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3514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3514D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53514D">
              <w:rPr>
                <w:rFonts w:ascii="Garamond" w:hAnsi="Garamond"/>
                <w:b/>
                <w:sz w:val="28"/>
                <w:szCs w:val="28"/>
                <w:u w:val="single"/>
              </w:rPr>
              <w:t>0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53514D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36483" w:rsidP="00627AA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658</w:t>
            </w:r>
            <w:r w:rsidR="00B12A27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12A27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B12A27">
              <w:rPr>
                <w:rFonts w:ascii="Garamond" w:hAnsi="Garamond"/>
                <w:sz w:val="24"/>
                <w:szCs w:val="24"/>
              </w:rPr>
              <w:t>Inderpreet</w:t>
            </w:r>
            <w:proofErr w:type="spellEnd"/>
            <w:r w:rsidRPr="00B12A27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B12A27">
              <w:rPr>
                <w:rFonts w:ascii="Garamond" w:hAnsi="Garamond"/>
                <w:sz w:val="24"/>
                <w:szCs w:val="24"/>
              </w:rPr>
              <w:t>Kaur</w:t>
            </w:r>
            <w:proofErr w:type="spellEnd"/>
            <w:r w:rsidRPr="00B12A27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B12A27">
              <w:rPr>
                <w:rFonts w:ascii="Garamond" w:hAnsi="Garamond"/>
                <w:sz w:val="24"/>
                <w:szCs w:val="24"/>
              </w:rPr>
              <w:t>Arora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12A27" w:rsidP="00584D08">
            <w:pPr>
              <w:rPr>
                <w:rFonts w:ascii="Garamond" w:hAnsi="Garamond"/>
                <w:sz w:val="24"/>
                <w:szCs w:val="24"/>
              </w:rPr>
            </w:pPr>
            <w:r w:rsidRPr="00B12A27">
              <w:rPr>
                <w:rFonts w:ascii="Garamond" w:hAnsi="Garamond"/>
                <w:sz w:val="24"/>
                <w:szCs w:val="24"/>
              </w:rPr>
              <w:t>12-Nov, 2009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44F4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61CF5" w:rsidP="0063648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93A4D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90070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90070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A756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7565" w:rsidRPr="000D2BDC" w:rsidRDefault="006A756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7565" w:rsidRPr="00110875" w:rsidRDefault="006A7565" w:rsidP="000566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840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A7565" w:rsidRPr="00110875" w:rsidRDefault="006A7565" w:rsidP="007815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840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756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7565" w:rsidRPr="000D2BDC" w:rsidRDefault="006A756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A7565" w:rsidRPr="00110875" w:rsidRDefault="006A7565" w:rsidP="000566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A7565" w:rsidRPr="00110875" w:rsidRDefault="006A7565" w:rsidP="007815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756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7565" w:rsidRPr="000D2BDC" w:rsidRDefault="006A756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A7565" w:rsidRPr="00110875" w:rsidRDefault="006A7565" w:rsidP="000566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515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A7565" w:rsidRPr="00110875" w:rsidRDefault="006A7565" w:rsidP="007815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515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756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7565" w:rsidRPr="000D2BDC" w:rsidRDefault="006A756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A7565" w:rsidRPr="00110875" w:rsidRDefault="006A756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7565" w:rsidRPr="00110875" w:rsidRDefault="006A7565" w:rsidP="007815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756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7565" w:rsidRPr="002D192C" w:rsidRDefault="006A756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A7565" w:rsidRPr="00110875" w:rsidRDefault="006A756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7565" w:rsidRPr="00110875" w:rsidRDefault="006A7565" w:rsidP="007815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756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A7565" w:rsidRPr="000D2BDC" w:rsidRDefault="006A756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A7565" w:rsidRPr="00110875" w:rsidRDefault="006A756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A7565" w:rsidRPr="00110875" w:rsidRDefault="006A7565" w:rsidP="007815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A756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A7565">
              <w:rPr>
                <w:rFonts w:ascii="Garamond" w:hAnsi="Garamond"/>
                <w:b/>
                <w:sz w:val="24"/>
                <w:szCs w:val="24"/>
              </w:rPr>
              <w:t>21</w:t>
            </w:r>
            <w:r w:rsidR="00DE5A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20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A3116F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500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F85E9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85E9D">
              <w:rPr>
                <w:rFonts w:ascii="Garamond" w:hAnsi="Garamond"/>
              </w:rPr>
              <w:t>Twenty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2728EB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87A" w:rsidRDefault="00B7587A" w:rsidP="008270C2">
      <w:pPr>
        <w:spacing w:after="0" w:line="240" w:lineRule="auto"/>
      </w:pPr>
      <w:r>
        <w:separator/>
      </w:r>
    </w:p>
  </w:endnote>
  <w:endnote w:type="continuationSeparator" w:id="0">
    <w:p w:rsidR="00B7587A" w:rsidRDefault="00B7587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87A" w:rsidRDefault="00B7587A" w:rsidP="008270C2">
      <w:pPr>
        <w:spacing w:after="0" w:line="240" w:lineRule="auto"/>
      </w:pPr>
      <w:r>
        <w:separator/>
      </w:r>
    </w:p>
  </w:footnote>
  <w:footnote w:type="continuationSeparator" w:id="0">
    <w:p w:rsidR="00B7587A" w:rsidRDefault="00B7587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F6A4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1161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14D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90611"/>
    <w:rsid w:val="0069378A"/>
    <w:rsid w:val="006A69EF"/>
    <w:rsid w:val="006A7539"/>
    <w:rsid w:val="006A7565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0708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232C"/>
    <w:rsid w:val="009D2F36"/>
    <w:rsid w:val="009F059F"/>
    <w:rsid w:val="009F09AE"/>
    <w:rsid w:val="009F47C9"/>
    <w:rsid w:val="00A04013"/>
    <w:rsid w:val="00A1046C"/>
    <w:rsid w:val="00A117EE"/>
    <w:rsid w:val="00A15B25"/>
    <w:rsid w:val="00A21E27"/>
    <w:rsid w:val="00A2719E"/>
    <w:rsid w:val="00A3035C"/>
    <w:rsid w:val="00A30FE0"/>
    <w:rsid w:val="00A3116F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B00F1D"/>
    <w:rsid w:val="00B01E7E"/>
    <w:rsid w:val="00B065DF"/>
    <w:rsid w:val="00B07B8D"/>
    <w:rsid w:val="00B10218"/>
    <w:rsid w:val="00B10A56"/>
    <w:rsid w:val="00B12A27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7587A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5C5B"/>
    <w:rsid w:val="00C32D74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61CF5"/>
    <w:rsid w:val="00F7509B"/>
    <w:rsid w:val="00F76BBD"/>
    <w:rsid w:val="00F85367"/>
    <w:rsid w:val="00F85E9D"/>
    <w:rsid w:val="00F93A4D"/>
    <w:rsid w:val="00FA08C7"/>
    <w:rsid w:val="00FB3D14"/>
    <w:rsid w:val="00FD2EBE"/>
    <w:rsid w:val="00FE2227"/>
    <w:rsid w:val="00FE524A"/>
    <w:rsid w:val="00FE798E"/>
    <w:rsid w:val="00FF682C"/>
    <w:rsid w:val="00FF6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420</cp:revision>
  <cp:lastPrinted>2011-09-12T18:13:00Z</cp:lastPrinted>
  <dcterms:created xsi:type="dcterms:W3CDTF">2011-09-12T05:49:00Z</dcterms:created>
  <dcterms:modified xsi:type="dcterms:W3CDTF">2013-05-21T19:53:00Z</dcterms:modified>
</cp:coreProperties>
</file>