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RPr="00C46C26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C46C26" w:rsidRDefault="00927D6F" w:rsidP="009539BD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C46C2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Annexure 1 - Mr. </w:t>
            </w:r>
            <w:proofErr w:type="spellStart"/>
            <w:r w:rsidR="00073EAD" w:rsidRPr="00073EA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Jitend</w:t>
            </w:r>
            <w:r w:rsidR="002221C7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="00073EAD" w:rsidRPr="00073EA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</w:t>
            </w:r>
            <w:proofErr w:type="spellEnd"/>
            <w:r w:rsidR="00073EAD" w:rsidRPr="00073EA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Pal </w:t>
            </w:r>
            <w:r w:rsidRPr="00C46C2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9B303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42</w:t>
            </w:r>
            <w:bookmarkStart w:id="0" w:name="_GoBack"/>
            <w:bookmarkEnd w:id="0"/>
            <w:r w:rsidR="00807888" w:rsidRPr="00C46C2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50</w:t>
            </w:r>
            <w:r w:rsidRPr="00C46C2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C46C26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C46C26" w:rsidRDefault="00927D6F" w:rsidP="000A25F1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C46C26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073EAD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10-Jan</w:t>
            </w:r>
            <w:r w:rsidR="00807888" w:rsidRPr="00C46C26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, 2012</w:t>
            </w:r>
          </w:p>
        </w:tc>
      </w:tr>
      <w:tr w:rsidR="00927D6F" w:rsidRPr="00C46C26" w:rsidTr="00EC17D1">
        <w:trPr>
          <w:trHeight w:val="359"/>
        </w:trPr>
        <w:tc>
          <w:tcPr>
            <w:tcW w:w="9242" w:type="dxa"/>
            <w:vAlign w:val="center"/>
          </w:tcPr>
          <w:p w:rsidR="00927D6F" w:rsidRPr="00C46C26" w:rsidRDefault="00927D6F" w:rsidP="00F94AF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C46C26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C46C26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F94AF5" w:rsidRPr="00C46C26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Trainee</w:t>
            </w:r>
          </w:p>
        </w:tc>
      </w:tr>
    </w:tbl>
    <w:p w:rsidR="00B73F71" w:rsidRPr="00C46C26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/>
      </w:tblPr>
      <w:tblGrid>
        <w:gridCol w:w="5238"/>
        <w:gridCol w:w="3960"/>
      </w:tblGrid>
      <w:tr w:rsidR="002932C2" w:rsidRPr="00C46C26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C46C26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C46C26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C46C26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C46C26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C46C26" w:rsidTr="002932C2">
        <w:tc>
          <w:tcPr>
            <w:tcW w:w="5238" w:type="dxa"/>
          </w:tcPr>
          <w:p w:rsidR="002932C2" w:rsidRPr="00C46C26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C46C26">
              <w:rPr>
                <w:rFonts w:ascii="Garamond" w:hAnsi="Garamond"/>
                <w:sz w:val="24"/>
                <w:szCs w:val="24"/>
              </w:rPr>
              <w:t>Total Cost to Company (CTC - Rs. Per Annum)</w:t>
            </w:r>
          </w:p>
        </w:tc>
        <w:tc>
          <w:tcPr>
            <w:tcW w:w="3960" w:type="dxa"/>
          </w:tcPr>
          <w:p w:rsidR="002932C2" w:rsidRPr="00C46C26" w:rsidRDefault="00807888" w:rsidP="00F33F2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C46C26">
              <w:rPr>
                <w:rFonts w:ascii="Garamond" w:hAnsi="Garamond"/>
                <w:sz w:val="24"/>
                <w:szCs w:val="24"/>
              </w:rPr>
              <w:t>1,44</w:t>
            </w:r>
            <w:r w:rsidR="002932C2" w:rsidRPr="00C46C26">
              <w:rPr>
                <w:rFonts w:ascii="Garamond" w:hAnsi="Garamond"/>
                <w:sz w:val="24"/>
                <w:szCs w:val="24"/>
              </w:rPr>
              <w:t>,</w:t>
            </w:r>
            <w:r w:rsidR="00083FD9" w:rsidRPr="00C46C26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C46C26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C46C26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3960"/>
      </w:tblGrid>
      <w:tr w:rsidR="002932C2" w:rsidRPr="00C46C26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C46C26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C46C26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C46C26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C46C26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2932C2" w:rsidRPr="00C46C26" w:rsidTr="002932C2">
        <w:tc>
          <w:tcPr>
            <w:tcW w:w="5238" w:type="dxa"/>
          </w:tcPr>
          <w:p w:rsidR="002932C2" w:rsidRPr="00C46C26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C46C26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2932C2" w:rsidRPr="00C46C26" w:rsidRDefault="0080788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C46C26">
              <w:rPr>
                <w:rFonts w:ascii="Garamond" w:hAnsi="Garamond"/>
                <w:sz w:val="24"/>
                <w:szCs w:val="24"/>
              </w:rPr>
              <w:t>576</w:t>
            </w:r>
            <w:r w:rsidR="006E1871" w:rsidRPr="00C46C26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C46C26" w:rsidTr="002932C2">
        <w:tc>
          <w:tcPr>
            <w:tcW w:w="5238" w:type="dxa"/>
          </w:tcPr>
          <w:p w:rsidR="002932C2" w:rsidRPr="00C46C26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C46C26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2932C2" w:rsidRPr="00C46C26" w:rsidRDefault="0080788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C46C26">
              <w:rPr>
                <w:rFonts w:ascii="Garamond" w:hAnsi="Garamond"/>
                <w:sz w:val="24"/>
                <w:szCs w:val="24"/>
              </w:rPr>
              <w:t>288</w:t>
            </w:r>
            <w:r w:rsidR="006E1871" w:rsidRPr="00C46C26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C46C26" w:rsidTr="002932C2">
        <w:tc>
          <w:tcPr>
            <w:tcW w:w="5238" w:type="dxa"/>
          </w:tcPr>
          <w:p w:rsidR="002932C2" w:rsidRPr="00C46C26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C46C26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2932C2" w:rsidRPr="00C46C26" w:rsidRDefault="0080788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C46C26">
              <w:rPr>
                <w:rFonts w:ascii="Garamond" w:hAnsi="Garamond"/>
                <w:sz w:val="24"/>
                <w:szCs w:val="24"/>
              </w:rPr>
              <w:t>186</w:t>
            </w:r>
            <w:r w:rsidR="00C7178C" w:rsidRPr="00C46C26">
              <w:rPr>
                <w:rFonts w:ascii="Garamond" w:hAnsi="Garamond"/>
                <w:sz w:val="24"/>
                <w:szCs w:val="24"/>
              </w:rPr>
              <w:t>0</w:t>
            </w:r>
            <w:r w:rsidR="006E1871" w:rsidRPr="00C46C26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2932C2" w:rsidRPr="00C46C26" w:rsidTr="002932C2">
        <w:tc>
          <w:tcPr>
            <w:tcW w:w="5238" w:type="dxa"/>
          </w:tcPr>
          <w:p w:rsidR="002932C2" w:rsidRPr="00C46C26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C46C26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Pr="00C46C26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C46C26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C46C26" w:rsidTr="002932C2">
        <w:tc>
          <w:tcPr>
            <w:tcW w:w="5238" w:type="dxa"/>
          </w:tcPr>
          <w:p w:rsidR="002932C2" w:rsidRPr="00C46C26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C46C26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Pr="00C46C26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C46C26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C46C26" w:rsidTr="002932C2">
        <w:tc>
          <w:tcPr>
            <w:tcW w:w="5238" w:type="dxa"/>
          </w:tcPr>
          <w:p w:rsidR="002932C2" w:rsidRPr="00C46C26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C46C26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Pr="00C46C26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C46C26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RPr="00C46C26" w:rsidTr="002932C2">
        <w:tc>
          <w:tcPr>
            <w:tcW w:w="5238" w:type="dxa"/>
          </w:tcPr>
          <w:p w:rsidR="002932C2" w:rsidRPr="00C46C26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C46C26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9D4730" w:rsidRDefault="00807888" w:rsidP="00F33F2B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 w:rsidRPr="009D4730">
              <w:rPr>
                <w:rFonts w:ascii="Garamond" w:hAnsi="Garamond"/>
                <w:b/>
                <w:sz w:val="24"/>
                <w:szCs w:val="24"/>
              </w:rPr>
              <w:t>1,44</w:t>
            </w:r>
            <w:r w:rsidR="002932C2" w:rsidRPr="009D4730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 w:rsidRPr="009D473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9D4730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Pr="00C46C26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C46C26" w:rsidRDefault="0011276A" w:rsidP="0011276A">
      <w:pPr>
        <w:rPr>
          <w:rFonts w:ascii="Garamond" w:hAnsi="Garamond"/>
          <w:sz w:val="24"/>
          <w:szCs w:val="24"/>
        </w:rPr>
      </w:pPr>
      <w:r w:rsidRPr="00C46C26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Pr="00C46C26" w:rsidRDefault="0011276A" w:rsidP="0011276A">
      <w:pPr>
        <w:rPr>
          <w:rFonts w:ascii="Garamond" w:hAnsi="Garamond"/>
          <w:sz w:val="24"/>
          <w:szCs w:val="24"/>
        </w:rPr>
      </w:pPr>
    </w:p>
    <w:p w:rsidR="00056F6D" w:rsidRPr="00C46C26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C46C26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C46C26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 w:rsidRPr="00C46C26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Pr="00C46C26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C46C26">
        <w:rPr>
          <w:rFonts w:ascii="Garamond" w:hAnsi="Garamond" w:cs="Arial"/>
          <w:b/>
          <w:bCs/>
          <w:sz w:val="24"/>
          <w:szCs w:val="24"/>
          <w:lang w:val="en-US"/>
        </w:rPr>
        <w:t xml:space="preserve">For: </w:t>
      </w:r>
      <w:proofErr w:type="spellStart"/>
      <w:r w:rsidRPr="00C46C26"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 w:rsidRPr="00C46C26"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  <w:r w:rsidR="0038185C" w:rsidRPr="00C46C26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Pr="00C46C26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C46C26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C46C26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C46C26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 w:rsidRPr="00C46C26"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 w:rsidRPr="00C46C26"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 w:rsidRPr="00C46C26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Pr="00C46C26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 w:rsidRPr="00C46C26">
        <w:rPr>
          <w:rFonts w:ascii="Garamond" w:hAnsi="Garamond" w:cs="Arial"/>
          <w:b/>
          <w:bCs/>
          <w:sz w:val="24"/>
          <w:szCs w:val="24"/>
          <w:lang w:val="en-US"/>
        </w:rPr>
        <w:t xml:space="preserve">Manager </w:t>
      </w:r>
      <w:r w:rsidRPr="00C46C26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C46C26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Pr="00C46C26" w:rsidRDefault="0011276A" w:rsidP="0011276A">
      <w:pPr>
        <w:rPr>
          <w:rFonts w:ascii="Garamond" w:hAnsi="Garamond"/>
          <w:sz w:val="24"/>
          <w:szCs w:val="24"/>
        </w:rPr>
      </w:pPr>
    </w:p>
    <w:p w:rsidR="00C953A0" w:rsidRPr="00C46C26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 w:rsidRPr="00C46C26">
        <w:rPr>
          <w:rFonts w:ascii="Garamond" w:hAnsi="Garamond"/>
          <w:sz w:val="24"/>
          <w:szCs w:val="24"/>
        </w:rPr>
        <w:t>CC:</w:t>
      </w:r>
      <w:r w:rsidR="00EC17D1" w:rsidRPr="00C46C26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329B" w:rsidRDefault="004C329B" w:rsidP="006F74B6">
      <w:pPr>
        <w:spacing w:after="0" w:line="240" w:lineRule="auto"/>
      </w:pPr>
      <w:r>
        <w:separator/>
      </w:r>
    </w:p>
  </w:endnote>
  <w:endnote w:type="continuationSeparator" w:id="0">
    <w:p w:rsidR="004C329B" w:rsidRDefault="004C329B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329B" w:rsidRDefault="004C329B" w:rsidP="006F74B6">
      <w:pPr>
        <w:spacing w:after="0" w:line="240" w:lineRule="auto"/>
      </w:pPr>
      <w:r>
        <w:separator/>
      </w:r>
    </w:p>
  </w:footnote>
  <w:footnote w:type="continuationSeparator" w:id="0">
    <w:p w:rsidR="004C329B" w:rsidRDefault="004C329B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3503B"/>
    <w:rsid w:val="0004270D"/>
    <w:rsid w:val="00055637"/>
    <w:rsid w:val="00056F6D"/>
    <w:rsid w:val="00073EAD"/>
    <w:rsid w:val="00083FD9"/>
    <w:rsid w:val="000A25F1"/>
    <w:rsid w:val="000A34A4"/>
    <w:rsid w:val="000D120E"/>
    <w:rsid w:val="00104E0A"/>
    <w:rsid w:val="0011276A"/>
    <w:rsid w:val="00126BFD"/>
    <w:rsid w:val="00176C5A"/>
    <w:rsid w:val="001975B9"/>
    <w:rsid w:val="001C56C0"/>
    <w:rsid w:val="001D2167"/>
    <w:rsid w:val="001E6B5E"/>
    <w:rsid w:val="002221C7"/>
    <w:rsid w:val="00286552"/>
    <w:rsid w:val="002932C2"/>
    <w:rsid w:val="002B3DF0"/>
    <w:rsid w:val="00306F92"/>
    <w:rsid w:val="00310C6F"/>
    <w:rsid w:val="00377E6F"/>
    <w:rsid w:val="0038185C"/>
    <w:rsid w:val="003C004C"/>
    <w:rsid w:val="003D6FB8"/>
    <w:rsid w:val="00472079"/>
    <w:rsid w:val="004C329B"/>
    <w:rsid w:val="004E6736"/>
    <w:rsid w:val="00506384"/>
    <w:rsid w:val="005446B7"/>
    <w:rsid w:val="00556633"/>
    <w:rsid w:val="005C3C3E"/>
    <w:rsid w:val="005E6632"/>
    <w:rsid w:val="00610259"/>
    <w:rsid w:val="00635471"/>
    <w:rsid w:val="006430E2"/>
    <w:rsid w:val="00682825"/>
    <w:rsid w:val="006C17E9"/>
    <w:rsid w:val="006D3789"/>
    <w:rsid w:val="006D3B4B"/>
    <w:rsid w:val="006E1871"/>
    <w:rsid w:val="006F74B6"/>
    <w:rsid w:val="007067BF"/>
    <w:rsid w:val="00713424"/>
    <w:rsid w:val="00731F6E"/>
    <w:rsid w:val="00752424"/>
    <w:rsid w:val="0078738C"/>
    <w:rsid w:val="00807888"/>
    <w:rsid w:val="00822DE3"/>
    <w:rsid w:val="0083066D"/>
    <w:rsid w:val="0083700C"/>
    <w:rsid w:val="008E3605"/>
    <w:rsid w:val="0092630F"/>
    <w:rsid w:val="00927D6F"/>
    <w:rsid w:val="009522AF"/>
    <w:rsid w:val="009539BD"/>
    <w:rsid w:val="00955D7E"/>
    <w:rsid w:val="009707FB"/>
    <w:rsid w:val="009A2127"/>
    <w:rsid w:val="009B3032"/>
    <w:rsid w:val="009D4730"/>
    <w:rsid w:val="009F2133"/>
    <w:rsid w:val="00A06F35"/>
    <w:rsid w:val="00A36088"/>
    <w:rsid w:val="00A52FD2"/>
    <w:rsid w:val="00A54A6C"/>
    <w:rsid w:val="00A55031"/>
    <w:rsid w:val="00A652E5"/>
    <w:rsid w:val="00A817B3"/>
    <w:rsid w:val="00A93316"/>
    <w:rsid w:val="00AA0944"/>
    <w:rsid w:val="00AB2EF8"/>
    <w:rsid w:val="00AE3F8C"/>
    <w:rsid w:val="00B320E9"/>
    <w:rsid w:val="00B55752"/>
    <w:rsid w:val="00B62FE9"/>
    <w:rsid w:val="00B73E1B"/>
    <w:rsid w:val="00B73F71"/>
    <w:rsid w:val="00B95E02"/>
    <w:rsid w:val="00BE0736"/>
    <w:rsid w:val="00C375FD"/>
    <w:rsid w:val="00C46C26"/>
    <w:rsid w:val="00C6509D"/>
    <w:rsid w:val="00C7178C"/>
    <w:rsid w:val="00C73C88"/>
    <w:rsid w:val="00C80A54"/>
    <w:rsid w:val="00C953A0"/>
    <w:rsid w:val="00CC552A"/>
    <w:rsid w:val="00D56A1E"/>
    <w:rsid w:val="00D8123B"/>
    <w:rsid w:val="00D83B64"/>
    <w:rsid w:val="00E05FA7"/>
    <w:rsid w:val="00E060A9"/>
    <w:rsid w:val="00EB0281"/>
    <w:rsid w:val="00EB4C0E"/>
    <w:rsid w:val="00EC17D1"/>
    <w:rsid w:val="00F23AC7"/>
    <w:rsid w:val="00F33F2B"/>
    <w:rsid w:val="00F419C1"/>
    <w:rsid w:val="00F94AF5"/>
    <w:rsid w:val="00FC3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admin</cp:lastModifiedBy>
  <cp:revision>69</cp:revision>
  <dcterms:created xsi:type="dcterms:W3CDTF">2013-06-24T20:14:00Z</dcterms:created>
  <dcterms:modified xsi:type="dcterms:W3CDTF">2014-03-28T17:31:00Z</dcterms:modified>
</cp:coreProperties>
</file>