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A633D1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90A8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0A8E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660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4660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90A8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0A8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42F" w:rsidRDefault="0034342F" w:rsidP="008270C2">
      <w:pPr>
        <w:spacing w:after="0" w:line="240" w:lineRule="auto"/>
      </w:pPr>
      <w:r>
        <w:separator/>
      </w:r>
    </w:p>
  </w:endnote>
  <w:endnote w:type="continuationSeparator" w:id="0">
    <w:p w:rsidR="0034342F" w:rsidRDefault="003434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42F" w:rsidRDefault="0034342F" w:rsidP="008270C2">
      <w:pPr>
        <w:spacing w:after="0" w:line="240" w:lineRule="auto"/>
      </w:pPr>
      <w:r>
        <w:separator/>
      </w:r>
    </w:p>
  </w:footnote>
  <w:footnote w:type="continuationSeparator" w:id="0">
    <w:p w:rsidR="0034342F" w:rsidRDefault="003434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F13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7872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342F"/>
    <w:rsid w:val="003460A6"/>
    <w:rsid w:val="00346CB6"/>
    <w:rsid w:val="003475EC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0E62"/>
    <w:rsid w:val="0053162A"/>
    <w:rsid w:val="00537FC9"/>
    <w:rsid w:val="005463BD"/>
    <w:rsid w:val="0054660B"/>
    <w:rsid w:val="0055556B"/>
    <w:rsid w:val="0056177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01D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33D1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A8E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137C"/>
    <w:rsid w:val="00CF30C2"/>
    <w:rsid w:val="00CF504A"/>
    <w:rsid w:val="00D113E2"/>
    <w:rsid w:val="00D2711D"/>
    <w:rsid w:val="00D27CC2"/>
    <w:rsid w:val="00D50075"/>
    <w:rsid w:val="00D56ABB"/>
    <w:rsid w:val="00D570AA"/>
    <w:rsid w:val="00D62D38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207F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2015-01-24T19:47:00Z</dcterms:modified>
</cp:coreProperties>
</file>