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7A" w:rsidRDefault="00FD717A">
      <w:pPr>
        <w:rPr>
          <w:sz w:val="20"/>
        </w:rPr>
      </w:pPr>
    </w:p>
    <w:p w:rsidR="00FD717A" w:rsidRDefault="00FD717A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FD717A">
        <w:trPr>
          <w:trHeight w:hRule="exact" w:val="1600"/>
        </w:trPr>
        <w:tc>
          <w:tcPr>
            <w:tcW w:w="5703" w:type="dxa"/>
            <w:gridSpan w:val="5"/>
          </w:tcPr>
          <w:p w:rsidR="00FD717A" w:rsidRDefault="009D1428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D717A" w:rsidRDefault="009D1428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FD717A" w:rsidRDefault="00FD717A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D717A" w:rsidRDefault="009D142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17A">
        <w:trPr>
          <w:trHeight w:hRule="exact" w:val="480"/>
        </w:trPr>
        <w:tc>
          <w:tcPr>
            <w:tcW w:w="9506" w:type="dxa"/>
            <w:gridSpan w:val="8"/>
          </w:tcPr>
          <w:p w:rsidR="00FD717A" w:rsidRDefault="009D1428" w:rsidP="00E172D7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E172D7">
              <w:rPr>
                <w:b/>
                <w:sz w:val="25"/>
                <w:u w:val="single"/>
              </w:rPr>
              <w:t>February</w:t>
            </w:r>
            <w:r>
              <w:rPr>
                <w:b/>
                <w:sz w:val="25"/>
                <w:u w:val="single"/>
              </w:rPr>
              <w:t xml:space="preserve"> 201</w:t>
            </w:r>
            <w:r w:rsidR="00E172D7">
              <w:rPr>
                <w:b/>
                <w:sz w:val="25"/>
                <w:u w:val="single"/>
              </w:rPr>
              <w:t>7</w:t>
            </w:r>
            <w:r>
              <w:rPr>
                <w:b/>
                <w:sz w:val="25"/>
                <w:u w:val="single"/>
              </w:rPr>
              <w:t>-1</w:t>
            </w:r>
            <w:r w:rsidR="00E172D7">
              <w:rPr>
                <w:b/>
                <w:sz w:val="25"/>
                <w:u w:val="single"/>
              </w:rPr>
              <w:t>8</w:t>
            </w:r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PS-6075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Monika </w:t>
            </w:r>
            <w:proofErr w:type="spellStart"/>
            <w:r>
              <w:rPr>
                <w:sz w:val="24"/>
              </w:rPr>
              <w:t>Goel</w:t>
            </w:r>
            <w:proofErr w:type="spellEnd"/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03-Jun, 2015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FD717A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9D1428" w:rsidP="00E172D7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 w:rsidR="00E172D7">
              <w:rPr>
                <w:sz w:val="24"/>
              </w:rPr>
              <w:t>28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D717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D717A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FD717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FD717A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FD717A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D717A" w:rsidRDefault="009D1428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FD717A" w:rsidRDefault="00FD717A">
      <w:pPr>
        <w:rPr>
          <w:sz w:val="24"/>
        </w:rPr>
        <w:sectPr w:rsidR="00FD717A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FD717A" w:rsidRDefault="00FD717A">
      <w:pPr>
        <w:rPr>
          <w:sz w:val="20"/>
        </w:rPr>
      </w:pPr>
    </w:p>
    <w:p w:rsidR="00FD717A" w:rsidRDefault="00FD717A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FD717A">
        <w:trPr>
          <w:trHeight w:hRule="exact" w:val="1600"/>
        </w:trPr>
        <w:tc>
          <w:tcPr>
            <w:tcW w:w="5703" w:type="dxa"/>
            <w:gridSpan w:val="5"/>
          </w:tcPr>
          <w:p w:rsidR="00FD717A" w:rsidRDefault="009D1428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D717A" w:rsidRDefault="009D1428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FD717A" w:rsidRDefault="00FD717A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D717A" w:rsidRDefault="009D142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17A">
        <w:trPr>
          <w:trHeight w:hRule="exact" w:val="480"/>
        </w:trPr>
        <w:tc>
          <w:tcPr>
            <w:tcW w:w="9506" w:type="dxa"/>
            <w:gridSpan w:val="8"/>
          </w:tcPr>
          <w:p w:rsidR="00FD717A" w:rsidRDefault="009D1428" w:rsidP="00E172D7">
            <w:pPr>
              <w:pStyle w:val="TableParagraph"/>
              <w:spacing w:before="90"/>
              <w:ind w:left="214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E172D7">
              <w:rPr>
                <w:b/>
                <w:sz w:val="25"/>
                <w:u w:val="single"/>
              </w:rPr>
              <w:t>March</w:t>
            </w:r>
            <w:r w:rsidR="00E172D7">
              <w:rPr>
                <w:b/>
                <w:sz w:val="25"/>
                <w:u w:val="single"/>
              </w:rPr>
              <w:t xml:space="preserve"> 2017-18</w:t>
            </w:r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PS-6075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Monika </w:t>
            </w:r>
            <w:proofErr w:type="spellStart"/>
            <w:r>
              <w:rPr>
                <w:sz w:val="24"/>
              </w:rPr>
              <w:t>Goel</w:t>
            </w:r>
            <w:proofErr w:type="spellEnd"/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03-Jun, 2015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FD717A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9D1428" w:rsidP="00E172D7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E172D7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D717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D717A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FD717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FD717A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FD717A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D717A" w:rsidRDefault="009D1428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FD717A" w:rsidRDefault="00FD717A">
      <w:pPr>
        <w:rPr>
          <w:sz w:val="24"/>
        </w:rPr>
        <w:sectPr w:rsidR="00FD717A">
          <w:pgSz w:w="11910" w:h="16840"/>
          <w:pgMar w:top="1580" w:right="1060" w:bottom="280" w:left="1080" w:header="720" w:footer="720" w:gutter="0"/>
          <w:cols w:space="720"/>
        </w:sectPr>
      </w:pPr>
    </w:p>
    <w:p w:rsidR="00FD717A" w:rsidRDefault="00FD717A">
      <w:pPr>
        <w:rPr>
          <w:sz w:val="20"/>
        </w:rPr>
      </w:pPr>
    </w:p>
    <w:p w:rsidR="00FD717A" w:rsidRDefault="00FD717A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FD717A">
        <w:trPr>
          <w:trHeight w:hRule="exact" w:val="1600"/>
        </w:trPr>
        <w:tc>
          <w:tcPr>
            <w:tcW w:w="5703" w:type="dxa"/>
            <w:gridSpan w:val="5"/>
          </w:tcPr>
          <w:p w:rsidR="00FD717A" w:rsidRDefault="009D1428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FD717A" w:rsidRDefault="009D1428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FD717A" w:rsidRDefault="00FD717A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FD717A" w:rsidRDefault="009D142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17A">
        <w:trPr>
          <w:trHeight w:hRule="exact" w:val="480"/>
        </w:trPr>
        <w:tc>
          <w:tcPr>
            <w:tcW w:w="9506" w:type="dxa"/>
            <w:gridSpan w:val="8"/>
          </w:tcPr>
          <w:p w:rsidR="00FD717A" w:rsidRDefault="009D1428" w:rsidP="00E172D7">
            <w:pPr>
              <w:pStyle w:val="TableParagraph"/>
              <w:spacing w:before="90"/>
              <w:ind w:left="215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E172D7">
              <w:rPr>
                <w:b/>
                <w:sz w:val="25"/>
                <w:u w:val="single"/>
              </w:rPr>
              <w:t>April</w:t>
            </w:r>
            <w:r w:rsidR="00E172D7">
              <w:rPr>
                <w:b/>
                <w:sz w:val="25"/>
                <w:u w:val="single"/>
              </w:rPr>
              <w:t xml:space="preserve"> 2017-18</w:t>
            </w:r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PS-6075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Monika </w:t>
            </w:r>
            <w:proofErr w:type="spellStart"/>
            <w:r>
              <w:rPr>
                <w:sz w:val="24"/>
              </w:rPr>
              <w:t>Goel</w:t>
            </w:r>
            <w:proofErr w:type="spellEnd"/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03-Jun, 2015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FD717A" w:rsidRDefault="009D142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FD717A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FD717A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9D1428" w:rsidP="00E172D7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E172D7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D717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FD717A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FD717A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FD717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FD717A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FD717A" w:rsidRDefault="009D142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FD717A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FD717A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D717A" w:rsidRDefault="009D142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FD717A" w:rsidRDefault="009D1428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D717A" w:rsidRDefault="00FD717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D717A" w:rsidRDefault="009D142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000000" w:rsidRDefault="009D1428"/>
    <w:p w:rsidR="009D1428" w:rsidRDefault="009D1428"/>
    <w:p w:rsidR="009D1428" w:rsidRDefault="009D1428"/>
    <w:p w:rsidR="009D1428" w:rsidRDefault="009D1428"/>
    <w:p w:rsidR="009D1428" w:rsidRDefault="009D1428"/>
    <w:p w:rsidR="009D1428" w:rsidRDefault="009D1428"/>
    <w:p w:rsidR="009D1428" w:rsidRDefault="009D1428"/>
    <w:p w:rsidR="009D1428" w:rsidRDefault="009D1428"/>
    <w:p w:rsidR="009D1428" w:rsidRDefault="009D1428"/>
    <w:p w:rsidR="009D1428" w:rsidRDefault="009D1428" w:rsidP="009D1428">
      <w:pPr>
        <w:rPr>
          <w:sz w:val="20"/>
        </w:rPr>
      </w:pPr>
    </w:p>
    <w:p w:rsidR="009D1428" w:rsidRDefault="009D1428" w:rsidP="009D142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9D1428" w:rsidTr="00B94DF4">
        <w:trPr>
          <w:trHeight w:hRule="exact" w:val="1600"/>
        </w:trPr>
        <w:tc>
          <w:tcPr>
            <w:tcW w:w="5703" w:type="dxa"/>
            <w:gridSpan w:val="5"/>
          </w:tcPr>
          <w:p w:rsidR="009D1428" w:rsidRDefault="009D1428" w:rsidP="00B94DF4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9D1428" w:rsidRDefault="009D1428" w:rsidP="00B94DF4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9D1428" w:rsidRDefault="009D1428" w:rsidP="00B94DF4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9D1428" w:rsidRDefault="009D1428" w:rsidP="00B94DF4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0368AE" wp14:editId="34D38E77">
                  <wp:extent cx="1426845" cy="713422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428" w:rsidTr="00B94DF4">
        <w:trPr>
          <w:trHeight w:hRule="exact" w:val="480"/>
        </w:trPr>
        <w:tc>
          <w:tcPr>
            <w:tcW w:w="9506" w:type="dxa"/>
            <w:gridSpan w:val="8"/>
          </w:tcPr>
          <w:p w:rsidR="009D1428" w:rsidRDefault="009D1428" w:rsidP="009D1428">
            <w:pPr>
              <w:pStyle w:val="TableParagraph"/>
              <w:spacing w:before="90"/>
              <w:ind w:left="215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>
              <w:rPr>
                <w:b/>
                <w:sz w:val="25"/>
                <w:u w:val="single"/>
              </w:rPr>
              <w:t>May</w:t>
            </w:r>
            <w:r>
              <w:rPr>
                <w:b/>
                <w:sz w:val="25"/>
                <w:u w:val="single"/>
              </w:rPr>
              <w:t xml:space="preserve"> 2017-18</w:t>
            </w:r>
          </w:p>
        </w:tc>
      </w:tr>
      <w:tr w:rsidR="009D1428" w:rsidTr="00B94DF4">
        <w:trPr>
          <w:trHeight w:hRule="exact" w:val="428"/>
        </w:trPr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PS-6075</w:t>
            </w:r>
          </w:p>
        </w:tc>
        <w:tc>
          <w:tcPr>
            <w:tcW w:w="2376" w:type="dxa"/>
            <w:gridSpan w:val="3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Monika </w:t>
            </w:r>
            <w:proofErr w:type="spellStart"/>
            <w:r>
              <w:rPr>
                <w:sz w:val="24"/>
              </w:rPr>
              <w:t>Goel</w:t>
            </w:r>
            <w:proofErr w:type="spellEnd"/>
          </w:p>
        </w:tc>
      </w:tr>
      <w:tr w:rsidR="009D1428" w:rsidTr="00B94DF4">
        <w:trPr>
          <w:trHeight w:hRule="exact" w:val="428"/>
        </w:trPr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03-Jun, 2015</w:t>
            </w:r>
          </w:p>
        </w:tc>
        <w:tc>
          <w:tcPr>
            <w:tcW w:w="2376" w:type="dxa"/>
            <w:gridSpan w:val="3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D1428" w:rsidTr="00B94DF4">
        <w:trPr>
          <w:trHeight w:hRule="exact" w:val="428"/>
        </w:trPr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D1428" w:rsidTr="00B94DF4">
        <w:trPr>
          <w:trHeight w:hRule="exact" w:val="428"/>
        </w:trPr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D1428" w:rsidTr="00B94DF4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9D1428" w:rsidTr="00B94DF4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9D1428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D1428" w:rsidTr="00B94DF4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D1428" w:rsidTr="00B94DF4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9D1428" w:rsidTr="00B94DF4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D1428" w:rsidTr="00B94DF4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D1428" w:rsidTr="00B94DF4">
        <w:trPr>
          <w:trHeight w:hRule="exact" w:val="428"/>
        </w:trPr>
        <w:tc>
          <w:tcPr>
            <w:tcW w:w="6369" w:type="dxa"/>
            <w:gridSpan w:val="6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D1428" w:rsidTr="00B94DF4">
        <w:trPr>
          <w:trHeight w:hRule="exact" w:val="428"/>
        </w:trPr>
        <w:tc>
          <w:tcPr>
            <w:tcW w:w="6369" w:type="dxa"/>
            <w:gridSpan w:val="6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D1428" w:rsidTr="00B94DF4">
        <w:trPr>
          <w:trHeight w:hRule="exact" w:val="428"/>
        </w:trPr>
        <w:tc>
          <w:tcPr>
            <w:tcW w:w="6369" w:type="dxa"/>
            <w:gridSpan w:val="6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D1428" w:rsidTr="00B94DF4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9D1428" w:rsidTr="00B94DF4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9D1428" w:rsidTr="00B94DF4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D1428" w:rsidRDefault="009D1428" w:rsidP="00B94DF4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9D1428" w:rsidRDefault="009D1428" w:rsidP="009D1428"/>
    <w:p w:rsidR="009D1428" w:rsidRDefault="009D1428"/>
    <w:p w:rsidR="009D1428" w:rsidRDefault="009D1428"/>
    <w:p w:rsidR="009D1428" w:rsidRDefault="009D1428"/>
    <w:p w:rsidR="009D1428" w:rsidRDefault="009D1428"/>
    <w:p w:rsidR="009D1428" w:rsidRDefault="009D1428"/>
    <w:p w:rsidR="009D1428" w:rsidRDefault="009D1428"/>
    <w:p w:rsidR="009D1428" w:rsidRDefault="009D1428"/>
    <w:p w:rsidR="009D1428" w:rsidRDefault="009D1428"/>
    <w:p w:rsidR="009D1428" w:rsidRDefault="009D1428" w:rsidP="009D1428">
      <w:pPr>
        <w:rPr>
          <w:sz w:val="20"/>
        </w:rPr>
      </w:pPr>
    </w:p>
    <w:p w:rsidR="009D1428" w:rsidRDefault="009D1428" w:rsidP="009D142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9D1428" w:rsidTr="00B94DF4">
        <w:trPr>
          <w:trHeight w:hRule="exact" w:val="1600"/>
        </w:trPr>
        <w:tc>
          <w:tcPr>
            <w:tcW w:w="5703" w:type="dxa"/>
            <w:gridSpan w:val="5"/>
          </w:tcPr>
          <w:p w:rsidR="009D1428" w:rsidRDefault="009D1428" w:rsidP="00B94DF4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9D1428" w:rsidRDefault="009D1428" w:rsidP="00B94DF4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9D1428" w:rsidRDefault="009D1428" w:rsidP="00B94DF4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9D1428" w:rsidRDefault="009D1428" w:rsidP="00B94DF4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0368AE" wp14:editId="34D38E77">
                  <wp:extent cx="1426845" cy="713422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428" w:rsidTr="00B94DF4">
        <w:trPr>
          <w:trHeight w:hRule="exact" w:val="480"/>
        </w:trPr>
        <w:tc>
          <w:tcPr>
            <w:tcW w:w="9506" w:type="dxa"/>
            <w:gridSpan w:val="8"/>
          </w:tcPr>
          <w:p w:rsidR="009D1428" w:rsidRDefault="009D1428" w:rsidP="009D1428">
            <w:pPr>
              <w:pStyle w:val="TableParagraph"/>
              <w:spacing w:before="90"/>
              <w:ind w:left="215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>
              <w:rPr>
                <w:b/>
                <w:sz w:val="25"/>
                <w:u w:val="single"/>
              </w:rPr>
              <w:t>June</w:t>
            </w:r>
            <w:r>
              <w:rPr>
                <w:b/>
                <w:sz w:val="25"/>
                <w:u w:val="single"/>
              </w:rPr>
              <w:t xml:space="preserve"> 2017-18</w:t>
            </w:r>
          </w:p>
        </w:tc>
      </w:tr>
      <w:tr w:rsidR="009D1428" w:rsidTr="00B94DF4">
        <w:trPr>
          <w:trHeight w:hRule="exact" w:val="428"/>
        </w:trPr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PS-6075</w:t>
            </w:r>
          </w:p>
        </w:tc>
        <w:tc>
          <w:tcPr>
            <w:tcW w:w="2376" w:type="dxa"/>
            <w:gridSpan w:val="3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Monika </w:t>
            </w:r>
            <w:proofErr w:type="spellStart"/>
            <w:r>
              <w:rPr>
                <w:sz w:val="24"/>
              </w:rPr>
              <w:t>Goel</w:t>
            </w:r>
            <w:proofErr w:type="spellEnd"/>
          </w:p>
        </w:tc>
      </w:tr>
      <w:tr w:rsidR="009D1428" w:rsidTr="00B94DF4">
        <w:trPr>
          <w:trHeight w:hRule="exact" w:val="428"/>
        </w:trPr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03-Jun, 2015</w:t>
            </w:r>
          </w:p>
        </w:tc>
        <w:tc>
          <w:tcPr>
            <w:tcW w:w="2376" w:type="dxa"/>
            <w:gridSpan w:val="3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D1428" w:rsidTr="00B94DF4">
        <w:trPr>
          <w:trHeight w:hRule="exact" w:val="428"/>
        </w:trPr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D1428" w:rsidTr="00B94DF4">
        <w:trPr>
          <w:trHeight w:hRule="exact" w:val="428"/>
        </w:trPr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D1428" w:rsidTr="00B94DF4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20,000.00</w:t>
            </w:r>
            <w:bookmarkStart w:id="0" w:name="_GoBack"/>
            <w:bookmarkEnd w:id="0"/>
          </w:p>
        </w:tc>
      </w:tr>
      <w:tr w:rsidR="009D1428" w:rsidTr="00B94DF4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D1428" w:rsidTr="00B94DF4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D1428" w:rsidTr="00B94DF4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D1428" w:rsidTr="00B94DF4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9D1428" w:rsidTr="00B94DF4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D1428" w:rsidTr="00B94DF4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D1428" w:rsidTr="00B94DF4">
        <w:trPr>
          <w:trHeight w:hRule="exact" w:val="428"/>
        </w:trPr>
        <w:tc>
          <w:tcPr>
            <w:tcW w:w="6369" w:type="dxa"/>
            <w:gridSpan w:val="6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D1428" w:rsidTr="00B94DF4">
        <w:trPr>
          <w:trHeight w:hRule="exact" w:val="428"/>
        </w:trPr>
        <w:tc>
          <w:tcPr>
            <w:tcW w:w="6369" w:type="dxa"/>
            <w:gridSpan w:val="6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D1428" w:rsidTr="00B94DF4">
        <w:trPr>
          <w:trHeight w:hRule="exact" w:val="428"/>
        </w:trPr>
        <w:tc>
          <w:tcPr>
            <w:tcW w:w="6369" w:type="dxa"/>
            <w:gridSpan w:val="6"/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D1428" w:rsidRDefault="009D1428" w:rsidP="00B94DF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D1428" w:rsidTr="00B94DF4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D1428" w:rsidRDefault="009D1428" w:rsidP="00B94DF4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9D1428" w:rsidTr="00B94DF4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9D1428" w:rsidTr="00B94DF4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D1428" w:rsidRDefault="009D1428" w:rsidP="00B94DF4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D1428" w:rsidRDefault="009D1428" w:rsidP="00B94DF4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D1428" w:rsidRDefault="009D1428" w:rsidP="00B94DF4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D1428" w:rsidRDefault="009D1428" w:rsidP="00B94DF4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9D1428" w:rsidRDefault="009D1428" w:rsidP="009D1428"/>
    <w:p w:rsidR="009D1428" w:rsidRDefault="009D1428"/>
    <w:sectPr w:rsidR="009D1428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A"/>
    <w:rsid w:val="009D1428"/>
    <w:rsid w:val="00E172D7"/>
    <w:rsid w:val="00F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3</cp:revision>
  <dcterms:created xsi:type="dcterms:W3CDTF">2017-07-23T11:16:00Z</dcterms:created>
  <dcterms:modified xsi:type="dcterms:W3CDTF">2017-07-23T11:17:00Z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2017-01-28T00:00:00Z</vt:filetime>
  </property>
  <property fmtid="{D5CDD505-2E9C-101B-9397-08002B2CF9AE}" pid="3" name="LastSaved">
    <vt:filetime>2017-07-23T00:00:00Z</vt:filetime>
  </property>
</Properties>
</file>