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DA5397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DA539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400D3A" w:rsidRPr="00400D3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Neha</w:t>
            </w:r>
            <w:proofErr w:type="spellEnd"/>
            <w:r w:rsidR="00400D3A" w:rsidRPr="00400D3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400D3A" w:rsidRPr="00400D3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Goyal</w:t>
            </w:r>
            <w:proofErr w:type="spellEnd"/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2D622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</w:t>
            </w:r>
            <w:r w:rsidR="00C646B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C30A59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6871F9" w:rsidRPr="006871F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05-Sept, 2011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F17048" w:rsidP="00F1704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F33F2B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75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B33401" w:rsidTr="002932C2">
        <w:tc>
          <w:tcPr>
            <w:tcW w:w="5238" w:type="dxa"/>
          </w:tcPr>
          <w:p w:rsidR="00B33401" w:rsidRDefault="00B3340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B33401" w:rsidRPr="00B33401" w:rsidRDefault="00B33401" w:rsidP="00B3340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33401">
              <w:rPr>
                <w:rFonts w:ascii="Garamond" w:hAnsi="Garamond"/>
                <w:sz w:val="24"/>
                <w:szCs w:val="24"/>
              </w:rPr>
              <w:t>110016</w:t>
            </w:r>
          </w:p>
        </w:tc>
      </w:tr>
      <w:tr w:rsidR="00B33401" w:rsidTr="002932C2">
        <w:tc>
          <w:tcPr>
            <w:tcW w:w="5238" w:type="dxa"/>
          </w:tcPr>
          <w:p w:rsidR="00B33401" w:rsidRPr="0004270D" w:rsidRDefault="00B3340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B33401" w:rsidRPr="00B33401" w:rsidRDefault="00B33401" w:rsidP="00B3340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33401">
              <w:rPr>
                <w:rFonts w:ascii="Garamond" w:hAnsi="Garamond"/>
                <w:sz w:val="24"/>
                <w:szCs w:val="24"/>
              </w:rPr>
              <w:t>55008</w:t>
            </w:r>
          </w:p>
        </w:tc>
      </w:tr>
      <w:tr w:rsidR="00B33401" w:rsidTr="002932C2">
        <w:tc>
          <w:tcPr>
            <w:tcW w:w="5238" w:type="dxa"/>
          </w:tcPr>
          <w:p w:rsidR="00B33401" w:rsidRPr="0004270D" w:rsidRDefault="00B3340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B33401" w:rsidRPr="00B33401" w:rsidRDefault="00B33401" w:rsidP="00B3340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33401">
              <w:rPr>
                <w:rFonts w:ascii="Garamond" w:hAnsi="Garamond"/>
                <w:sz w:val="24"/>
                <w:szCs w:val="24"/>
              </w:rPr>
              <w:t>70976</w:t>
            </w:r>
          </w:p>
        </w:tc>
      </w:tr>
      <w:tr w:rsidR="00B33401" w:rsidTr="002932C2">
        <w:tc>
          <w:tcPr>
            <w:tcW w:w="5238" w:type="dxa"/>
          </w:tcPr>
          <w:p w:rsidR="00B33401" w:rsidRPr="0004270D" w:rsidRDefault="00B3340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B33401" w:rsidRPr="00B33401" w:rsidRDefault="00B33401" w:rsidP="00B3340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33401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B33401" w:rsidTr="002932C2">
        <w:tc>
          <w:tcPr>
            <w:tcW w:w="5238" w:type="dxa"/>
          </w:tcPr>
          <w:p w:rsidR="00B33401" w:rsidRPr="0004270D" w:rsidRDefault="00B3340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B33401" w:rsidRPr="00B33401" w:rsidRDefault="00B33401" w:rsidP="00B3340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33401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AE3F8C" w:rsidRDefault="00F17048" w:rsidP="00F17048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F33F2B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75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39C" w:rsidRDefault="00A6739C" w:rsidP="006F74B6">
      <w:pPr>
        <w:spacing w:after="0" w:line="240" w:lineRule="auto"/>
      </w:pPr>
      <w:r>
        <w:separator/>
      </w:r>
    </w:p>
  </w:endnote>
  <w:endnote w:type="continuationSeparator" w:id="0">
    <w:p w:rsidR="00A6739C" w:rsidRDefault="00A6739C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39C" w:rsidRDefault="00A6739C" w:rsidP="006F74B6">
      <w:pPr>
        <w:spacing w:after="0" w:line="240" w:lineRule="auto"/>
      </w:pPr>
      <w:r>
        <w:separator/>
      </w:r>
    </w:p>
  </w:footnote>
  <w:footnote w:type="continuationSeparator" w:id="0">
    <w:p w:rsidR="00A6739C" w:rsidRDefault="00A6739C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B46C1"/>
    <w:rsid w:val="000D120E"/>
    <w:rsid w:val="00104E0A"/>
    <w:rsid w:val="0011276A"/>
    <w:rsid w:val="00126BFD"/>
    <w:rsid w:val="00176C5A"/>
    <w:rsid w:val="001C56C0"/>
    <w:rsid w:val="001D2167"/>
    <w:rsid w:val="001E6B5E"/>
    <w:rsid w:val="00286552"/>
    <w:rsid w:val="002932C2"/>
    <w:rsid w:val="002B3DF0"/>
    <w:rsid w:val="002D6225"/>
    <w:rsid w:val="00306F92"/>
    <w:rsid w:val="00310C6F"/>
    <w:rsid w:val="00377E6F"/>
    <w:rsid w:val="0038185C"/>
    <w:rsid w:val="003D6FB8"/>
    <w:rsid w:val="00400D3A"/>
    <w:rsid w:val="00472079"/>
    <w:rsid w:val="004E6736"/>
    <w:rsid w:val="00506384"/>
    <w:rsid w:val="00556633"/>
    <w:rsid w:val="005915CB"/>
    <w:rsid w:val="005C3C3E"/>
    <w:rsid w:val="005E6632"/>
    <w:rsid w:val="006430E2"/>
    <w:rsid w:val="006871F9"/>
    <w:rsid w:val="006A0A7B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D3233"/>
    <w:rsid w:val="00822DE3"/>
    <w:rsid w:val="0083066D"/>
    <w:rsid w:val="0083700C"/>
    <w:rsid w:val="0086676E"/>
    <w:rsid w:val="008E3605"/>
    <w:rsid w:val="0092630F"/>
    <w:rsid w:val="00927D6F"/>
    <w:rsid w:val="009539BD"/>
    <w:rsid w:val="00955D7E"/>
    <w:rsid w:val="009707FB"/>
    <w:rsid w:val="009A2127"/>
    <w:rsid w:val="009A30AA"/>
    <w:rsid w:val="009F2133"/>
    <w:rsid w:val="00A06F35"/>
    <w:rsid w:val="00A36088"/>
    <w:rsid w:val="00A52FD2"/>
    <w:rsid w:val="00A54A6C"/>
    <w:rsid w:val="00A55031"/>
    <w:rsid w:val="00A652E5"/>
    <w:rsid w:val="00A6739C"/>
    <w:rsid w:val="00A817B3"/>
    <w:rsid w:val="00A93316"/>
    <w:rsid w:val="00AA0944"/>
    <w:rsid w:val="00AB2EF8"/>
    <w:rsid w:val="00AC6CA1"/>
    <w:rsid w:val="00AE3F8C"/>
    <w:rsid w:val="00B33401"/>
    <w:rsid w:val="00B55752"/>
    <w:rsid w:val="00B62FE9"/>
    <w:rsid w:val="00B73E1B"/>
    <w:rsid w:val="00B73F71"/>
    <w:rsid w:val="00B95E02"/>
    <w:rsid w:val="00BA31BF"/>
    <w:rsid w:val="00BE0736"/>
    <w:rsid w:val="00C30A59"/>
    <w:rsid w:val="00C375FD"/>
    <w:rsid w:val="00C45515"/>
    <w:rsid w:val="00C646B7"/>
    <w:rsid w:val="00C6509D"/>
    <w:rsid w:val="00C7178C"/>
    <w:rsid w:val="00C73C88"/>
    <w:rsid w:val="00C80A54"/>
    <w:rsid w:val="00C953A0"/>
    <w:rsid w:val="00CA4169"/>
    <w:rsid w:val="00CC552A"/>
    <w:rsid w:val="00D56A1E"/>
    <w:rsid w:val="00D8123B"/>
    <w:rsid w:val="00D83B64"/>
    <w:rsid w:val="00DA5397"/>
    <w:rsid w:val="00E05FA7"/>
    <w:rsid w:val="00E060A9"/>
    <w:rsid w:val="00EB0281"/>
    <w:rsid w:val="00EB4C0E"/>
    <w:rsid w:val="00EC17D1"/>
    <w:rsid w:val="00F17048"/>
    <w:rsid w:val="00F23AC7"/>
    <w:rsid w:val="00F33F2B"/>
    <w:rsid w:val="00F419C1"/>
    <w:rsid w:val="00F52B2D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82</cp:revision>
  <dcterms:created xsi:type="dcterms:W3CDTF">2013-06-24T20:14:00Z</dcterms:created>
  <dcterms:modified xsi:type="dcterms:W3CDTF">2013-09-18T19:27:00Z</dcterms:modified>
</cp:coreProperties>
</file>