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915B01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915B01">
              <w:rPr>
                <w:rFonts w:ascii="Garamond" w:hAnsi="Garamond"/>
                <w:b/>
                <w:sz w:val="28"/>
                <w:szCs w:val="28"/>
                <w:u w:val="single"/>
              </w:rPr>
              <w:t>August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5C12C2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6F34C5">
              <w:rPr>
                <w:rFonts w:ascii="Garamond" w:hAnsi="Garamond"/>
                <w:sz w:val="24"/>
                <w:szCs w:val="24"/>
              </w:rPr>
              <w:t>30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6F34C5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6F34C5">
              <w:rPr>
                <w:rFonts w:ascii="Garamond" w:hAnsi="Garamond"/>
                <w:sz w:val="24"/>
                <w:szCs w:val="24"/>
              </w:rPr>
              <w:t>Neha</w:t>
            </w:r>
            <w:proofErr w:type="spellEnd"/>
            <w:r w:rsidRPr="006F34C5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6F34C5">
              <w:rPr>
                <w:rFonts w:ascii="Garamond" w:hAnsi="Garamond"/>
                <w:sz w:val="24"/>
                <w:szCs w:val="24"/>
              </w:rPr>
              <w:t>Niharika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6F34C5" w:rsidP="005C12C2">
            <w:pPr>
              <w:rPr>
                <w:rFonts w:ascii="Garamond" w:hAnsi="Garamond"/>
                <w:sz w:val="24"/>
                <w:szCs w:val="24"/>
              </w:rPr>
            </w:pPr>
            <w:r w:rsidRPr="006F34C5">
              <w:rPr>
                <w:rFonts w:ascii="Garamond" w:hAnsi="Garamond"/>
                <w:sz w:val="24"/>
                <w:szCs w:val="24"/>
              </w:rPr>
              <w:t>03-Oct, 2011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C443E" w:rsidP="006F34C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6F34C5">
              <w:rPr>
                <w:rFonts w:ascii="Garamond" w:hAnsi="Garamond"/>
                <w:sz w:val="24"/>
                <w:szCs w:val="24"/>
              </w:rPr>
              <w:t>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1B0AB2"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B14E20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B14E20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821BD6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21BD6" w:rsidRPr="000D2BDC" w:rsidRDefault="00821BD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1BD6" w:rsidRPr="00110875" w:rsidRDefault="00821BD6" w:rsidP="00821BD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21BD6" w:rsidRPr="00110875" w:rsidRDefault="00821BD6" w:rsidP="00821BD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21BD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21BD6" w:rsidRPr="000D2BDC" w:rsidRDefault="00821BD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821BD6" w:rsidRPr="00110875" w:rsidRDefault="00821BD6" w:rsidP="00821BD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821BD6" w:rsidRPr="00110875" w:rsidRDefault="00821BD6" w:rsidP="003D0F7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21BD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21BD6" w:rsidRPr="000D2BDC" w:rsidRDefault="00821BD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821BD6" w:rsidRPr="00110875" w:rsidRDefault="00821BD6" w:rsidP="00821BD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821BD6" w:rsidRPr="00110875" w:rsidRDefault="00821BD6" w:rsidP="003D0F7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21BD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21BD6" w:rsidRPr="000D2BDC" w:rsidRDefault="00821BD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821BD6" w:rsidRPr="00110875" w:rsidRDefault="00821BD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821BD6" w:rsidRPr="00110875" w:rsidRDefault="00821BD6" w:rsidP="003D0F7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21BD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21BD6" w:rsidRPr="002D192C" w:rsidRDefault="00821BD6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821BD6" w:rsidRPr="00110875" w:rsidRDefault="00821BD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821BD6" w:rsidRPr="00110875" w:rsidRDefault="00821BD6" w:rsidP="003D0F7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21BD6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821BD6" w:rsidRPr="000D2BDC" w:rsidRDefault="00821BD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821BD6" w:rsidRPr="00110875" w:rsidRDefault="00821BD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821BD6" w:rsidRPr="00110875" w:rsidRDefault="00821BD6" w:rsidP="003D0F7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C641B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641B0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9C7AB2" w:rsidRPr="006D5D2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6D5D20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6D5D20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75675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756757">
              <w:rPr>
                <w:rFonts w:ascii="Garamond" w:hAnsi="Garamond"/>
                <w:sz w:val="24"/>
                <w:szCs w:val="24"/>
              </w:rPr>
              <w:t>50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75675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 </w:t>
            </w:r>
            <w:r w:rsidR="00756757">
              <w:rPr>
                <w:rFonts w:ascii="Garamond" w:hAnsi="Garamond"/>
                <w:b/>
                <w:sz w:val="24"/>
                <w:szCs w:val="24"/>
              </w:rPr>
              <w:t xml:space="preserve"> 50</w:t>
            </w:r>
            <w:r w:rsidR="00F33992" w:rsidRPr="0070060D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1</w:t>
            </w:r>
            <w:r w:rsidR="00C641B0">
              <w:rPr>
                <w:rFonts w:ascii="Garamond" w:hAnsi="Garamond"/>
                <w:b/>
                <w:sz w:val="26"/>
                <w:szCs w:val="26"/>
              </w:rPr>
              <w:t>9</w:t>
            </w:r>
            <w:r w:rsidR="00756757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C641B0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C641B0">
              <w:rPr>
                <w:rFonts w:ascii="Garamond" w:hAnsi="Garamond"/>
              </w:rPr>
              <w:t>Nineteen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1F4030">
              <w:rPr>
                <w:rFonts w:ascii="Garamond" w:hAnsi="Garamond"/>
              </w:rPr>
              <w:t xml:space="preserve">Five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328D" w:rsidRDefault="0049328D" w:rsidP="008270C2">
      <w:pPr>
        <w:spacing w:after="0" w:line="240" w:lineRule="auto"/>
      </w:pPr>
      <w:r>
        <w:separator/>
      </w:r>
    </w:p>
  </w:endnote>
  <w:endnote w:type="continuationSeparator" w:id="0">
    <w:p w:rsidR="0049328D" w:rsidRDefault="0049328D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328D" w:rsidRDefault="0049328D" w:rsidP="008270C2">
      <w:pPr>
        <w:spacing w:after="0" w:line="240" w:lineRule="auto"/>
      </w:pPr>
      <w:r>
        <w:separator/>
      </w:r>
    </w:p>
  </w:footnote>
  <w:footnote w:type="continuationSeparator" w:id="0">
    <w:p w:rsidR="0049328D" w:rsidRDefault="0049328D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226635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38242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6DEB"/>
    <w:rsid w:val="001307D1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26635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611DD"/>
    <w:rsid w:val="00483735"/>
    <w:rsid w:val="00490ABB"/>
    <w:rsid w:val="00490F06"/>
    <w:rsid w:val="0049328D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34C5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1BD6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5B01"/>
    <w:rsid w:val="009179DB"/>
    <w:rsid w:val="00925A27"/>
    <w:rsid w:val="00925D71"/>
    <w:rsid w:val="00934C2B"/>
    <w:rsid w:val="00963AF9"/>
    <w:rsid w:val="009651AC"/>
    <w:rsid w:val="00966E93"/>
    <w:rsid w:val="00981100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641B0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ADB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716A9"/>
    <w:rsid w:val="00F728A5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8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474</cp:revision>
  <cp:lastPrinted>2011-09-12T18:13:00Z</cp:lastPrinted>
  <dcterms:created xsi:type="dcterms:W3CDTF">2011-09-12T05:49:00Z</dcterms:created>
  <dcterms:modified xsi:type="dcterms:W3CDTF">2013-09-17T17:38:00Z</dcterms:modified>
</cp:coreProperties>
</file>