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A58A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58AB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65C98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B65C98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Nishant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A58A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A58A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B2C" w:rsidRDefault="005B2B2C" w:rsidP="008270C2">
      <w:pPr>
        <w:spacing w:after="0" w:line="240" w:lineRule="auto"/>
      </w:pPr>
      <w:r>
        <w:separator/>
      </w:r>
    </w:p>
  </w:endnote>
  <w:endnote w:type="continuationSeparator" w:id="0">
    <w:p w:rsidR="005B2B2C" w:rsidRDefault="005B2B2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B2C" w:rsidRDefault="005B2B2C" w:rsidP="008270C2">
      <w:pPr>
        <w:spacing w:after="0" w:line="240" w:lineRule="auto"/>
      </w:pPr>
      <w:r>
        <w:separator/>
      </w:r>
    </w:p>
  </w:footnote>
  <w:footnote w:type="continuationSeparator" w:id="0">
    <w:p w:rsidR="005B2B2C" w:rsidRDefault="005B2B2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E23A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E5CD0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23AD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2B2C"/>
    <w:rsid w:val="005C12C2"/>
    <w:rsid w:val="005C7053"/>
    <w:rsid w:val="005D0DE1"/>
    <w:rsid w:val="005D4FB3"/>
    <w:rsid w:val="005E1DC3"/>
    <w:rsid w:val="005F107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A58AB"/>
    <w:rsid w:val="007B1EA3"/>
    <w:rsid w:val="007C1FD9"/>
    <w:rsid w:val="007C3D44"/>
    <w:rsid w:val="007D57DC"/>
    <w:rsid w:val="007D58D9"/>
    <w:rsid w:val="007D6A2E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2C3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5C98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2014-05-29T19:35:00Z</dcterms:modified>
</cp:coreProperties>
</file>