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7A9582D6" wp14:editId="54C93504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B0F1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5B5A01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472B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  <w:r w:rsidR="00E71ED5">
              <w:rPr>
                <w:rFonts w:ascii="Garamond" w:hAnsi="Garamond"/>
                <w:sz w:val="24"/>
                <w:szCs w:val="24"/>
              </w:rPr>
              <w:t>228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E71ED5" w:rsidP="00763F50">
            <w:pPr>
              <w:rPr>
                <w:rFonts w:ascii="Garamond" w:hAnsi="Garamond"/>
                <w:sz w:val="24"/>
                <w:szCs w:val="24"/>
              </w:rPr>
            </w:pPr>
            <w:r w:rsidRPr="00E71ED5">
              <w:rPr>
                <w:rFonts w:ascii="Garamond" w:hAnsi="Garamond"/>
                <w:sz w:val="24"/>
                <w:szCs w:val="24"/>
              </w:rPr>
              <w:t>Poonam Kumari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892FD4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01-Jul,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595911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472B5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B5A01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A445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A4456" w:rsidRPr="000D2BDC" w:rsidRDefault="00DA445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4456" w:rsidRPr="00110875" w:rsidRDefault="00DA4456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A4456" w:rsidRPr="00110875" w:rsidRDefault="00DA4456" w:rsidP="002F381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DA445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A4456" w:rsidRPr="000D2BDC" w:rsidRDefault="00DA445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A4456" w:rsidRPr="00110875" w:rsidRDefault="00DA4456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A4456" w:rsidRPr="00110875" w:rsidRDefault="00DA4456" w:rsidP="002F381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A445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A4456" w:rsidRPr="000D2BDC" w:rsidRDefault="00DA445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A4456" w:rsidRPr="00110875" w:rsidRDefault="00DA4456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DA4456" w:rsidRPr="00110875" w:rsidRDefault="00DA4456" w:rsidP="002F381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578CF">
              <w:rPr>
                <w:rFonts w:ascii="Garamond" w:hAnsi="Garamond"/>
                <w:b/>
                <w:sz w:val="24"/>
                <w:szCs w:val="24"/>
              </w:rPr>
              <w:t>21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B1197">
              <w:rPr>
                <w:rFonts w:ascii="Garamond" w:hAnsi="Garamond"/>
                <w:b/>
                <w:sz w:val="24"/>
                <w:szCs w:val="24"/>
              </w:rPr>
              <w:t>19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5B1197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B1197">
              <w:rPr>
                <w:rFonts w:ascii="Garamond" w:hAnsi="Garamond"/>
              </w:rPr>
              <w:t>Nineteen</w:t>
            </w:r>
            <w:r w:rsidR="001271D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0DD" w:rsidRDefault="00EE60DD" w:rsidP="008270C2">
      <w:pPr>
        <w:spacing w:after="0" w:line="240" w:lineRule="auto"/>
      </w:pPr>
      <w:r>
        <w:separator/>
      </w:r>
    </w:p>
  </w:endnote>
  <w:endnote w:type="continuationSeparator" w:id="0">
    <w:p w:rsidR="00EE60DD" w:rsidRDefault="00EE60DD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0DD" w:rsidRDefault="00EE60DD" w:rsidP="008270C2">
      <w:pPr>
        <w:spacing w:after="0" w:line="240" w:lineRule="auto"/>
      </w:pPr>
      <w:r>
        <w:separator/>
      </w:r>
    </w:p>
  </w:footnote>
  <w:footnote w:type="continuationSeparator" w:id="0">
    <w:p w:rsidR="00EE60DD" w:rsidRDefault="00EE60DD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EE60D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578CF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71DD"/>
    <w:rsid w:val="001307D1"/>
    <w:rsid w:val="0013149B"/>
    <w:rsid w:val="001341C5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95911"/>
    <w:rsid w:val="00596F76"/>
    <w:rsid w:val="00596F7C"/>
    <w:rsid w:val="005B0F15"/>
    <w:rsid w:val="005B1197"/>
    <w:rsid w:val="005B5A01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105D6"/>
    <w:rsid w:val="007144FB"/>
    <w:rsid w:val="00715590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2FD4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1AF4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A4456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1ED5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EE60DD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119</Words>
  <Characters>675</Characters>
  <Application>Microsoft Office Word</Application>
  <DocSecurity>0</DocSecurity>
  <Lines>63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502</cp:revision>
  <cp:lastPrinted>2011-09-12T18:13:00Z</cp:lastPrinted>
  <dcterms:created xsi:type="dcterms:W3CDTF">2011-09-12T05:49:00Z</dcterms:created>
  <dcterms:modified xsi:type="dcterms:W3CDTF">2014-05-30T18:02:00Z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17fb786e-2d8b-4704-90e9-6deb0ef0e2a0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