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A842DC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A842DC">
        <w:rPr>
          <w:rFonts w:ascii="Garamond" w:hAnsi="Garamond"/>
          <w:b/>
          <w:sz w:val="28"/>
          <w:szCs w:val="28"/>
        </w:rPr>
        <w:t>Praful Kumar Pant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A842DC" w:rsidRPr="00A842DC">
        <w:rPr>
          <w:rFonts w:ascii="Garamond" w:hAnsi="Garamond"/>
          <w:sz w:val="24"/>
          <w:szCs w:val="24"/>
        </w:rPr>
        <w:t>3310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924B57">
        <w:rPr>
          <w:rFonts w:ascii="Garamond" w:hAnsi="Garamond" w:cs="Times New Roman"/>
          <w:sz w:val="24"/>
          <w:szCs w:val="24"/>
        </w:rPr>
        <w:t>0</w:t>
      </w:r>
      <w:r w:rsidR="00DC54CE">
        <w:rPr>
          <w:rFonts w:ascii="Garamond" w:hAnsi="Garamond" w:cs="Times New Roman"/>
          <w:sz w:val="24"/>
          <w:szCs w:val="24"/>
        </w:rPr>
        <w:t>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7D62BC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A842DC" w:rsidRPr="00A842DC">
        <w:rPr>
          <w:rFonts w:ascii="Garamond" w:hAnsi="Garamond" w:cs="Times New Roman"/>
          <w:b/>
          <w:sz w:val="24"/>
          <w:szCs w:val="24"/>
        </w:rPr>
        <w:t>Praful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A842DC">
        <w:rPr>
          <w:rFonts w:ascii="Garamond" w:hAnsi="Garamond" w:cs="Times New Roman"/>
          <w:b/>
          <w:sz w:val="24"/>
          <w:szCs w:val="24"/>
        </w:rPr>
        <w:t>Software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014490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18707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18707D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25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F24354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F2435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F24354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F24354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D20CDF" w:rsidRPr="00D20CD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14490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6003"/>
    <w:rsid w:val="00127789"/>
    <w:rsid w:val="00132B4C"/>
    <w:rsid w:val="0015141B"/>
    <w:rsid w:val="00156A87"/>
    <w:rsid w:val="001609D1"/>
    <w:rsid w:val="0018707D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900B2"/>
    <w:rsid w:val="002971E9"/>
    <w:rsid w:val="002A3D5C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249C9"/>
    <w:rsid w:val="0035584E"/>
    <w:rsid w:val="0037399D"/>
    <w:rsid w:val="003808AD"/>
    <w:rsid w:val="00386BDD"/>
    <w:rsid w:val="00386E5B"/>
    <w:rsid w:val="003A099B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7588F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D62BC"/>
    <w:rsid w:val="007E1000"/>
    <w:rsid w:val="007E1F57"/>
    <w:rsid w:val="007E3B6B"/>
    <w:rsid w:val="007E6CAE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4B57"/>
    <w:rsid w:val="009264F5"/>
    <w:rsid w:val="0094021E"/>
    <w:rsid w:val="00965D5E"/>
    <w:rsid w:val="009814E7"/>
    <w:rsid w:val="009B2CBC"/>
    <w:rsid w:val="009C16F2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40E2D"/>
    <w:rsid w:val="00A42FEC"/>
    <w:rsid w:val="00A50D29"/>
    <w:rsid w:val="00A51CCB"/>
    <w:rsid w:val="00A57364"/>
    <w:rsid w:val="00A649A7"/>
    <w:rsid w:val="00A67E11"/>
    <w:rsid w:val="00A82AD3"/>
    <w:rsid w:val="00A842DC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0777E"/>
    <w:rsid w:val="00B12E45"/>
    <w:rsid w:val="00B16ACC"/>
    <w:rsid w:val="00B40491"/>
    <w:rsid w:val="00B40DE0"/>
    <w:rsid w:val="00B52B7B"/>
    <w:rsid w:val="00B57422"/>
    <w:rsid w:val="00B57D7C"/>
    <w:rsid w:val="00B62061"/>
    <w:rsid w:val="00B6456A"/>
    <w:rsid w:val="00B80495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90377"/>
    <w:rsid w:val="00CA5FFE"/>
    <w:rsid w:val="00CB023D"/>
    <w:rsid w:val="00CB38A3"/>
    <w:rsid w:val="00CF2EA2"/>
    <w:rsid w:val="00D01C08"/>
    <w:rsid w:val="00D20CDF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24354"/>
    <w:rsid w:val="00F363B4"/>
    <w:rsid w:val="00F36580"/>
    <w:rsid w:val="00F729F3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253</cp:revision>
  <dcterms:created xsi:type="dcterms:W3CDTF">2011-07-25T17:53:00Z</dcterms:created>
  <dcterms:modified xsi:type="dcterms:W3CDTF">2013-06-25T18:05:00Z</dcterms:modified>
</cp:coreProperties>
</file>