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92F7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92F7C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</w:t>
            </w:r>
            <w:r w:rsidR="00DC18DF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C18DF" w:rsidP="004F541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DC18DF">
              <w:rPr>
                <w:rFonts w:ascii="Garamond" w:hAnsi="Garamond"/>
                <w:sz w:val="24"/>
                <w:szCs w:val="24"/>
              </w:rPr>
              <w:t>Puneet</w:t>
            </w:r>
            <w:proofErr w:type="spellEnd"/>
            <w:r w:rsidRPr="00DC18D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DC18DF">
              <w:rPr>
                <w:rFonts w:ascii="Garamond" w:hAnsi="Garamond"/>
                <w:sz w:val="24"/>
                <w:szCs w:val="24"/>
              </w:rPr>
              <w:t>Behal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74A08" w:rsidP="005C12C2">
            <w:pPr>
              <w:rPr>
                <w:rFonts w:ascii="Garamond" w:hAnsi="Garamond"/>
                <w:sz w:val="24"/>
                <w:szCs w:val="24"/>
              </w:rPr>
            </w:pPr>
            <w:r w:rsidRPr="00A74A08">
              <w:rPr>
                <w:rFonts w:ascii="Garamond" w:hAnsi="Garamond"/>
                <w:sz w:val="24"/>
                <w:szCs w:val="24"/>
              </w:rPr>
              <w:t>11-Feb,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36051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9F32F3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426B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426B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CC0" w:rsidRPr="00110875" w:rsidRDefault="004A4CC0" w:rsidP="003103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770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A4CC0" w:rsidRPr="00110875" w:rsidRDefault="004A4CC0" w:rsidP="004A4CC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770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103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103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2D192C" w:rsidRDefault="004A4CC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4A4CC0" w:rsidRPr="00110875" w:rsidRDefault="004A4CC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34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3477">
              <w:rPr>
                <w:rFonts w:ascii="Garamond" w:hAnsi="Garamond"/>
                <w:b/>
                <w:sz w:val="26"/>
                <w:szCs w:val="26"/>
              </w:rPr>
              <w:t>925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D798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</w:t>
            </w:r>
            <w:r w:rsidR="00792CE3">
              <w:rPr>
                <w:rFonts w:ascii="Garamond" w:hAnsi="Garamond"/>
                <w:sz w:val="24"/>
                <w:szCs w:val="24"/>
              </w:rPr>
              <w:t>7</w:t>
            </w:r>
            <w:r w:rsidR="003D798A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D798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3D798A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60347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2C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2CE3">
              <w:rPr>
                <w:rFonts w:ascii="Garamond" w:hAnsi="Garamond"/>
              </w:rPr>
              <w:t>Seventeen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603477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70D" w:rsidRDefault="00B1770D" w:rsidP="008270C2">
      <w:pPr>
        <w:spacing w:after="0" w:line="240" w:lineRule="auto"/>
      </w:pPr>
      <w:r>
        <w:separator/>
      </w:r>
    </w:p>
  </w:endnote>
  <w:endnote w:type="continuationSeparator" w:id="0">
    <w:p w:rsidR="00B1770D" w:rsidRDefault="00B1770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70D" w:rsidRDefault="00B1770D" w:rsidP="008270C2">
      <w:pPr>
        <w:spacing w:after="0" w:line="240" w:lineRule="auto"/>
      </w:pPr>
      <w:r>
        <w:separator/>
      </w:r>
    </w:p>
  </w:footnote>
  <w:footnote w:type="continuationSeparator" w:id="0">
    <w:p w:rsidR="00B1770D" w:rsidRDefault="00B1770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1309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0906"/>
    <w:rsid w:val="00201C39"/>
    <w:rsid w:val="00202257"/>
    <w:rsid w:val="0021309E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03DD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57D2"/>
    <w:rsid w:val="003D798A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CC0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2F7C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3477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2CE3"/>
    <w:rsid w:val="007B1EA3"/>
    <w:rsid w:val="007C1FD9"/>
    <w:rsid w:val="007C3D44"/>
    <w:rsid w:val="007D57DC"/>
    <w:rsid w:val="007D58D9"/>
    <w:rsid w:val="008038AC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2A87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60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32F3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74A08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770D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4599C"/>
    <w:rsid w:val="00C50CCB"/>
    <w:rsid w:val="00C5232B"/>
    <w:rsid w:val="00C619DD"/>
    <w:rsid w:val="00C623B4"/>
    <w:rsid w:val="00C758AC"/>
    <w:rsid w:val="00C86609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7060"/>
    <w:rsid w:val="00D46B8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18DF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499</cp:revision>
  <cp:lastPrinted>2011-09-12T18:13:00Z</cp:lastPrinted>
  <dcterms:created xsi:type="dcterms:W3CDTF">2011-09-12T05:49:00Z</dcterms:created>
  <dcterms:modified xsi:type="dcterms:W3CDTF">2014-12-08T19:41:00Z</dcterms:modified>
</cp:coreProperties>
</file>