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D0C1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F2A10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F2A10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69</w:t>
            </w:r>
            <w:r w:rsidR="00636483">
              <w:rPr>
                <w:rFonts w:ascii="Garamond" w:hAnsi="Garamond"/>
                <w:sz w:val="24"/>
                <w:szCs w:val="24"/>
              </w:rPr>
              <w:t>8</w:t>
            </w:r>
            <w:r w:rsidR="00FA472B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F6D0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F6D03">
              <w:rPr>
                <w:rFonts w:ascii="Garamond" w:hAnsi="Garamond"/>
                <w:sz w:val="24"/>
                <w:szCs w:val="24"/>
              </w:rPr>
              <w:t>Munish</w:t>
            </w:r>
            <w:proofErr w:type="spellEnd"/>
            <w:r w:rsidRPr="00EF6D03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EF6D03">
              <w:rPr>
                <w:rFonts w:ascii="Garamond" w:hAnsi="Garamond"/>
                <w:sz w:val="24"/>
                <w:szCs w:val="24"/>
              </w:rPr>
              <w:t>Verma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F6D03" w:rsidP="00584D08">
            <w:pPr>
              <w:rPr>
                <w:rFonts w:ascii="Garamond" w:hAnsi="Garamond"/>
                <w:sz w:val="24"/>
                <w:szCs w:val="24"/>
              </w:rPr>
            </w:pPr>
            <w:r w:rsidRPr="00EF6D03">
              <w:rPr>
                <w:rFonts w:ascii="Garamond" w:hAnsi="Garamond"/>
                <w:sz w:val="24"/>
                <w:szCs w:val="24"/>
              </w:rPr>
              <w:t>07-March,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F2A1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44F41" w:rsidP="00F4760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47609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93A4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F2A1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F2A1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4760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47609" w:rsidRPr="000D2BDC" w:rsidRDefault="00F4760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7609" w:rsidRPr="00110875" w:rsidRDefault="00F47609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47609" w:rsidRPr="00110875" w:rsidRDefault="00F47609" w:rsidP="006A78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4760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47609" w:rsidRPr="000D2BDC" w:rsidRDefault="00F4760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47609" w:rsidRPr="00110875" w:rsidRDefault="00F47609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47609" w:rsidRPr="00110875" w:rsidRDefault="00F47609" w:rsidP="006A78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4760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47609" w:rsidRPr="000D2BDC" w:rsidRDefault="00F4760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47609" w:rsidRPr="00110875" w:rsidRDefault="00F47609" w:rsidP="00F4760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47609" w:rsidRPr="00110875" w:rsidRDefault="00F47609" w:rsidP="006A78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4760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47609" w:rsidRPr="000D2BDC" w:rsidRDefault="00F4760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47609" w:rsidRPr="00110875" w:rsidRDefault="00F4760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47609" w:rsidRPr="00110875" w:rsidRDefault="00F47609" w:rsidP="006A78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4760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47609" w:rsidRPr="002D192C" w:rsidRDefault="00F47609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47609" w:rsidRPr="00110875" w:rsidRDefault="00F4760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47609" w:rsidRPr="00110875" w:rsidRDefault="00F47609" w:rsidP="006A78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47609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47609" w:rsidRPr="000D2BDC" w:rsidRDefault="00F4760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47609" w:rsidRPr="00110875" w:rsidRDefault="00F4760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47609" w:rsidRPr="00110875" w:rsidRDefault="00F47609" w:rsidP="006A78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819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F47609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F47609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F4760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47609">
              <w:rPr>
                <w:rFonts w:ascii="Garamond" w:hAnsi="Garamond"/>
              </w:rPr>
              <w:t>Nineteen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A63" w:rsidRDefault="00B01A63" w:rsidP="008270C2">
      <w:pPr>
        <w:spacing w:after="0" w:line="240" w:lineRule="auto"/>
      </w:pPr>
      <w:r>
        <w:separator/>
      </w:r>
    </w:p>
  </w:endnote>
  <w:endnote w:type="continuationSeparator" w:id="0">
    <w:p w:rsidR="00B01A63" w:rsidRDefault="00B01A6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A63" w:rsidRDefault="00B01A63" w:rsidP="008270C2">
      <w:pPr>
        <w:spacing w:after="0" w:line="240" w:lineRule="auto"/>
      </w:pPr>
      <w:r>
        <w:separator/>
      </w:r>
    </w:p>
  </w:footnote>
  <w:footnote w:type="continuationSeparator" w:id="0">
    <w:p w:rsidR="00B01A63" w:rsidRDefault="00B01A6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A3D6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1571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A63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3D6A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F6D03"/>
    <w:rsid w:val="00F072F1"/>
    <w:rsid w:val="00F30F4A"/>
    <w:rsid w:val="00F33992"/>
    <w:rsid w:val="00F3553F"/>
    <w:rsid w:val="00F3557C"/>
    <w:rsid w:val="00F435DD"/>
    <w:rsid w:val="00F43C5A"/>
    <w:rsid w:val="00F4686F"/>
    <w:rsid w:val="00F47609"/>
    <w:rsid w:val="00F505F9"/>
    <w:rsid w:val="00F617FB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420</cp:revision>
  <cp:lastPrinted>2011-09-12T18:13:00Z</cp:lastPrinted>
  <dcterms:created xsi:type="dcterms:W3CDTF">2011-09-12T05:49:00Z</dcterms:created>
  <dcterms:modified xsi:type="dcterms:W3CDTF">2013-06-14T19:32:00Z</dcterms:modified>
</cp:coreProperties>
</file>