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  <w:lang w:eastAsia="zh-CN"/>
              </w:rPr>
              <w:drawing>
                <wp:inline distT="0" distB="0" distL="0" distR="0" wp14:anchorId="7D95DC0A" wp14:editId="7927616B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4399A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3868F1">
              <w:rPr>
                <w:rFonts w:ascii="Garamond" w:hAnsi="Garamond"/>
                <w:b/>
                <w:sz w:val="28"/>
                <w:szCs w:val="28"/>
                <w:u w:val="single"/>
              </w:rPr>
              <w:t>September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0A1DB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CT-9155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0A1DB3" w:rsidP="00540B8F">
            <w:pPr>
              <w:rPr>
                <w:rFonts w:ascii="Garamond" w:hAnsi="Garamond"/>
                <w:sz w:val="24"/>
                <w:szCs w:val="24"/>
              </w:rPr>
            </w:pPr>
            <w:r w:rsidRPr="000A1DB3">
              <w:rPr>
                <w:rFonts w:ascii="Garamond" w:hAnsi="Garamond"/>
                <w:sz w:val="24"/>
                <w:szCs w:val="24"/>
              </w:rPr>
              <w:t>Utkarsh Pandey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1C77BE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03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Sep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>
              <w:rPr>
                <w:rFonts w:ascii="Garamond" w:hAnsi="Garamond"/>
                <w:sz w:val="24"/>
                <w:szCs w:val="24"/>
              </w:rPr>
              <w:t>2</w:t>
            </w:r>
            <w:bookmarkStart w:id="0" w:name="_GoBack"/>
            <w:bookmarkEnd w:id="0"/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6318D7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3868F1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D01BF7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01BF7" w:rsidRPr="000D2BDC" w:rsidRDefault="00D01B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01BF7" w:rsidRPr="00110875" w:rsidRDefault="00D01BF7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01BF7" w:rsidRPr="00110875" w:rsidRDefault="00D01BF7" w:rsidP="00F8160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01B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01BF7" w:rsidRPr="000D2BDC" w:rsidRDefault="00D01B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D01BF7" w:rsidRPr="00110875" w:rsidRDefault="00D01BF7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01BF7" w:rsidRPr="00110875" w:rsidRDefault="00D01BF7" w:rsidP="00F8160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D01BF7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D01BF7" w:rsidRPr="000D2BDC" w:rsidRDefault="00D01BF7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D01BF7" w:rsidRPr="00110875" w:rsidRDefault="00D01BF7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D01BF7" w:rsidRPr="00110875" w:rsidRDefault="00D01BF7" w:rsidP="00F81605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3350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56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2C143B">
              <w:rPr>
                <w:rFonts w:ascii="Garamond" w:hAnsi="Garamond"/>
                <w:b/>
                <w:sz w:val="24"/>
                <w:szCs w:val="24"/>
              </w:rPr>
              <w:t>165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96C7D">
              <w:rPr>
                <w:rFonts w:ascii="Garamond" w:hAnsi="Garamond"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696C7D">
              <w:rPr>
                <w:rFonts w:ascii="Garamond" w:hAnsi="Garamond"/>
                <w:b/>
                <w:sz w:val="24"/>
                <w:szCs w:val="24"/>
              </w:rPr>
              <w:t>15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527C4A">
        <w:trPr>
          <w:trHeight w:val="555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7F63F9">
              <w:rPr>
                <w:rFonts w:ascii="Garamond" w:hAnsi="Garamond"/>
                <w:b/>
                <w:sz w:val="24"/>
                <w:szCs w:val="24"/>
              </w:rPr>
              <w:t>150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527C4A" w:rsidP="00696C7D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(Fifteen Thousands Only)</w:t>
            </w:r>
          </w:p>
        </w:tc>
      </w:tr>
    </w:tbl>
    <w:p w:rsidR="00B91C0B" w:rsidRDefault="00B91C0B"/>
    <w:sectPr w:rsidR="00B91C0B" w:rsidSect="00B91C0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06C" w:rsidRDefault="0079506C" w:rsidP="008270C2">
      <w:pPr>
        <w:spacing w:after="0" w:line="240" w:lineRule="auto"/>
      </w:pPr>
      <w:r>
        <w:separator/>
      </w:r>
    </w:p>
  </w:endnote>
  <w:endnote w:type="continuationSeparator" w:id="0">
    <w:p w:rsidR="0079506C" w:rsidRDefault="0079506C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06C" w:rsidRDefault="0079506C" w:rsidP="008270C2">
      <w:pPr>
        <w:spacing w:after="0" w:line="240" w:lineRule="auto"/>
      </w:pPr>
      <w:r>
        <w:separator/>
      </w:r>
    </w:p>
  </w:footnote>
  <w:footnote w:type="continuationSeparator" w:id="0">
    <w:p w:rsidR="0079506C" w:rsidRDefault="0079506C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542555"/>
      <w:docPartObj>
        <w:docPartGallery w:val="Watermarks"/>
        <w:docPartUnique/>
      </w:docPartObj>
    </w:sdtPr>
    <w:sdtEndPr/>
    <w:sdtContent>
      <w:p w:rsidR="008270C2" w:rsidRDefault="0079506C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70C2" w:rsidRDefault="008270C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1DB3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C77BE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143B"/>
    <w:rsid w:val="002C578E"/>
    <w:rsid w:val="002C64B0"/>
    <w:rsid w:val="002D2511"/>
    <w:rsid w:val="002D6EB9"/>
    <w:rsid w:val="002E3323"/>
    <w:rsid w:val="002E5119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868F1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27C4A"/>
    <w:rsid w:val="0053162A"/>
    <w:rsid w:val="00537FC9"/>
    <w:rsid w:val="00540B8F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18D7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96C7D"/>
    <w:rsid w:val="006A335B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64ACA"/>
    <w:rsid w:val="00780D03"/>
    <w:rsid w:val="007821C3"/>
    <w:rsid w:val="00784B13"/>
    <w:rsid w:val="00787D29"/>
    <w:rsid w:val="0079506C"/>
    <w:rsid w:val="007B1EA3"/>
    <w:rsid w:val="007C1FD9"/>
    <w:rsid w:val="007C201C"/>
    <w:rsid w:val="007C3D44"/>
    <w:rsid w:val="007D57DC"/>
    <w:rsid w:val="007D58D9"/>
    <w:rsid w:val="007D7F6B"/>
    <w:rsid w:val="007E673F"/>
    <w:rsid w:val="007F63F9"/>
    <w:rsid w:val="00810F05"/>
    <w:rsid w:val="00813DA4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0777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459B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4788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01BF7"/>
    <w:rsid w:val="00D105AB"/>
    <w:rsid w:val="00D113E2"/>
    <w:rsid w:val="00D2711D"/>
    <w:rsid w:val="00D27CC2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225FE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1</Pages>
  <Words>119</Words>
  <Characters>690</Characters>
  <Application>Microsoft Office Word</Application>
  <DocSecurity>0</DocSecurity>
  <Lines>64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Singh2, Saurabh</cp:lastModifiedBy>
  <cp:revision>528</cp:revision>
  <cp:lastPrinted>2011-09-12T18:13:00Z</cp:lastPrinted>
  <dcterms:created xsi:type="dcterms:W3CDTF">2011-09-12T05:49:00Z</dcterms:created>
  <dcterms:modified xsi:type="dcterms:W3CDTF">2014-12-10T14:30:00Z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