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1442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14423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</w:t>
            </w:r>
            <w:r w:rsidR="008B207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B207D" w:rsidP="00763F50">
            <w:pPr>
              <w:rPr>
                <w:rFonts w:ascii="Garamond" w:hAnsi="Garamond"/>
                <w:sz w:val="24"/>
                <w:szCs w:val="24"/>
              </w:rPr>
            </w:pPr>
            <w:r w:rsidRPr="008B207D">
              <w:rPr>
                <w:rFonts w:ascii="Garamond" w:hAnsi="Garamond"/>
                <w:sz w:val="24"/>
                <w:szCs w:val="24"/>
              </w:rPr>
              <w:t>Varunendra Mishra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B207D" w:rsidP="00440AED">
            <w:pPr>
              <w:rPr>
                <w:rFonts w:ascii="Garamond" w:hAnsi="Garamond"/>
                <w:sz w:val="24"/>
                <w:szCs w:val="24"/>
              </w:rPr>
            </w:pPr>
            <w:r w:rsidRPr="008B207D">
              <w:rPr>
                <w:rFonts w:ascii="Garamond" w:hAnsi="Garamond"/>
                <w:sz w:val="24"/>
                <w:szCs w:val="24"/>
              </w:rPr>
              <w:t>02-Jul,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55A4C" w:rsidP="008B20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8B207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4648" w:rsidRPr="00110875" w:rsidRDefault="00B44648" w:rsidP="007D112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44648" w:rsidRPr="00110875" w:rsidRDefault="00B44648" w:rsidP="00B4464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7D112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7D112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44648" w:rsidRPr="002D192C" w:rsidRDefault="00B4464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44648" w:rsidRPr="00110875" w:rsidRDefault="00B4464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4464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44648" w:rsidRPr="000D2BDC" w:rsidRDefault="00B4464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44648" w:rsidRPr="00110875" w:rsidRDefault="00B4464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44648" w:rsidRPr="00110875" w:rsidRDefault="00B44648" w:rsidP="001175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860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D8602A">
              <w:rPr>
                <w:rFonts w:ascii="Garamond" w:hAnsi="Garamond"/>
                <w:b/>
                <w:sz w:val="26"/>
                <w:szCs w:val="26"/>
              </w:rPr>
              <w:t>50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D860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7FC0">
              <w:rPr>
                <w:rFonts w:ascii="Garamond" w:hAnsi="Garamond"/>
                <w:sz w:val="24"/>
                <w:szCs w:val="24"/>
              </w:rPr>
              <w:t>2</w:t>
            </w:r>
            <w:r w:rsidR="00D8602A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8602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F7FC0" w:rsidRPr="002F7FC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D8602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8602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8602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5131B">
              <w:rPr>
                <w:rFonts w:ascii="Garamond" w:hAnsi="Garamond"/>
              </w:rPr>
              <w:t>Twenty Two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D8602A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BF2" w:rsidRDefault="00DA1BF2" w:rsidP="008270C2">
      <w:pPr>
        <w:spacing w:after="0" w:line="240" w:lineRule="auto"/>
      </w:pPr>
      <w:r>
        <w:separator/>
      </w:r>
    </w:p>
  </w:endnote>
  <w:endnote w:type="continuationSeparator" w:id="0">
    <w:p w:rsidR="00DA1BF2" w:rsidRDefault="00DA1BF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BF2" w:rsidRDefault="00DA1BF2" w:rsidP="008270C2">
      <w:pPr>
        <w:spacing w:after="0" w:line="240" w:lineRule="auto"/>
      </w:pPr>
      <w:r>
        <w:separator/>
      </w:r>
    </w:p>
  </w:footnote>
  <w:footnote w:type="continuationSeparator" w:id="0">
    <w:p w:rsidR="00DA1BF2" w:rsidRDefault="00DA1BF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C02C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36C53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7519B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A4C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7FC0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02C1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131B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1128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207D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42776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46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777E8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11B1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602A"/>
    <w:rsid w:val="00D87D3E"/>
    <w:rsid w:val="00D9357F"/>
    <w:rsid w:val="00D9404E"/>
    <w:rsid w:val="00D9578C"/>
    <w:rsid w:val="00D97FF8"/>
    <w:rsid w:val="00DA1282"/>
    <w:rsid w:val="00DA1BF2"/>
    <w:rsid w:val="00DB137D"/>
    <w:rsid w:val="00DB500A"/>
    <w:rsid w:val="00DB5224"/>
    <w:rsid w:val="00DB7C90"/>
    <w:rsid w:val="00DC2CCB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7697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4423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532</cp:revision>
  <cp:lastPrinted>2011-09-12T18:13:00Z</cp:lastPrinted>
  <dcterms:created xsi:type="dcterms:W3CDTF">2011-09-12T05:49:00Z</dcterms:created>
  <dcterms:modified xsi:type="dcterms:W3CDTF">2014-12-09T09:02:00Z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