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FF3B67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FF3B67" w:rsidRPr="00FF3B67">
              <w:rPr>
                <w:rFonts w:ascii="Garamond" w:hAnsi="Garamond"/>
                <w:lang w:val="fr-FR"/>
              </w:rPr>
              <w:t xml:space="preserve">G-308, </w:t>
            </w:r>
            <w:r w:rsidR="00FF3B67">
              <w:rPr>
                <w:rFonts w:ascii="Garamond" w:hAnsi="Garamond"/>
                <w:lang w:val="fr-FR"/>
              </w:rPr>
              <w:t>Sector</w:t>
            </w:r>
            <w:r w:rsidR="00FF3B67" w:rsidRPr="00FF3B67">
              <w:rPr>
                <w:rFonts w:ascii="Garamond" w:hAnsi="Garamond"/>
                <w:lang w:val="fr-FR"/>
              </w:rPr>
              <w:t>-63</w:t>
            </w:r>
            <w:r w:rsidRPr="009D5E73">
              <w:rPr>
                <w:rFonts w:ascii="Garamond" w:hAnsi="Garamond"/>
                <w:lang w:val="fr-FR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0C8A5FB0" wp14:editId="3385901F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CF75D0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CF75D0">
              <w:rPr>
                <w:rFonts w:ascii="Garamond" w:hAnsi="Garamond"/>
                <w:b/>
                <w:sz w:val="28"/>
                <w:szCs w:val="28"/>
                <w:u w:val="single"/>
              </w:rPr>
              <w:t>October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547EBC">
              <w:rPr>
                <w:rFonts w:ascii="Garamond" w:hAnsi="Garamond"/>
                <w:b/>
                <w:sz w:val="28"/>
                <w:szCs w:val="28"/>
                <w:u w:val="single"/>
              </w:rPr>
              <w:t>08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547EBC">
              <w:rPr>
                <w:rFonts w:ascii="Garamond" w:hAnsi="Garamond"/>
                <w:b/>
                <w:sz w:val="28"/>
                <w:szCs w:val="28"/>
                <w:u w:val="single"/>
              </w:rPr>
              <w:t>09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3C25B1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CT-9410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547EBC" w:rsidP="00763F50">
            <w:pPr>
              <w:rPr>
                <w:rFonts w:ascii="Garamond" w:hAnsi="Garamond"/>
                <w:sz w:val="24"/>
                <w:szCs w:val="24"/>
              </w:rPr>
            </w:pPr>
            <w:r w:rsidRPr="00547EBC">
              <w:rPr>
                <w:rFonts w:ascii="Garamond" w:hAnsi="Garamond"/>
                <w:sz w:val="24"/>
                <w:szCs w:val="24"/>
              </w:rPr>
              <w:t>Saurabh Gupta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B5103" w:rsidP="005C12C2">
            <w:pPr>
              <w:rPr>
                <w:rFonts w:ascii="Garamond" w:hAnsi="Garamond"/>
                <w:sz w:val="24"/>
                <w:szCs w:val="24"/>
              </w:rPr>
            </w:pPr>
            <w:r w:rsidRPr="007B5103">
              <w:rPr>
                <w:rFonts w:ascii="Garamond" w:hAnsi="Garamond"/>
                <w:sz w:val="24"/>
                <w:szCs w:val="24"/>
              </w:rPr>
              <w:t>07-Jun, 2007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7B5103">
        <w:trPr>
          <w:trHeight w:hRule="exact" w:val="62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7B5103" w:rsidP="009F47C9">
            <w:pPr>
              <w:rPr>
                <w:rFonts w:ascii="Garamond" w:hAnsi="Garamond"/>
                <w:sz w:val="24"/>
                <w:szCs w:val="24"/>
              </w:rPr>
            </w:pPr>
            <w:r w:rsidRPr="007B5103">
              <w:rPr>
                <w:rFonts w:ascii="Garamond" w:hAnsi="Garamond"/>
                <w:sz w:val="24"/>
                <w:szCs w:val="24"/>
              </w:rPr>
              <w:t>Associate Software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360373" w:rsidP="0036037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8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CF75D0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CF75D0">
              <w:rPr>
                <w:rFonts w:ascii="Garamond" w:hAnsi="Garamond"/>
                <w:sz w:val="24"/>
                <w:szCs w:val="24"/>
              </w:rPr>
              <w:t>1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5D51E9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D51E9" w:rsidRPr="000D2BDC" w:rsidRDefault="005D51E9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D51E9" w:rsidRPr="00110875" w:rsidRDefault="005D51E9" w:rsidP="005D51E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D51E9" w:rsidRPr="00110875" w:rsidRDefault="005D51E9" w:rsidP="005D51E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5D51E9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5D51E9" w:rsidRPr="000D2BDC" w:rsidRDefault="005D51E9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5D51E9" w:rsidRPr="00110875" w:rsidRDefault="005D51E9" w:rsidP="005D51E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2000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5D51E9" w:rsidRPr="00110875" w:rsidRDefault="005D51E9" w:rsidP="00CB24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2000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5D51E9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5D51E9" w:rsidRPr="000D2BDC" w:rsidRDefault="005D51E9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5D51E9" w:rsidRPr="00110875" w:rsidRDefault="005D51E9" w:rsidP="005D51E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750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5D51E9" w:rsidRPr="00110875" w:rsidRDefault="005D51E9" w:rsidP="00CB24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750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5D51E9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5D51E9" w:rsidRPr="000D2BDC" w:rsidRDefault="005D51E9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5D51E9" w:rsidRPr="00110875" w:rsidRDefault="005D51E9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5D51E9" w:rsidRPr="00110875" w:rsidRDefault="005D51E9" w:rsidP="00CB24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5D51E9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5D51E9" w:rsidRPr="002D192C" w:rsidRDefault="005D51E9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5D51E9" w:rsidRPr="00110875" w:rsidRDefault="005D51E9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5D51E9" w:rsidRPr="00110875" w:rsidRDefault="005D51E9" w:rsidP="00CB24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5D51E9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5D51E9" w:rsidRPr="000D2BDC" w:rsidRDefault="005D51E9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5D51E9" w:rsidRPr="00110875" w:rsidRDefault="005D51E9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5D51E9" w:rsidRPr="00110875" w:rsidRDefault="005D51E9" w:rsidP="00CB24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5D51E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</w:t>
            </w:r>
            <w:r w:rsidRPr="005D51E9">
              <w:rPr>
                <w:rFonts w:ascii="Garamond" w:hAnsi="Garamond"/>
                <w:b/>
                <w:sz w:val="26"/>
                <w:szCs w:val="26"/>
              </w:rPr>
              <w:t xml:space="preserve">   </w:t>
            </w:r>
            <w:r w:rsidR="008739FE" w:rsidRPr="005D51E9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5D51E9" w:rsidRPr="005D51E9">
              <w:rPr>
                <w:rFonts w:ascii="Garamond" w:hAnsi="Garamond"/>
                <w:b/>
                <w:sz w:val="26"/>
                <w:szCs w:val="26"/>
              </w:rPr>
              <w:t>1</w:t>
            </w:r>
            <w:r w:rsidR="00FA0E07" w:rsidRPr="005D51E9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="00115540" w:rsidRPr="005D51E9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9A3292" w:rsidRPr="005D51E9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5D51E9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6037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360373">
              <w:rPr>
                <w:rFonts w:ascii="Garamond" w:hAnsi="Garamond"/>
                <w:sz w:val="24"/>
                <w:szCs w:val="24"/>
              </w:rPr>
              <w:t>2</w:t>
            </w:r>
            <w:r w:rsidR="00FA0E07">
              <w:rPr>
                <w:rFonts w:ascii="Garamond" w:hAnsi="Garamond"/>
                <w:sz w:val="24"/>
                <w:szCs w:val="24"/>
              </w:rPr>
              <w:t>0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360373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360373" w:rsidRPr="005D51E9">
              <w:rPr>
                <w:rFonts w:ascii="Garamond" w:hAnsi="Garamond"/>
                <w:b/>
                <w:sz w:val="26"/>
                <w:szCs w:val="26"/>
              </w:rPr>
              <w:t>2</w:t>
            </w:r>
            <w:r w:rsidR="00FA0E07" w:rsidRPr="005D51E9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115540" w:rsidRPr="005D51E9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756757" w:rsidRPr="005D51E9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5D51E9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5D51E9">
              <w:rPr>
                <w:rFonts w:ascii="Garamond" w:hAnsi="Garamond"/>
                <w:b/>
                <w:sz w:val="26"/>
                <w:szCs w:val="26"/>
              </w:rPr>
              <w:t xml:space="preserve">  </w:t>
            </w:r>
            <w:r w:rsidR="00360373" w:rsidRPr="005D51E9">
              <w:rPr>
                <w:rFonts w:ascii="Garamond" w:hAnsi="Garamond"/>
                <w:b/>
                <w:sz w:val="26"/>
                <w:szCs w:val="26"/>
              </w:rPr>
              <w:t>8</w:t>
            </w:r>
            <w:r w:rsidR="008D1148" w:rsidRPr="005D51E9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2728EB" w:rsidRPr="005D51E9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5D51E9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5D51E9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5D51E9">
              <w:rPr>
                <w:rFonts w:ascii="Garamond" w:hAnsi="Garamond"/>
              </w:rPr>
              <w:t>Eight</w:t>
            </w:r>
            <w:r w:rsidR="00115540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0BEC" w:rsidRDefault="00BF0BEC" w:rsidP="008270C2">
      <w:pPr>
        <w:spacing w:after="0" w:line="240" w:lineRule="auto"/>
      </w:pPr>
      <w:r>
        <w:separator/>
      </w:r>
    </w:p>
  </w:endnote>
  <w:endnote w:type="continuationSeparator" w:id="0">
    <w:p w:rsidR="00BF0BEC" w:rsidRDefault="00BF0BEC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0BEC" w:rsidRDefault="00BF0BEC" w:rsidP="008270C2">
      <w:pPr>
        <w:spacing w:after="0" w:line="240" w:lineRule="auto"/>
      </w:pPr>
      <w:r>
        <w:separator/>
      </w:r>
    </w:p>
  </w:footnote>
  <w:footnote w:type="continuationSeparator" w:id="0">
    <w:p w:rsidR="00BF0BEC" w:rsidRDefault="00BF0BEC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BF0BEC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5E2"/>
    <w:rsid w:val="00276C77"/>
    <w:rsid w:val="00287CCE"/>
    <w:rsid w:val="00292AD2"/>
    <w:rsid w:val="002B46A8"/>
    <w:rsid w:val="002B5F1C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0373"/>
    <w:rsid w:val="003611A3"/>
    <w:rsid w:val="0036141C"/>
    <w:rsid w:val="00362FBF"/>
    <w:rsid w:val="00371F5F"/>
    <w:rsid w:val="00384958"/>
    <w:rsid w:val="00392FD1"/>
    <w:rsid w:val="003B2282"/>
    <w:rsid w:val="003C25B1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83735"/>
    <w:rsid w:val="00490ABB"/>
    <w:rsid w:val="00490F06"/>
    <w:rsid w:val="004A248B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1155A"/>
    <w:rsid w:val="0053162A"/>
    <w:rsid w:val="00537FC9"/>
    <w:rsid w:val="005463BD"/>
    <w:rsid w:val="00547EBC"/>
    <w:rsid w:val="0055556B"/>
    <w:rsid w:val="005619CF"/>
    <w:rsid w:val="0056490B"/>
    <w:rsid w:val="00571316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2063"/>
    <w:rsid w:val="005D4FB3"/>
    <w:rsid w:val="005D51E9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6F7B37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80D03"/>
    <w:rsid w:val="007821C3"/>
    <w:rsid w:val="00784B13"/>
    <w:rsid w:val="00787D29"/>
    <w:rsid w:val="007B1EA3"/>
    <w:rsid w:val="007B5103"/>
    <w:rsid w:val="007C1FD9"/>
    <w:rsid w:val="007C3D44"/>
    <w:rsid w:val="007D57DC"/>
    <w:rsid w:val="007D58D9"/>
    <w:rsid w:val="007E673F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34C2B"/>
    <w:rsid w:val="00963806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14CD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10F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BF0BEC"/>
    <w:rsid w:val="00C012E0"/>
    <w:rsid w:val="00C045A9"/>
    <w:rsid w:val="00C13CED"/>
    <w:rsid w:val="00C15564"/>
    <w:rsid w:val="00C16222"/>
    <w:rsid w:val="00C22A31"/>
    <w:rsid w:val="00C25C5B"/>
    <w:rsid w:val="00C32D74"/>
    <w:rsid w:val="00C377B8"/>
    <w:rsid w:val="00C42F39"/>
    <w:rsid w:val="00C46B4E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CF75D0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72F1"/>
    <w:rsid w:val="00F30F4A"/>
    <w:rsid w:val="00F32960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0E07"/>
    <w:rsid w:val="00FA1606"/>
    <w:rsid w:val="00FA472B"/>
    <w:rsid w:val="00FB3D14"/>
    <w:rsid w:val="00FC2E8E"/>
    <w:rsid w:val="00FD2EBE"/>
    <w:rsid w:val="00FE2227"/>
    <w:rsid w:val="00FE524A"/>
    <w:rsid w:val="00FE798E"/>
    <w:rsid w:val="00FF3B67"/>
    <w:rsid w:val="00FF5361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Techmadmin</cp:lastModifiedBy>
  <cp:revision>506</cp:revision>
  <cp:lastPrinted>2011-09-12T18:13:00Z</cp:lastPrinted>
  <dcterms:created xsi:type="dcterms:W3CDTF">2011-09-12T05:49:00Z</dcterms:created>
  <dcterms:modified xsi:type="dcterms:W3CDTF">2014-08-21T13:00:00Z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