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67E1" w:rsidRDefault="005167E1" w:rsidP="001D0BB1">
      <w:pPr>
        <w:spacing w:after="0" w:line="240" w:lineRule="auto"/>
      </w:pPr>
      <w:r>
        <w:separator/>
      </w:r>
    </w:p>
  </w:endnote>
  <w:endnote w:type="continuationSeparator" w:id="0">
    <w:p w:rsidR="005167E1" w:rsidRDefault="005167E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67E1" w:rsidRDefault="005167E1" w:rsidP="001D0BB1">
      <w:pPr>
        <w:spacing w:after="0" w:line="240" w:lineRule="auto"/>
      </w:pPr>
      <w:r>
        <w:separator/>
      </w:r>
    </w:p>
  </w:footnote>
  <w:footnote w:type="continuationSeparator" w:id="0">
    <w:p w:rsidR="005167E1" w:rsidRDefault="005167E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2A0F0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A117A"/>
    <w:rsid w:val="001D0BB1"/>
    <w:rsid w:val="00257B01"/>
    <w:rsid w:val="002A0F01"/>
    <w:rsid w:val="002F1E27"/>
    <w:rsid w:val="00324020"/>
    <w:rsid w:val="0034416D"/>
    <w:rsid w:val="00395AAB"/>
    <w:rsid w:val="003A574A"/>
    <w:rsid w:val="005167E1"/>
    <w:rsid w:val="006A52AE"/>
    <w:rsid w:val="006D52EE"/>
    <w:rsid w:val="007608DE"/>
    <w:rsid w:val="007A3DE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2014-12-03T18:53:00Z</dcterms:modified>
</cp:coreProperties>
</file>