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47D5BF7" wp14:editId="583DC994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87C8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7C8D">
              <w:rPr>
                <w:rFonts w:ascii="Garamond" w:hAnsi="Garamond"/>
                <w:b/>
                <w:sz w:val="28"/>
                <w:szCs w:val="28"/>
                <w:u w:val="single"/>
              </w:rPr>
              <w:t>Aug</w:t>
            </w:r>
            <w:r w:rsidR="00827CE4">
              <w:rPr>
                <w:rFonts w:ascii="Garamond" w:hAnsi="Garamond"/>
                <w:b/>
                <w:sz w:val="28"/>
                <w:szCs w:val="28"/>
                <w:u w:val="single"/>
              </w:rPr>
              <w:t>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bookmarkStart w:id="0" w:name="_GoBack"/>
            <w:bookmarkEnd w:id="0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510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D510F">
              <w:rPr>
                <w:rFonts w:ascii="Garamond" w:hAnsi="Garamond"/>
                <w:sz w:val="24"/>
                <w:szCs w:val="24"/>
              </w:rPr>
              <w:t>Smriti</w:t>
            </w:r>
            <w:proofErr w:type="spellEnd"/>
            <w:r w:rsidRPr="00ED510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D510F">
              <w:rPr>
                <w:rFonts w:ascii="Garamond" w:hAnsi="Garamond"/>
                <w:sz w:val="24"/>
                <w:szCs w:val="24"/>
              </w:rPr>
              <w:t>Kumari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510F" w:rsidP="005C12C2">
            <w:pPr>
              <w:rPr>
                <w:rFonts w:ascii="Garamond" w:hAnsi="Garamond"/>
                <w:sz w:val="24"/>
                <w:szCs w:val="24"/>
              </w:rPr>
            </w:pPr>
            <w:r w:rsidRPr="00ED510F">
              <w:rPr>
                <w:rFonts w:ascii="Garamond" w:hAnsi="Garamond"/>
                <w:sz w:val="24"/>
                <w:szCs w:val="24"/>
              </w:rPr>
              <w:t>27-Aug,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7A56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A563B">
              <w:rPr>
                <w:rFonts w:ascii="Garamond" w:hAnsi="Garamond"/>
                <w:sz w:val="24"/>
                <w:szCs w:val="24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7A563B">
              <w:rPr>
                <w:rFonts w:ascii="Garamond" w:hAnsi="Garamond"/>
                <w:sz w:val="24"/>
                <w:szCs w:val="24"/>
              </w:rPr>
              <w:t>825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87C8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87C8D">
              <w:rPr>
                <w:rFonts w:ascii="Garamond" w:hAnsi="Garamond"/>
                <w:sz w:val="24"/>
                <w:szCs w:val="24"/>
              </w:rPr>
              <w:t>29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C759C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759C5" w:rsidRPr="000D2BDC" w:rsidRDefault="00C759C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59C5" w:rsidRPr="00110875" w:rsidRDefault="00C759C5" w:rsidP="00C759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7410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759C5" w:rsidRPr="00110875" w:rsidRDefault="00C759C5" w:rsidP="00C759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7410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759C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759C5" w:rsidRPr="000D2BDC" w:rsidRDefault="00C759C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759C5" w:rsidRPr="00110875" w:rsidRDefault="00C759C5" w:rsidP="00C759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3705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759C5" w:rsidRPr="00110875" w:rsidRDefault="00C759C5" w:rsidP="002C46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3705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759C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759C5" w:rsidRPr="000D2BDC" w:rsidRDefault="00C759C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759C5" w:rsidRPr="00110875" w:rsidRDefault="00C759C5" w:rsidP="00C759C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759C5" w:rsidRPr="00110875" w:rsidRDefault="00C759C5" w:rsidP="002C46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759C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759C5" w:rsidRPr="000D2BDC" w:rsidRDefault="00C759C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759C5" w:rsidRPr="00110875" w:rsidRDefault="00C759C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759C5" w:rsidRPr="00110875" w:rsidRDefault="00C759C5" w:rsidP="002C46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759C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759C5" w:rsidRPr="002D192C" w:rsidRDefault="00C759C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759C5" w:rsidRPr="00110875" w:rsidRDefault="00C759C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759C5" w:rsidRPr="00110875" w:rsidRDefault="00C759C5" w:rsidP="002C46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759C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759C5" w:rsidRPr="000D2BDC" w:rsidRDefault="00C759C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759C5" w:rsidRPr="00110875" w:rsidRDefault="00C759C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759C5" w:rsidRPr="00110875" w:rsidRDefault="00C759C5" w:rsidP="002C463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40F1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759C5" w:rsidRPr="00C759C5">
              <w:rPr>
                <w:rFonts w:ascii="Garamond" w:hAnsi="Garamond"/>
                <w:b/>
                <w:sz w:val="26"/>
                <w:szCs w:val="26"/>
              </w:rPr>
              <w:t>18525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A49A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8A49A4">
              <w:rPr>
                <w:rFonts w:ascii="Garamond" w:hAnsi="Garamond"/>
                <w:sz w:val="24"/>
                <w:szCs w:val="24"/>
              </w:rPr>
              <w:t>7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A49A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A49A4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A563B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A563B">
              <w:rPr>
                <w:rFonts w:ascii="Garamond" w:hAnsi="Garamond"/>
                <w:b/>
                <w:sz w:val="26"/>
                <w:szCs w:val="26"/>
              </w:rPr>
              <w:t>825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A563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A563B">
              <w:rPr>
                <w:rFonts w:ascii="Garamond" w:hAnsi="Garamond"/>
              </w:rPr>
              <w:t>Sixteen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A563B">
              <w:rPr>
                <w:rFonts w:ascii="Garamond" w:hAnsi="Garamond"/>
              </w:rPr>
              <w:t xml:space="preserve">Eight Hundred Twenty Five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447" w:rsidRDefault="00985447" w:rsidP="008270C2">
      <w:pPr>
        <w:spacing w:after="0" w:line="240" w:lineRule="auto"/>
      </w:pPr>
      <w:r>
        <w:separator/>
      </w:r>
    </w:p>
  </w:endnote>
  <w:endnote w:type="continuationSeparator" w:id="0">
    <w:p w:rsidR="00985447" w:rsidRDefault="0098544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447" w:rsidRDefault="00985447" w:rsidP="008270C2">
      <w:pPr>
        <w:spacing w:after="0" w:line="240" w:lineRule="auto"/>
      </w:pPr>
      <w:r>
        <w:separator/>
      </w:r>
    </w:p>
  </w:footnote>
  <w:footnote w:type="continuationSeparator" w:id="0">
    <w:p w:rsidR="00985447" w:rsidRDefault="0098544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8544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511</cp:revision>
  <cp:lastPrinted>2011-09-12T18:13:00Z</cp:lastPrinted>
  <dcterms:created xsi:type="dcterms:W3CDTF">2011-09-12T05:49:00Z</dcterms:created>
  <dcterms:modified xsi:type="dcterms:W3CDTF">2015-01-14T16:24:00Z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