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048" w:rsidRDefault="00C75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5048" w:rsidRDefault="00C75048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C75048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C75048" w:rsidRDefault="0023535D" w:rsidP="002009E5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2009E5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r w:rsidR="002009E5" w:rsidRPr="00B32E70">
              <w:rPr>
                <w:rFonts w:ascii="Garamond" w:hAnsi="Garamond" w:cs="Times New Roman"/>
                <w:sz w:val="24"/>
                <w:szCs w:val="24"/>
              </w:rPr>
              <w:t>Ghaziabad-201001,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C7504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C75048" w:rsidRDefault="0023535D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048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 w:rsidP="00166E07">
            <w:pPr>
              <w:pStyle w:val="TableParagraph"/>
              <w:spacing w:before="90"/>
              <w:ind w:left="247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166E07">
              <w:rPr>
                <w:rFonts w:ascii="Times New Roman"/>
                <w:b/>
                <w:sz w:val="25"/>
                <w:u w:val="single" w:color="000000"/>
              </w:rPr>
              <w:t>November</w:t>
            </w:r>
            <w:r>
              <w:rPr>
                <w:rFonts w:ascii="Times New Roman"/>
                <w:b/>
                <w:spacing w:val="38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C7504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PS-7650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Ritu Sabharwal</w:t>
            </w:r>
          </w:p>
        </w:tc>
      </w:tr>
      <w:tr w:rsidR="00C7504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05-Nov,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C7504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C7504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C7504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30,400.00</w:t>
            </w:r>
          </w:p>
        </w:tc>
      </w:tr>
      <w:tr w:rsidR="00C7504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75048" w:rsidRDefault="0023535D" w:rsidP="00E741A3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E741A3">
              <w:rPr>
                <w:rFonts w:ascii="Times New Roman"/>
                <w:sz w:val="24"/>
              </w:rPr>
              <w:t>0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75048" w:rsidRDefault="0023535D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C7504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13,376.00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13,376.00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6,688.00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6,688.00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10,126.00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10,126.00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C7504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75048" w:rsidRDefault="0023535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75048" w:rsidRDefault="00C75048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33,440.00</w:t>
            </w:r>
          </w:p>
        </w:tc>
      </w:tr>
      <w:tr w:rsidR="00C7504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C75048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C7504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C7504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C7504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C7504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3,040.00</w:t>
            </w:r>
          </w:p>
        </w:tc>
      </w:tr>
      <w:tr w:rsidR="00C7504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75048" w:rsidRDefault="0023535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75048" w:rsidRDefault="00C75048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3,040.00</w:t>
            </w:r>
          </w:p>
        </w:tc>
      </w:tr>
      <w:tr w:rsidR="00C75048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75048" w:rsidRDefault="0023535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C75048" w:rsidRDefault="0023535D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(Thirty Thousand, Four Hundred</w:t>
            </w:r>
            <w:r>
              <w:rPr>
                <w:rFonts w:ascii="Times New Roman"/>
                <w:spacing w:val="-3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75048" w:rsidRDefault="00C75048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30,400.00</w:t>
            </w:r>
          </w:p>
        </w:tc>
      </w:tr>
    </w:tbl>
    <w:p w:rsidR="00C75048" w:rsidRDefault="00C75048">
      <w:pPr>
        <w:rPr>
          <w:rFonts w:ascii="Times New Roman" w:eastAsia="Times New Roman" w:hAnsi="Times New Roman" w:cs="Times New Roman"/>
          <w:sz w:val="24"/>
          <w:szCs w:val="24"/>
        </w:rPr>
        <w:sectPr w:rsidR="00C75048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C75048" w:rsidRDefault="00C75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5048" w:rsidRDefault="00C75048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C75048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C75048" w:rsidRDefault="0023535D" w:rsidP="002009E5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2009E5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r w:rsidR="002009E5" w:rsidRPr="00B32E70">
              <w:rPr>
                <w:rFonts w:ascii="Garamond" w:hAnsi="Garamond" w:cs="Times New Roman"/>
                <w:sz w:val="24"/>
                <w:szCs w:val="24"/>
              </w:rPr>
              <w:t>Ghaziabad-201001,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C7504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C75048" w:rsidRDefault="0023535D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048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 w:rsidP="00E741A3">
            <w:pPr>
              <w:pStyle w:val="TableParagraph"/>
              <w:spacing w:before="90"/>
              <w:ind w:left="23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E741A3">
              <w:rPr>
                <w:rFonts w:ascii="Times New Roman"/>
                <w:b/>
                <w:sz w:val="25"/>
                <w:u w:val="single" w:color="000000"/>
              </w:rPr>
              <w:t>December</w:t>
            </w:r>
            <w:r>
              <w:rPr>
                <w:rFonts w:ascii="Times New Roman"/>
                <w:b/>
                <w:spacing w:val="45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C7504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PS-7650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Ritu Sabharwal</w:t>
            </w:r>
          </w:p>
        </w:tc>
      </w:tr>
      <w:tr w:rsidR="00C7504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05-Nov,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C7504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C7504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C7504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30,400.00</w:t>
            </w:r>
          </w:p>
        </w:tc>
      </w:tr>
      <w:tr w:rsidR="00C7504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75048" w:rsidRDefault="0023535D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75048" w:rsidRDefault="0023535D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C7504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13,376.00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13,376.00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6,688.00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6,688.00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10,126.00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10,126.00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C7504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75048" w:rsidRDefault="0023535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75048" w:rsidRDefault="00C75048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33,440.00</w:t>
            </w:r>
          </w:p>
        </w:tc>
      </w:tr>
      <w:tr w:rsidR="00C7504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C75048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C7504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C7504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C7504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C7504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3,040.00</w:t>
            </w:r>
          </w:p>
        </w:tc>
      </w:tr>
      <w:tr w:rsidR="00C7504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75048" w:rsidRDefault="0023535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75048" w:rsidRDefault="00C75048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3,040.00</w:t>
            </w:r>
          </w:p>
        </w:tc>
      </w:tr>
      <w:tr w:rsidR="00C75048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75048" w:rsidRDefault="0023535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C75048" w:rsidRDefault="0023535D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(Thirty Thousand, Four Hundred</w:t>
            </w:r>
            <w:r>
              <w:rPr>
                <w:rFonts w:ascii="Times New Roman"/>
                <w:spacing w:val="-3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75048" w:rsidRDefault="00C75048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30,400.00</w:t>
            </w:r>
          </w:p>
        </w:tc>
      </w:tr>
    </w:tbl>
    <w:p w:rsidR="00C75048" w:rsidRDefault="00C75048">
      <w:pPr>
        <w:rPr>
          <w:rFonts w:ascii="Times New Roman" w:eastAsia="Times New Roman" w:hAnsi="Times New Roman" w:cs="Times New Roman"/>
          <w:sz w:val="24"/>
          <w:szCs w:val="24"/>
        </w:rPr>
        <w:sectPr w:rsidR="00C75048">
          <w:pgSz w:w="11910" w:h="16840"/>
          <w:pgMar w:top="1580" w:right="1060" w:bottom="280" w:left="1080" w:header="720" w:footer="720" w:gutter="0"/>
          <w:cols w:space="720"/>
        </w:sectPr>
      </w:pPr>
    </w:p>
    <w:p w:rsidR="00C75048" w:rsidRDefault="00C7504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75048" w:rsidRDefault="00C75048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C75048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310" w:line="46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r>
              <w:rPr>
                <w:rFonts w:ascii="Times New Roman"/>
                <w:sz w:val="41"/>
              </w:rPr>
              <w:t>Primologic Systems Pvt.</w:t>
            </w:r>
            <w:r>
              <w:rPr>
                <w:rFonts w:ascii="Times New Roman"/>
                <w:spacing w:val="69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C75048" w:rsidRDefault="0023535D">
            <w:pPr>
              <w:pStyle w:val="TableParagraph"/>
              <w:spacing w:line="234" w:lineRule="exact"/>
              <w:ind w:left="388" w:right="388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2009E5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r w:rsidR="002009E5" w:rsidRPr="00B32E70">
              <w:rPr>
                <w:rFonts w:ascii="Garamond" w:hAnsi="Garamond" w:cs="Times New Roman"/>
                <w:sz w:val="24"/>
                <w:szCs w:val="24"/>
              </w:rPr>
              <w:t>Ghaziabad-201001,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C7504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C75048" w:rsidRDefault="0023535D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048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 w:rsidP="003920D7">
            <w:pPr>
              <w:pStyle w:val="TableParagraph"/>
              <w:spacing w:before="90"/>
              <w:ind w:left="212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3920D7">
              <w:rPr>
                <w:rFonts w:ascii="Times New Roman"/>
                <w:b/>
                <w:sz w:val="25"/>
                <w:u w:val="single" w:color="000000"/>
              </w:rPr>
              <w:t xml:space="preserve">January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C7504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PS-7650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Ritu Sabharwal</w:t>
            </w:r>
          </w:p>
        </w:tc>
      </w:tr>
      <w:tr w:rsidR="00C7504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05-Nov, 2012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C7504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C7504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C75048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30,400.00</w:t>
            </w:r>
          </w:p>
        </w:tc>
      </w:tr>
      <w:tr w:rsidR="00C7504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75048" w:rsidRDefault="0023535D" w:rsidP="003920D7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3920D7">
              <w:rPr>
                <w:rFonts w:ascii="Times New Roman"/>
                <w:sz w:val="24"/>
              </w:rPr>
              <w:t>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75048" w:rsidRDefault="0023535D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C7504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13,376.00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13,376.00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6,688.00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6,688.00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10,126.00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10,126.00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C75048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83" w:right="1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C7504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75048" w:rsidRDefault="0023535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75048" w:rsidRDefault="00C75048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33,440.00</w:t>
            </w:r>
          </w:p>
        </w:tc>
      </w:tr>
      <w:tr w:rsidR="00C7504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C75048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C7504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C7504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C7504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C75048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C75048" w:rsidRDefault="0023535D">
            <w:pPr>
              <w:pStyle w:val="TableParagraph"/>
              <w:spacing w:before="63"/>
              <w:ind w:left="1052" w:right="10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3,040.00</w:t>
            </w:r>
          </w:p>
        </w:tc>
      </w:tr>
      <w:tr w:rsidR="00C7504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75048" w:rsidRDefault="0023535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75048" w:rsidRDefault="00C75048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3,040.00</w:t>
            </w:r>
          </w:p>
        </w:tc>
      </w:tr>
      <w:tr w:rsidR="00C75048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C75048" w:rsidRDefault="0023535D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C75048" w:rsidRDefault="0023535D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(Thirty Thousand, Four Hundred</w:t>
            </w:r>
            <w:r>
              <w:rPr>
                <w:rFonts w:ascii="Times New Roman"/>
                <w:spacing w:val="-34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C75048" w:rsidRDefault="00C75048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C75048" w:rsidRDefault="0023535D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30,400.00</w:t>
            </w:r>
          </w:p>
        </w:tc>
      </w:tr>
    </w:tbl>
    <w:p w:rsidR="0023535D" w:rsidRDefault="0023535D"/>
    <w:sectPr w:rsidR="0023535D" w:rsidSect="00C75048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75048"/>
    <w:rsid w:val="00166E07"/>
    <w:rsid w:val="002009E5"/>
    <w:rsid w:val="0023535D"/>
    <w:rsid w:val="003920D7"/>
    <w:rsid w:val="00C75048"/>
    <w:rsid w:val="00E741A3"/>
    <w:rsid w:val="00F53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5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75048"/>
  </w:style>
  <w:style w:type="paragraph" w:customStyle="1" w:styleId="TableParagraph">
    <w:name w:val="Table Paragraph"/>
    <w:basedOn w:val="Normal"/>
    <w:uiPriority w:val="1"/>
    <w:qFormat/>
    <w:rsid w:val="00C75048"/>
  </w:style>
  <w:style w:type="paragraph" w:styleId="BalloonText">
    <w:name w:val="Balloon Text"/>
    <w:basedOn w:val="Normal"/>
    <w:link w:val="BalloonTextChar"/>
    <w:uiPriority w:val="99"/>
    <w:semiHidden/>
    <w:unhideWhenUsed/>
    <w:rsid w:val="002009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2016-01-20T08:48:00Z</dcterms:created>
  <dcterms:modified xsi:type="dcterms:W3CDTF">2016-01-20T08:48:00Z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2015-10-04T00:00:00Z</vt:filetime>
  </property>
  <property fmtid="{D5CDD505-2E9C-101B-9397-08002B2CF9AE}" pid="3" name="LastSaved">
    <vt:filetime>2016-01-20T00:00:00Z</vt:filetime>
  </property>
</Properties>
</file>