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468" w:rsidRDefault="008F2965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  <w:r>
        <w:rPr>
          <w:rFonts w:ascii="Garamond" w:hAnsi="Garamond"/>
          <w:b/>
          <w:sz w:val="44"/>
          <w:szCs w:val="44"/>
          <w:u w:val="single"/>
        </w:rPr>
        <w:t>Read Carefully!</w:t>
      </w:r>
    </w:p>
    <w:p w:rsidR="0034416D" w:rsidRDefault="00395AAB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  <w:r w:rsidRPr="002F1E27">
        <w:rPr>
          <w:rFonts w:ascii="Garamond" w:hAnsi="Garamond"/>
          <w:b/>
          <w:sz w:val="44"/>
          <w:szCs w:val="44"/>
          <w:u w:val="single"/>
        </w:rPr>
        <w:t>Company Experience Letter T&amp;C</w:t>
      </w:r>
    </w:p>
    <w:p w:rsidR="008F2965" w:rsidRPr="008F2965" w:rsidRDefault="008F2965" w:rsidP="002F1E27">
      <w:pPr>
        <w:jc w:val="center"/>
        <w:rPr>
          <w:rFonts w:ascii="Garamond" w:hAnsi="Garamond"/>
          <w:b/>
          <w:sz w:val="28"/>
          <w:szCs w:val="28"/>
          <w:u w:val="single"/>
        </w:rPr>
      </w:pPr>
      <w:r w:rsidRPr="008F2965">
        <w:rPr>
          <w:rFonts w:ascii="Garamond" w:hAnsi="Garamond"/>
          <w:b/>
          <w:sz w:val="28"/>
          <w:szCs w:val="28"/>
          <w:u w:val="single"/>
        </w:rPr>
        <w:t>Please read the below points carefully otherwise your experience letter will be can</w:t>
      </w:r>
      <w:r>
        <w:rPr>
          <w:rFonts w:ascii="Garamond" w:hAnsi="Garamond"/>
          <w:b/>
          <w:sz w:val="28"/>
          <w:szCs w:val="28"/>
          <w:u w:val="single"/>
        </w:rPr>
        <w:t>celled without any notification</w:t>
      </w:r>
    </w:p>
    <w:p w:rsidR="006D52EE" w:rsidRDefault="006D52EE" w:rsidP="006D52EE">
      <w:pPr>
        <w:rPr>
          <w:rFonts w:ascii="Garamond" w:hAnsi="Garamond"/>
          <w:sz w:val="24"/>
          <w:szCs w:val="24"/>
        </w:rPr>
      </w:pPr>
    </w:p>
    <w:p w:rsidR="008F2965" w:rsidRDefault="008F296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Do not call on the company numbers given on the letters or on website.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</w:t>
      </w:r>
      <w:r w:rsidR="006A52AE" w:rsidRPr="00905C19">
        <w:rPr>
          <w:rFonts w:ascii="Garamond" w:hAnsi="Garamond"/>
          <w:sz w:val="26"/>
          <w:szCs w:val="26"/>
        </w:rPr>
        <w:t xml:space="preserve">o not use the company name in any social networking sites </w:t>
      </w:r>
      <w:r w:rsidRPr="00905C19">
        <w:rPr>
          <w:rFonts w:ascii="Garamond" w:hAnsi="Garamond"/>
          <w:sz w:val="26"/>
          <w:szCs w:val="26"/>
        </w:rPr>
        <w:t>like:</w:t>
      </w:r>
      <w:r w:rsidR="006A52AE" w:rsidRPr="00905C19">
        <w:rPr>
          <w:rFonts w:ascii="Garamond" w:hAnsi="Garamond"/>
          <w:sz w:val="26"/>
          <w:szCs w:val="26"/>
        </w:rPr>
        <w:t xml:space="preserve"> Facebook, Twitter</w:t>
      </w:r>
      <w:r w:rsidR="00905C19" w:rsidRPr="00905C19">
        <w:rPr>
          <w:rFonts w:ascii="Garamond" w:hAnsi="Garamond"/>
          <w:sz w:val="26"/>
          <w:szCs w:val="26"/>
        </w:rPr>
        <w:t xml:space="preserve">, LinkedIn, </w:t>
      </w:r>
      <w:proofErr w:type="spellStart"/>
      <w:r w:rsidR="00905C19" w:rsidRPr="00905C19">
        <w:rPr>
          <w:rFonts w:ascii="Garamond" w:hAnsi="Garamond"/>
          <w:sz w:val="26"/>
          <w:szCs w:val="26"/>
        </w:rPr>
        <w:t>Orkut</w:t>
      </w:r>
      <w:proofErr w:type="spellEnd"/>
      <w:r w:rsidR="00905C19" w:rsidRPr="00905C19">
        <w:rPr>
          <w:rFonts w:ascii="Garamond" w:hAnsi="Garamond"/>
          <w:sz w:val="26"/>
          <w:szCs w:val="26"/>
        </w:rPr>
        <w:t xml:space="preserve"> &amp; Google+ etc.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use company name in Email Signature.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disclose the company name with in Croma Campus</w:t>
      </w:r>
      <w:r w:rsidR="003C572E">
        <w:rPr>
          <w:rFonts w:ascii="Garamond" w:hAnsi="Garamond"/>
          <w:sz w:val="26"/>
          <w:szCs w:val="26"/>
        </w:rPr>
        <w:t xml:space="preserve"> (P) Ltd.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Do not change the </w:t>
      </w:r>
      <w:r w:rsidR="00F44532" w:rsidRPr="00905C19">
        <w:rPr>
          <w:rFonts w:ascii="Garamond" w:hAnsi="Garamond"/>
          <w:sz w:val="26"/>
          <w:szCs w:val="26"/>
        </w:rPr>
        <w:t xml:space="preserve">Date of Joining, Salary etc., if any change is required please contact to </w:t>
      </w:r>
      <w:r w:rsidR="008F2965">
        <w:rPr>
          <w:rFonts w:ascii="Garamond" w:hAnsi="Garamond"/>
          <w:sz w:val="26"/>
          <w:szCs w:val="26"/>
        </w:rPr>
        <w:t>C</w:t>
      </w:r>
      <w:r w:rsidR="00F44532" w:rsidRPr="00905C19">
        <w:rPr>
          <w:rFonts w:ascii="Garamond" w:hAnsi="Garamond"/>
          <w:sz w:val="26"/>
          <w:szCs w:val="26"/>
        </w:rPr>
        <w:t>roma Campus</w:t>
      </w:r>
      <w:r w:rsidR="008F2965">
        <w:rPr>
          <w:rFonts w:ascii="Garamond" w:hAnsi="Garamond"/>
          <w:sz w:val="26"/>
          <w:szCs w:val="26"/>
        </w:rPr>
        <w:t xml:space="preserve"> not directly to Company</w:t>
      </w:r>
      <w:r w:rsidR="00F44532" w:rsidRPr="00905C19">
        <w:rPr>
          <w:rFonts w:ascii="Garamond" w:hAnsi="Garamond"/>
          <w:sz w:val="26"/>
          <w:szCs w:val="26"/>
        </w:rPr>
        <w:t>.</w:t>
      </w:r>
    </w:p>
    <w:p w:rsidR="00F44532" w:rsidRPr="00905C19" w:rsidRDefault="0035785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Please fill the documents carefully; a</w:t>
      </w:r>
      <w:r w:rsidR="00F44532" w:rsidRPr="00905C19">
        <w:rPr>
          <w:rFonts w:ascii="Garamond" w:hAnsi="Garamond"/>
          <w:sz w:val="26"/>
          <w:szCs w:val="26"/>
        </w:rPr>
        <w:t>ny Change</w:t>
      </w:r>
      <w:r w:rsidR="003C572E">
        <w:rPr>
          <w:rFonts w:ascii="Garamond" w:hAnsi="Garamond"/>
          <w:sz w:val="26"/>
          <w:szCs w:val="26"/>
        </w:rPr>
        <w:t>s</w:t>
      </w:r>
      <w:r w:rsidR="008F2965">
        <w:rPr>
          <w:rFonts w:ascii="Garamond" w:hAnsi="Garamond"/>
          <w:sz w:val="26"/>
          <w:szCs w:val="26"/>
        </w:rPr>
        <w:t xml:space="preserve"> in the documents will be chargeable</w:t>
      </w:r>
      <w:r w:rsidR="003C572E">
        <w:rPr>
          <w:rFonts w:ascii="Garamond" w:hAnsi="Garamond"/>
          <w:sz w:val="26"/>
          <w:szCs w:val="26"/>
        </w:rPr>
        <w:t xml:space="preserve"> (50% of your total fee).</w:t>
      </w:r>
    </w:p>
    <w:p w:rsidR="00F44532" w:rsidRDefault="009901A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Whenever you will submit the documents with any company, please take the latest company details like: Address/Contact Number/HR Name/HR Email/Company Contacts etc.</w:t>
      </w:r>
    </w:p>
    <w:p w:rsidR="00E2688B" w:rsidRPr="00311416" w:rsidRDefault="00BB4E87" w:rsidP="00311416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Fill the details in the BGC form those are mentioned in the “Frequently Ask Questions”.</w:t>
      </w:r>
    </w:p>
    <w:p w:rsidR="008B7C69" w:rsidRDefault="008B7C69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311416">
        <w:rPr>
          <w:rFonts w:ascii="Garamond" w:hAnsi="Garamond"/>
          <w:b/>
          <w:sz w:val="26"/>
          <w:szCs w:val="26"/>
        </w:rPr>
        <w:t xml:space="preserve">15 </w:t>
      </w:r>
      <w:r w:rsidR="00497BF5" w:rsidRPr="00311416">
        <w:rPr>
          <w:rFonts w:ascii="Garamond" w:hAnsi="Garamond"/>
          <w:b/>
          <w:sz w:val="26"/>
          <w:szCs w:val="26"/>
        </w:rPr>
        <w:t>D</w:t>
      </w:r>
      <w:r w:rsidRPr="00311416">
        <w:rPr>
          <w:rFonts w:ascii="Garamond" w:hAnsi="Garamond"/>
          <w:b/>
          <w:sz w:val="26"/>
          <w:szCs w:val="26"/>
        </w:rPr>
        <w:t xml:space="preserve">ays </w:t>
      </w:r>
      <w:r w:rsidR="00497BF5" w:rsidRPr="00311416">
        <w:rPr>
          <w:rFonts w:ascii="Garamond" w:hAnsi="Garamond"/>
          <w:b/>
          <w:sz w:val="26"/>
          <w:szCs w:val="26"/>
        </w:rPr>
        <w:t>A</w:t>
      </w:r>
      <w:r w:rsidRPr="00311416">
        <w:rPr>
          <w:rFonts w:ascii="Garamond" w:hAnsi="Garamond"/>
          <w:b/>
          <w:sz w:val="26"/>
          <w:szCs w:val="26"/>
        </w:rPr>
        <w:t>mount of CTC</w:t>
      </w:r>
      <w:r>
        <w:rPr>
          <w:rFonts w:ascii="Garamond" w:hAnsi="Garamond"/>
          <w:sz w:val="26"/>
          <w:szCs w:val="26"/>
        </w:rPr>
        <w:t xml:space="preserve"> will be paid at the time of </w:t>
      </w:r>
      <w:r w:rsidR="00497BF5">
        <w:rPr>
          <w:rFonts w:ascii="Garamond" w:hAnsi="Garamond"/>
          <w:sz w:val="26"/>
          <w:szCs w:val="26"/>
        </w:rPr>
        <w:t>Acceptance of Resignation/Relieving Letter</w:t>
      </w:r>
      <w:r w:rsidR="007218EA">
        <w:rPr>
          <w:rFonts w:ascii="Garamond" w:hAnsi="Garamond"/>
          <w:sz w:val="26"/>
          <w:szCs w:val="26"/>
        </w:rPr>
        <w:t>/V</w:t>
      </w:r>
      <w:r>
        <w:rPr>
          <w:rFonts w:ascii="Garamond" w:hAnsi="Garamond"/>
          <w:sz w:val="26"/>
          <w:szCs w:val="26"/>
        </w:rPr>
        <w:t>erification.</w:t>
      </w:r>
    </w:p>
    <w:p w:rsidR="008F2965" w:rsidRDefault="008F296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If you need any other document like (salary </w:t>
      </w:r>
      <w:proofErr w:type="spellStart"/>
      <w:r>
        <w:rPr>
          <w:rFonts w:ascii="Garamond" w:hAnsi="Garamond"/>
          <w:sz w:val="26"/>
          <w:szCs w:val="26"/>
        </w:rPr>
        <w:t>slips|relieving</w:t>
      </w:r>
      <w:proofErr w:type="spellEnd"/>
      <w:r>
        <w:rPr>
          <w:rFonts w:ascii="Garamond" w:hAnsi="Garamond"/>
          <w:sz w:val="26"/>
          <w:szCs w:val="26"/>
        </w:rPr>
        <w:t xml:space="preserve"> </w:t>
      </w:r>
      <w:proofErr w:type="spellStart"/>
      <w:r>
        <w:rPr>
          <w:rFonts w:ascii="Garamond" w:hAnsi="Garamond"/>
          <w:sz w:val="26"/>
          <w:szCs w:val="26"/>
        </w:rPr>
        <w:t>letter|any</w:t>
      </w:r>
      <w:proofErr w:type="spellEnd"/>
      <w:r>
        <w:rPr>
          <w:rFonts w:ascii="Garamond" w:hAnsi="Garamond"/>
          <w:sz w:val="26"/>
          <w:szCs w:val="26"/>
        </w:rPr>
        <w:t xml:space="preserve"> change in the existing document) at least 10 days will be given by the candidate</w:t>
      </w:r>
      <w:r w:rsidR="00357855">
        <w:rPr>
          <w:rFonts w:ascii="Garamond" w:hAnsi="Garamond"/>
          <w:sz w:val="26"/>
          <w:szCs w:val="26"/>
        </w:rPr>
        <w:t>.</w:t>
      </w:r>
    </w:p>
    <w:p w:rsidR="00686B6D" w:rsidRDefault="00686B6D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Always share your latest contact details with Croma Campus (</w:t>
      </w:r>
      <w:r w:rsidRPr="000A23C2">
        <w:rPr>
          <w:rFonts w:ascii="Garamond" w:hAnsi="Garamond"/>
          <w:sz w:val="26"/>
          <w:szCs w:val="26"/>
        </w:rPr>
        <w:t>info@cromacampus.com</w:t>
      </w:r>
      <w:r>
        <w:rPr>
          <w:rFonts w:ascii="Garamond" w:hAnsi="Garamond"/>
          <w:sz w:val="26"/>
          <w:szCs w:val="26"/>
        </w:rPr>
        <w:t xml:space="preserve">) with subject line like : Candidate </w:t>
      </w:r>
      <w:proofErr w:type="spellStart"/>
      <w:r>
        <w:rPr>
          <w:rFonts w:ascii="Garamond" w:hAnsi="Garamond"/>
          <w:sz w:val="26"/>
          <w:szCs w:val="26"/>
        </w:rPr>
        <w:t>Name|Company</w:t>
      </w:r>
      <w:proofErr w:type="spellEnd"/>
      <w:r>
        <w:rPr>
          <w:rFonts w:ascii="Garamond" w:hAnsi="Garamond"/>
          <w:sz w:val="26"/>
          <w:szCs w:val="26"/>
        </w:rPr>
        <w:t xml:space="preserve"> </w:t>
      </w:r>
      <w:proofErr w:type="spellStart"/>
      <w:r>
        <w:rPr>
          <w:rFonts w:ascii="Garamond" w:hAnsi="Garamond"/>
          <w:sz w:val="26"/>
          <w:szCs w:val="26"/>
        </w:rPr>
        <w:t>Name|Employee</w:t>
      </w:r>
      <w:proofErr w:type="spellEnd"/>
      <w:r>
        <w:rPr>
          <w:rFonts w:ascii="Garamond" w:hAnsi="Garamond"/>
          <w:sz w:val="26"/>
          <w:szCs w:val="26"/>
        </w:rPr>
        <w:t xml:space="preserve"> Id</w:t>
      </w:r>
    </w:p>
    <w:p w:rsidR="00EB7293" w:rsidRDefault="00EB7293" w:rsidP="00EB7293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If any clarification is required please talk to Mr. </w:t>
      </w:r>
      <w:proofErr w:type="spellStart"/>
      <w:r>
        <w:rPr>
          <w:rFonts w:ascii="Garamond" w:hAnsi="Garamond"/>
          <w:sz w:val="26"/>
          <w:szCs w:val="26"/>
        </w:rPr>
        <w:t>Manoj</w:t>
      </w:r>
      <w:proofErr w:type="spellEnd"/>
      <w:r>
        <w:rPr>
          <w:rFonts w:ascii="Garamond" w:hAnsi="Garamond"/>
          <w:sz w:val="26"/>
          <w:szCs w:val="26"/>
        </w:rPr>
        <w:t xml:space="preserve"> Sharma.</w:t>
      </w:r>
    </w:p>
    <w:p w:rsidR="00137560" w:rsidRDefault="00137560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tbl>
      <w:tblPr>
        <w:tblW w:w="11070" w:type="dxa"/>
        <w:tblInd w:w="-612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720"/>
        <w:gridCol w:w="4076"/>
        <w:gridCol w:w="6274"/>
      </w:tblGrid>
      <w:tr w:rsidR="00B433E4" w:rsidRPr="000A23C2" w:rsidTr="0079693E">
        <w:trPr>
          <w:trHeight w:val="452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:rsidR="00B433E4" w:rsidRPr="000A23C2" w:rsidRDefault="00B433E4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</w:rPr>
              <w:lastRenderedPageBreak/>
              <w:t>#</w:t>
            </w:r>
          </w:p>
        </w:tc>
        <w:tc>
          <w:tcPr>
            <w:tcW w:w="1035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  <w:noWrap/>
            <w:vAlign w:val="center"/>
            <w:hideMark/>
          </w:tcPr>
          <w:p w:rsidR="00B433E4" w:rsidRPr="000A23C2" w:rsidRDefault="00B433E4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</w:pP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 xml:space="preserve">Frequently </w:t>
            </w:r>
            <w:r w:rsidRPr="000A23C2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A</w:t>
            </w: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 xml:space="preserve">sk </w:t>
            </w:r>
            <w:r w:rsidRPr="000A23C2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Q</w:t>
            </w: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uestions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Primologic Systems Pvt. Ltd.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Website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FF"/>
                <w:sz w:val="24"/>
                <w:szCs w:val="24"/>
                <w:u w:val="single"/>
              </w:rPr>
            </w:pPr>
            <w:r w:rsidRPr="004537C9">
              <w:rPr>
                <w:rFonts w:ascii="Garamond" w:eastAsia="Times New Roman" w:hAnsi="Garamond" w:cs="Times New Roman"/>
                <w:color w:val="0000FF"/>
                <w:sz w:val="24"/>
                <w:szCs w:val="24"/>
                <w:u w:val="single"/>
              </w:rPr>
              <w:t>www.primologicsystems.com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Strength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3F7B7A" w:rsidP="00E81F7F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proofErr w:type="spellStart"/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Approx</w:t>
            </w:r>
            <w:proofErr w:type="spellEnd"/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: </w:t>
            </w: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4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 (0</w:t>
            </w:r>
            <w:r w:rsid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5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-Testing, </w:t>
            </w:r>
            <w:r w:rsid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25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-Development, 10 </w:t>
            </w:r>
            <w:r w:rsidR="00E81F7F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anagement.)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6A2E1D" w:rsidP="006A2E1D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Hiera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rchy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in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BC3DBC" w:rsidP="00871038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 xml:space="preserve">Trainee &gt; </w:t>
            </w:r>
            <w:r w:rsidR="00871038">
              <w:rPr>
                <w:rFonts w:ascii="Garamond" w:hAnsi="Garamond" w:cs="Times New Roman"/>
                <w:sz w:val="24"/>
                <w:szCs w:val="24"/>
              </w:rPr>
              <w:t>Associate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 xml:space="preserve"> Engineer &gt; </w:t>
            </w:r>
            <w:r w:rsidR="00871038">
              <w:rPr>
                <w:rFonts w:ascii="Garamond" w:hAnsi="Garamond" w:cs="Times New Roman"/>
                <w:sz w:val="24"/>
                <w:szCs w:val="24"/>
              </w:rPr>
              <w:t xml:space="preserve">Engineer &gt; Sr. 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>Engineer &gt; Team Lead &gt; Manager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Domain of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Enterprise</w:t>
            </w:r>
            <w:r w:rsidR="00266F9F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- Telecom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Notice Period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30 Days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Location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B32E70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B32E70">
              <w:rPr>
                <w:rFonts w:ascii="Garamond" w:hAnsi="Garamond" w:cs="Times New Roman"/>
                <w:sz w:val="24"/>
                <w:szCs w:val="24"/>
              </w:rPr>
              <w:t xml:space="preserve">302, Hans Plaza, </w:t>
            </w:r>
            <w:proofErr w:type="spellStart"/>
            <w:r w:rsidRPr="00B32E70">
              <w:rPr>
                <w:rFonts w:ascii="Garamond" w:hAnsi="Garamond" w:cs="Times New Roman"/>
                <w:sz w:val="24"/>
                <w:szCs w:val="24"/>
              </w:rPr>
              <w:t>Ambedkar</w:t>
            </w:r>
            <w:proofErr w:type="spellEnd"/>
            <w:r w:rsidRPr="00B32E70">
              <w:rPr>
                <w:rFonts w:ascii="Garamond" w:hAnsi="Garamond" w:cs="Times New Roman"/>
                <w:sz w:val="24"/>
                <w:szCs w:val="24"/>
              </w:rPr>
              <w:t xml:space="preserve"> Road, Ghaziabad-201001, (U.P.)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09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Reporting Point of Contact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Team Lead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Name of the colleague working with you.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4537C9" w:rsidRDefault="004537C9" w:rsidP="004537C9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Please use your friends name for reference.</w:t>
            </w:r>
          </w:p>
          <w:p w:rsidR="000A23C2" w:rsidRPr="000A23C2" w:rsidRDefault="004537C9" w:rsidP="004537C9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Company does not give any employee reference.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184018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Phone Number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184018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+91-120-4282927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Year of Establishment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2008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0A23C2" w:rsidRDefault="004537C9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Owner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Brijesh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Kumar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D546C7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Your </w:t>
            </w:r>
            <w:r w:rsidR="004537C9"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Email Address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E8409B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FirstName.LastName@primologicsystems.com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Department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Technology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proofErr w:type="spellStart"/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Pawan</w:t>
            </w:r>
            <w:proofErr w:type="spellEnd"/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Dixit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Job Title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Manager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Phone No.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+91-9711277666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E-Mail Id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Pawan.Dixit@primologicsystems.com</w:t>
            </w:r>
          </w:p>
        </w:tc>
      </w:tr>
      <w:tr w:rsidR="002E41E1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Mr. </w:t>
            </w:r>
            <w:proofErr w:type="spellStart"/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Vijendra</w:t>
            </w:r>
            <w:proofErr w:type="spellEnd"/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Pal</w:t>
            </w:r>
          </w:p>
        </w:tc>
      </w:tr>
      <w:tr w:rsidR="002E41E1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Phone No.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+91-120-4282927, +91-9654159299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E-Mail Id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hr@primologicsystems.com</w:t>
            </w:r>
          </w:p>
        </w:tc>
      </w:tr>
      <w:tr w:rsidR="009D12FB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D12FB" w:rsidRDefault="009D12FB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D12FB" w:rsidRDefault="007E4BA4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Resignation Email</w:t>
            </w:r>
            <w:r w:rsidR="00C22BEA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Address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D12FB" w:rsidRDefault="00C22BEA" w:rsidP="00A53D09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hr@primologicsystems.com</w:t>
            </w:r>
          </w:p>
        </w:tc>
      </w:tr>
      <w:tr w:rsidR="00024701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24701" w:rsidRDefault="00024701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24701" w:rsidRPr="002E41E1" w:rsidRDefault="0002470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Mode of Salary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24701" w:rsidRPr="002E41E1" w:rsidRDefault="00024701" w:rsidP="00A53D09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Self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Cheque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</w:t>
            </w:r>
            <w:r w:rsidR="00A53D0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(N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ot Account Payee</w:t>
            </w:r>
            <w:r w:rsidR="00A53D0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105466" w:rsidRPr="000A23C2" w:rsidTr="0079693E">
        <w:trPr>
          <w:trHeight w:val="343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05466" w:rsidRDefault="00105466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05466" w:rsidRDefault="00105466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About Company Location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05466" w:rsidRPr="004537C9" w:rsidRDefault="00105466" w:rsidP="00871038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 xml:space="preserve">Initially company was located in Noida so your joining letter is issued from Noida location and currently company is located in </w:t>
            </w:r>
            <w:proofErr w:type="spellStart"/>
            <w:r>
              <w:rPr>
                <w:rFonts w:ascii="Garamond" w:hAnsi="Garamond" w:cs="Times New Roman"/>
                <w:sz w:val="24"/>
                <w:szCs w:val="24"/>
              </w:rPr>
              <w:t>G.Bad</w:t>
            </w:r>
            <w:proofErr w:type="spellEnd"/>
            <w:r>
              <w:rPr>
                <w:rFonts w:ascii="Garamond" w:hAnsi="Garamond" w:cs="Times New Roman"/>
                <w:sz w:val="24"/>
                <w:szCs w:val="24"/>
              </w:rPr>
              <w:t xml:space="preserve"> so current documents are issued from </w:t>
            </w:r>
            <w:proofErr w:type="spellStart"/>
            <w:r>
              <w:rPr>
                <w:rFonts w:ascii="Garamond" w:hAnsi="Garamond" w:cs="Times New Roman"/>
                <w:sz w:val="24"/>
                <w:szCs w:val="24"/>
              </w:rPr>
              <w:t>G.Bad</w:t>
            </w:r>
            <w:proofErr w:type="spellEnd"/>
            <w:r>
              <w:rPr>
                <w:rFonts w:ascii="Garamond" w:hAnsi="Garamond" w:cs="Times New Roman"/>
                <w:sz w:val="24"/>
                <w:szCs w:val="24"/>
              </w:rPr>
              <w:t xml:space="preserve"> location.</w:t>
            </w:r>
            <w:bookmarkStart w:id="0" w:name="_GoBack"/>
            <w:bookmarkEnd w:id="0"/>
          </w:p>
        </w:tc>
      </w:tr>
      <w:tr w:rsidR="000A23C2" w:rsidRPr="000A23C2" w:rsidTr="0079693E">
        <w:trPr>
          <w:trHeight w:val="343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</w:t>
            </w:r>
            <w:r w:rsidR="00594DB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40E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About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4537C9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Please refer: www.primologicsystems.com for more details.</w:t>
            </w:r>
          </w:p>
        </w:tc>
      </w:tr>
    </w:tbl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888"/>
        <w:gridCol w:w="4888"/>
      </w:tblGrid>
      <w:tr w:rsidR="00905C19" w:rsidRPr="00905C19" w:rsidTr="00137560">
        <w:trPr>
          <w:trHeight w:val="206"/>
          <w:jc w:val="center"/>
        </w:trPr>
        <w:tc>
          <w:tcPr>
            <w:tcW w:w="4888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4888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  <w:tr w:rsidR="00905C19" w:rsidRPr="00905C19" w:rsidTr="00137560">
        <w:trPr>
          <w:trHeight w:val="206"/>
          <w:jc w:val="center"/>
        </w:trPr>
        <w:tc>
          <w:tcPr>
            <w:tcW w:w="4888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4888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</w:tbl>
    <w:p w:rsidR="006D52EE" w:rsidRPr="00B97F75" w:rsidRDefault="00B97F75" w:rsidP="00B97F75">
      <w:pPr>
        <w:tabs>
          <w:tab w:val="left" w:pos="5520"/>
        </w:tabs>
      </w:pPr>
      <w:r>
        <w:tab/>
      </w:r>
    </w:p>
    <w:sectPr w:rsidR="006D52EE" w:rsidRPr="00B97F75" w:rsidSect="006A52AE">
      <w:headerReference w:type="default" r:id="rId8"/>
      <w:pgSz w:w="12240" w:h="16560" w:code="1"/>
      <w:pgMar w:top="720" w:right="1008" w:bottom="288" w:left="1296" w:header="720" w:footer="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03A4" w:rsidRDefault="00A803A4" w:rsidP="001D0BB1">
      <w:pPr>
        <w:spacing w:after="0" w:line="240" w:lineRule="auto"/>
      </w:pPr>
      <w:r>
        <w:separator/>
      </w:r>
    </w:p>
  </w:endnote>
  <w:endnote w:type="continuationSeparator" w:id="0">
    <w:p w:rsidR="00A803A4" w:rsidRDefault="00A803A4" w:rsidP="001D0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03A4" w:rsidRDefault="00A803A4" w:rsidP="001D0BB1">
      <w:pPr>
        <w:spacing w:after="0" w:line="240" w:lineRule="auto"/>
      </w:pPr>
      <w:r>
        <w:separator/>
      </w:r>
    </w:p>
  </w:footnote>
  <w:footnote w:type="continuationSeparator" w:id="0">
    <w:p w:rsidR="00A803A4" w:rsidRDefault="00A803A4" w:rsidP="001D0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5076"/>
      <w:gridCol w:w="5076"/>
    </w:tblGrid>
    <w:tr w:rsidR="001D0BB1" w:rsidTr="001D0BB1">
      <w:tc>
        <w:tcPr>
          <w:tcW w:w="5076" w:type="dxa"/>
        </w:tcPr>
        <w:p w:rsidR="001A117A" w:rsidRDefault="001A117A">
          <w:pPr>
            <w:pStyle w:val="Header"/>
            <w:rPr>
              <w:noProof/>
            </w:rPr>
          </w:pPr>
        </w:p>
        <w:p w:rsidR="001A117A" w:rsidRDefault="001A117A">
          <w:pPr>
            <w:pStyle w:val="Header"/>
            <w:rPr>
              <w:noProof/>
            </w:rPr>
          </w:pPr>
        </w:p>
        <w:p w:rsidR="001D0BB1" w:rsidRDefault="001A117A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2362200" cy="581025"/>
                <wp:effectExtent l="19050" t="0" r="0" b="0"/>
                <wp:docPr id="1" name="Picture 0" descr="P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2200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sdt>
            <w:sdtPr>
              <w:id w:val="1518748"/>
              <w:docPartObj>
                <w:docPartGallery w:val="Watermarks"/>
                <w:docPartUnique/>
              </w:docPartObj>
            </w:sdtPr>
            <w:sdtEndPr/>
            <w:sdtContent>
              <w:r w:rsidR="00A803A4">
                <w:rPr>
                  <w:noProof/>
                  <w:lang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1557047" o:spid="_x0000_s2049" type="#_x0000_t136" style="position:absolute;margin-left:0;margin-top:0;width:589.8pt;height:110.55pt;rotation:315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Garamond&quot;;font-size:1pt" string="CONFIDENTIAL"/>
                    <w10:wrap anchorx="margin" anchory="margin"/>
                  </v:shape>
                </w:pict>
              </w:r>
            </w:sdtContent>
          </w:sdt>
        </w:p>
      </w:tc>
      <w:tc>
        <w:tcPr>
          <w:tcW w:w="5076" w:type="dxa"/>
        </w:tcPr>
        <w:p w:rsidR="001D0BB1" w:rsidRDefault="001D0BB1">
          <w:pPr>
            <w:pStyle w:val="Header"/>
          </w:pPr>
        </w:p>
      </w:tc>
    </w:tr>
  </w:tbl>
  <w:p w:rsidR="001D0BB1" w:rsidRDefault="001D0B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51C90"/>
    <w:multiLevelType w:val="hybridMultilevel"/>
    <w:tmpl w:val="D728D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9390D"/>
    <w:multiLevelType w:val="hybridMultilevel"/>
    <w:tmpl w:val="C5F02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574A"/>
    <w:rsid w:val="00024701"/>
    <w:rsid w:val="00035AFB"/>
    <w:rsid w:val="000A23C2"/>
    <w:rsid w:val="00105466"/>
    <w:rsid w:val="00137560"/>
    <w:rsid w:val="00156EE1"/>
    <w:rsid w:val="00184018"/>
    <w:rsid w:val="001A05BB"/>
    <w:rsid w:val="001A117A"/>
    <w:rsid w:val="001C7109"/>
    <w:rsid w:val="001D0460"/>
    <w:rsid w:val="001D0BB1"/>
    <w:rsid w:val="00224E57"/>
    <w:rsid w:val="002374EB"/>
    <w:rsid w:val="00257B01"/>
    <w:rsid w:val="00266F9F"/>
    <w:rsid w:val="002672F1"/>
    <w:rsid w:val="002C3554"/>
    <w:rsid w:val="002E41E1"/>
    <w:rsid w:val="002F1E27"/>
    <w:rsid w:val="00311416"/>
    <w:rsid w:val="00324020"/>
    <w:rsid w:val="0034270B"/>
    <w:rsid w:val="0034416D"/>
    <w:rsid w:val="00357855"/>
    <w:rsid w:val="00376AAC"/>
    <w:rsid w:val="00395AAB"/>
    <w:rsid w:val="003A20B6"/>
    <w:rsid w:val="003A574A"/>
    <w:rsid w:val="003C572E"/>
    <w:rsid w:val="003E17E0"/>
    <w:rsid w:val="003F7B7A"/>
    <w:rsid w:val="004104F6"/>
    <w:rsid w:val="004537C9"/>
    <w:rsid w:val="004540E2"/>
    <w:rsid w:val="0047168A"/>
    <w:rsid w:val="00497BF5"/>
    <w:rsid w:val="004B0C88"/>
    <w:rsid w:val="004E616E"/>
    <w:rsid w:val="004F6348"/>
    <w:rsid w:val="00507535"/>
    <w:rsid w:val="00526197"/>
    <w:rsid w:val="00570A34"/>
    <w:rsid w:val="00594DB2"/>
    <w:rsid w:val="005F0816"/>
    <w:rsid w:val="0060699D"/>
    <w:rsid w:val="00651911"/>
    <w:rsid w:val="00686B6D"/>
    <w:rsid w:val="006A2E1D"/>
    <w:rsid w:val="006A52AE"/>
    <w:rsid w:val="006D52EE"/>
    <w:rsid w:val="006E4BC7"/>
    <w:rsid w:val="007218EA"/>
    <w:rsid w:val="007608DE"/>
    <w:rsid w:val="00773895"/>
    <w:rsid w:val="0079693E"/>
    <w:rsid w:val="007D2C33"/>
    <w:rsid w:val="007D683A"/>
    <w:rsid w:val="007E4BA4"/>
    <w:rsid w:val="007F190C"/>
    <w:rsid w:val="0081377F"/>
    <w:rsid w:val="00871038"/>
    <w:rsid w:val="008B7C69"/>
    <w:rsid w:val="008F2965"/>
    <w:rsid w:val="00905C19"/>
    <w:rsid w:val="0091027D"/>
    <w:rsid w:val="00922E80"/>
    <w:rsid w:val="0094442B"/>
    <w:rsid w:val="00977E2E"/>
    <w:rsid w:val="009901AB"/>
    <w:rsid w:val="009A1B85"/>
    <w:rsid w:val="009A2BE0"/>
    <w:rsid w:val="009B2816"/>
    <w:rsid w:val="009B2FB7"/>
    <w:rsid w:val="009D12FB"/>
    <w:rsid w:val="009E2E58"/>
    <w:rsid w:val="00A067F0"/>
    <w:rsid w:val="00A33A66"/>
    <w:rsid w:val="00A40421"/>
    <w:rsid w:val="00A53D09"/>
    <w:rsid w:val="00A803A4"/>
    <w:rsid w:val="00B30468"/>
    <w:rsid w:val="00B32E70"/>
    <w:rsid w:val="00B433E4"/>
    <w:rsid w:val="00B561A6"/>
    <w:rsid w:val="00B673A9"/>
    <w:rsid w:val="00B97F75"/>
    <w:rsid w:val="00BB1EB4"/>
    <w:rsid w:val="00BB4E87"/>
    <w:rsid w:val="00BC3DBC"/>
    <w:rsid w:val="00BF32AF"/>
    <w:rsid w:val="00BF524E"/>
    <w:rsid w:val="00BF6BA1"/>
    <w:rsid w:val="00C22BEA"/>
    <w:rsid w:val="00D231D3"/>
    <w:rsid w:val="00D546C7"/>
    <w:rsid w:val="00D55437"/>
    <w:rsid w:val="00DA0192"/>
    <w:rsid w:val="00E2688B"/>
    <w:rsid w:val="00E81F7F"/>
    <w:rsid w:val="00E8409B"/>
    <w:rsid w:val="00E9341C"/>
    <w:rsid w:val="00E97B4C"/>
    <w:rsid w:val="00EB7293"/>
    <w:rsid w:val="00EF2EF6"/>
    <w:rsid w:val="00F1528B"/>
    <w:rsid w:val="00F41F7C"/>
    <w:rsid w:val="00F44532"/>
    <w:rsid w:val="00F83DDB"/>
    <w:rsid w:val="00FB0222"/>
    <w:rsid w:val="00FB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0BB1"/>
  </w:style>
  <w:style w:type="paragraph" w:styleId="Footer">
    <w:name w:val="footer"/>
    <w:basedOn w:val="Normal"/>
    <w:link w:val="Foot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0BB1"/>
  </w:style>
  <w:style w:type="table" w:styleId="TableGrid">
    <w:name w:val="Table Grid"/>
    <w:basedOn w:val="TableNormal"/>
    <w:uiPriority w:val="59"/>
    <w:rsid w:val="001D0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0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B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52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6B6D"/>
    <w:rPr>
      <w:color w:val="FF8119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0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ncours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DEMO</cp:lastModifiedBy>
  <cp:revision>28</cp:revision>
  <cp:lastPrinted>2017-04-12T17:46:00Z</cp:lastPrinted>
  <dcterms:created xsi:type="dcterms:W3CDTF">2016-01-23T19:06:00Z</dcterms:created>
  <dcterms:modified xsi:type="dcterms:W3CDTF">2017-07-24T06:00:00Z</dcterms:modified>
</cp:coreProperties>
</file>