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>, LinkedIn, Orkut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E2688B" w:rsidRPr="00311416" w:rsidRDefault="00BB4E87" w:rsidP="00311416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 xml:space="preserve">15 </w:t>
      </w:r>
      <w:r w:rsidR="00497BF5" w:rsidRPr="00311416">
        <w:rPr>
          <w:rFonts w:ascii="Garamond" w:hAnsi="Garamond"/>
          <w:b/>
          <w:sz w:val="26"/>
          <w:szCs w:val="26"/>
        </w:rPr>
        <w:t>D</w:t>
      </w:r>
      <w:r w:rsidRPr="00311416">
        <w:rPr>
          <w:rFonts w:ascii="Garamond" w:hAnsi="Garamond"/>
          <w:b/>
          <w:sz w:val="26"/>
          <w:szCs w:val="26"/>
        </w:rPr>
        <w:t xml:space="preserve">ays </w:t>
      </w:r>
      <w:r w:rsidR="00497BF5" w:rsidRPr="00311416">
        <w:rPr>
          <w:rFonts w:ascii="Garamond" w:hAnsi="Garamond"/>
          <w:b/>
          <w:sz w:val="26"/>
          <w:szCs w:val="26"/>
        </w:rPr>
        <w:t>A</w:t>
      </w:r>
      <w:r w:rsidRPr="00311416">
        <w:rPr>
          <w:rFonts w:ascii="Garamond" w:hAnsi="Garamond"/>
          <w:b/>
          <w:sz w:val="26"/>
          <w:szCs w:val="26"/>
        </w:rPr>
        <w:t>mount of CTC</w:t>
      </w:r>
      <w:r>
        <w:rPr>
          <w:rFonts w:ascii="Garamond" w:hAnsi="Garamond"/>
          <w:sz w:val="26"/>
          <w:szCs w:val="26"/>
        </w:rPr>
        <w:t xml:space="preserve"> will be paid at the time of </w:t>
      </w:r>
      <w:r w:rsidR="00497BF5">
        <w:rPr>
          <w:rFonts w:ascii="Garamond" w:hAnsi="Garamond"/>
          <w:sz w:val="26"/>
          <w:szCs w:val="26"/>
        </w:rPr>
        <w:t>Acceptance of Resignation/Relieving Letter</w:t>
      </w:r>
      <w:r w:rsidR="007218EA">
        <w:rPr>
          <w:rFonts w:ascii="Garamond" w:hAnsi="Garamond"/>
          <w:sz w:val="26"/>
          <w:szCs w:val="26"/>
        </w:rPr>
        <w:t>/V</w:t>
      </w:r>
      <w:r>
        <w:rPr>
          <w:rFonts w:ascii="Garamond" w:hAnsi="Garamond"/>
          <w:sz w:val="26"/>
          <w:szCs w:val="26"/>
        </w:rPr>
        <w:t>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eCare, Gexpro EMS, Vonaze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, HRMS, eBilling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32E70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32E70">
              <w:rPr>
                <w:rFonts w:ascii="Garamond" w:hAnsi="Garamond" w:cs="Times New Roman"/>
                <w:sz w:val="24"/>
                <w:szCs w:val="24"/>
              </w:rPr>
              <w:t>302, Hans Plaza, Ambedkar Road, Ghaziabad-201001, (U.P.)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Brijesh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D546C7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Your </w:t>
            </w:r>
            <w:r w:rsidR="004537C9"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Vijendra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9D12FB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9D12FB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7E4BA4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Resignation Email</w:t>
            </w:r>
            <w:r w:rsidR="00C22BE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C22BEA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Cheque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05466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105466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Initially company was located in Noida so your joining letter is issued from Noida location and currently company is located in G.Bad so current documents are issued from G.Bad location.</w:t>
            </w:r>
          </w:p>
          <w:p w:rsidR="00105466" w:rsidRPr="004537C9" w:rsidRDefault="00105466" w:rsidP="00105466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Company was shifted since approx 1 year ago from Noida to G.Bad.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r w:rsidR="00594DB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90C" w:rsidRDefault="007F190C" w:rsidP="001D0BB1">
      <w:pPr>
        <w:spacing w:after="0" w:line="240" w:lineRule="auto"/>
      </w:pPr>
      <w:r>
        <w:separator/>
      </w:r>
    </w:p>
  </w:endnote>
  <w:endnote w:type="continuationSeparator" w:id="1">
    <w:p w:rsidR="007F190C" w:rsidRDefault="007F190C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90C" w:rsidRDefault="007F190C" w:rsidP="001D0BB1">
      <w:pPr>
        <w:spacing w:after="0" w:line="240" w:lineRule="auto"/>
      </w:pPr>
      <w:r>
        <w:separator/>
      </w:r>
    </w:p>
  </w:footnote>
  <w:footnote w:type="continuationSeparator" w:id="1">
    <w:p w:rsidR="007F190C" w:rsidRDefault="007F190C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F41F7C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3891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3A574A"/>
    <w:rsid w:val="00024701"/>
    <w:rsid w:val="00035AFB"/>
    <w:rsid w:val="000A23C2"/>
    <w:rsid w:val="00105466"/>
    <w:rsid w:val="00137560"/>
    <w:rsid w:val="00184018"/>
    <w:rsid w:val="001A117A"/>
    <w:rsid w:val="001C7109"/>
    <w:rsid w:val="001D0460"/>
    <w:rsid w:val="001D0BB1"/>
    <w:rsid w:val="00224E57"/>
    <w:rsid w:val="002374EB"/>
    <w:rsid w:val="00257B01"/>
    <w:rsid w:val="002672F1"/>
    <w:rsid w:val="002E41E1"/>
    <w:rsid w:val="002F1E27"/>
    <w:rsid w:val="00311416"/>
    <w:rsid w:val="00324020"/>
    <w:rsid w:val="0034270B"/>
    <w:rsid w:val="0034416D"/>
    <w:rsid w:val="00376AAC"/>
    <w:rsid w:val="00395AAB"/>
    <w:rsid w:val="003A20B6"/>
    <w:rsid w:val="003A574A"/>
    <w:rsid w:val="003E17E0"/>
    <w:rsid w:val="003F7B7A"/>
    <w:rsid w:val="004104F6"/>
    <w:rsid w:val="004537C9"/>
    <w:rsid w:val="004540E2"/>
    <w:rsid w:val="0047168A"/>
    <w:rsid w:val="00497BF5"/>
    <w:rsid w:val="004B0C88"/>
    <w:rsid w:val="004F6348"/>
    <w:rsid w:val="00507535"/>
    <w:rsid w:val="00526197"/>
    <w:rsid w:val="00594DB2"/>
    <w:rsid w:val="005F0816"/>
    <w:rsid w:val="0060699D"/>
    <w:rsid w:val="00651911"/>
    <w:rsid w:val="00686B6D"/>
    <w:rsid w:val="006A2E1D"/>
    <w:rsid w:val="006A52AE"/>
    <w:rsid w:val="006D52EE"/>
    <w:rsid w:val="006E4BC7"/>
    <w:rsid w:val="007218EA"/>
    <w:rsid w:val="007608DE"/>
    <w:rsid w:val="00773895"/>
    <w:rsid w:val="0079693E"/>
    <w:rsid w:val="007D2C33"/>
    <w:rsid w:val="007D683A"/>
    <w:rsid w:val="007E4BA4"/>
    <w:rsid w:val="007F190C"/>
    <w:rsid w:val="0081377F"/>
    <w:rsid w:val="008B7C69"/>
    <w:rsid w:val="008F2965"/>
    <w:rsid w:val="00905C19"/>
    <w:rsid w:val="0091027D"/>
    <w:rsid w:val="00922E80"/>
    <w:rsid w:val="0094442B"/>
    <w:rsid w:val="00977E2E"/>
    <w:rsid w:val="009901AB"/>
    <w:rsid w:val="009A1B85"/>
    <w:rsid w:val="009A2BE0"/>
    <w:rsid w:val="009B2816"/>
    <w:rsid w:val="009B2FB7"/>
    <w:rsid w:val="009D12FB"/>
    <w:rsid w:val="009E2E58"/>
    <w:rsid w:val="00A067F0"/>
    <w:rsid w:val="00A33A66"/>
    <w:rsid w:val="00A40421"/>
    <w:rsid w:val="00A53D09"/>
    <w:rsid w:val="00B30468"/>
    <w:rsid w:val="00B32E70"/>
    <w:rsid w:val="00B433E4"/>
    <w:rsid w:val="00B561A6"/>
    <w:rsid w:val="00B673A9"/>
    <w:rsid w:val="00B97F75"/>
    <w:rsid w:val="00BB1EB4"/>
    <w:rsid w:val="00BB4E87"/>
    <w:rsid w:val="00BC3DBC"/>
    <w:rsid w:val="00BF32AF"/>
    <w:rsid w:val="00BF524E"/>
    <w:rsid w:val="00BF6BA1"/>
    <w:rsid w:val="00C22BEA"/>
    <w:rsid w:val="00D231D3"/>
    <w:rsid w:val="00D546C7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1F7C"/>
    <w:rsid w:val="00F44532"/>
    <w:rsid w:val="00F83DDB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20</cp:revision>
  <dcterms:created xsi:type="dcterms:W3CDTF">2016-01-23T19:06:00Z</dcterms:created>
  <dcterms:modified xsi:type="dcterms:W3CDTF">2016-05-15T07:10:00Z</dcterms:modified>
</cp:coreProperties>
</file>