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63512C7" wp14:editId="6D1E5E37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April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287A97">
              <w:rPr>
                <w:rFonts w:ascii="Garamond" w:hAnsi="Garamond"/>
                <w:sz w:val="24"/>
                <w:szCs w:val="24"/>
              </w:rPr>
              <w:t>021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860F3" w:rsidP="00763F50">
            <w:pPr>
              <w:rPr>
                <w:rFonts w:ascii="Garamond" w:hAnsi="Garamond"/>
                <w:sz w:val="24"/>
                <w:szCs w:val="24"/>
              </w:rPr>
            </w:pPr>
            <w:r w:rsidRPr="005860F3">
              <w:rPr>
                <w:rFonts w:ascii="Garamond" w:hAnsi="Garamond"/>
                <w:sz w:val="24"/>
                <w:szCs w:val="24"/>
              </w:rPr>
              <w:t>Sahil Gumbar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860F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10-Apr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5860F3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30A0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7518" w:rsidRPr="00110875" w:rsidRDefault="00367518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67518" w:rsidRPr="00110875" w:rsidRDefault="00367518" w:rsidP="009F116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67518" w:rsidRPr="00110875" w:rsidRDefault="00367518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67518" w:rsidRPr="00110875" w:rsidRDefault="00367518" w:rsidP="009F11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675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67518" w:rsidRPr="000D2BDC" w:rsidRDefault="003675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67518" w:rsidRPr="00110875" w:rsidRDefault="00367518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67518" w:rsidRPr="00110875" w:rsidRDefault="00367518" w:rsidP="009F116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143CDD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20</w:t>
            </w:r>
            <w:bookmarkStart w:id="0" w:name="_GoBack"/>
            <w:bookmarkEnd w:id="0"/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707C72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07C72">
              <w:rPr>
                <w:rFonts w:ascii="Garamond" w:hAnsi="Garamond"/>
              </w:rPr>
              <w:t>Twenty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196" w:rsidRDefault="00AD6196" w:rsidP="008270C2">
      <w:pPr>
        <w:spacing w:after="0" w:line="240" w:lineRule="auto"/>
      </w:pPr>
      <w:r>
        <w:separator/>
      </w:r>
    </w:p>
  </w:endnote>
  <w:endnote w:type="continuationSeparator" w:id="0">
    <w:p w:rsidR="00AD6196" w:rsidRDefault="00AD619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196" w:rsidRDefault="00AD6196" w:rsidP="008270C2">
      <w:pPr>
        <w:spacing w:after="0" w:line="240" w:lineRule="auto"/>
      </w:pPr>
      <w:r>
        <w:separator/>
      </w:r>
    </w:p>
  </w:footnote>
  <w:footnote w:type="continuationSeparator" w:id="0">
    <w:p w:rsidR="00AD6196" w:rsidRDefault="00AD619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D619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119</Words>
  <Characters>674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SINGH2, SAURABH</cp:lastModifiedBy>
  <cp:revision>498</cp:revision>
  <cp:lastPrinted>2011-09-12T18:13:00Z</cp:lastPrinted>
  <dcterms:created xsi:type="dcterms:W3CDTF">2011-09-12T05:49:00Z</dcterms:created>
  <dcterms:modified xsi:type="dcterms:W3CDTF">2014-06-02T17:07:00Z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