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A73C5F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6852D7">
              <w:rPr>
                <w:rFonts w:ascii="Garamond" w:hAnsi="Garamond"/>
                <w:b/>
                <w:sz w:val="28"/>
                <w:szCs w:val="28"/>
                <w:u w:val="single"/>
              </w:rPr>
              <w:t>Ju</w:t>
            </w:r>
            <w:r w:rsidR="00A73C5F">
              <w:rPr>
                <w:rFonts w:ascii="Garamond" w:hAnsi="Garamond"/>
                <w:b/>
                <w:sz w:val="28"/>
                <w:szCs w:val="28"/>
                <w:u w:val="single"/>
              </w:rPr>
              <w:t>ly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BE1CB5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BE1CB5">
              <w:rPr>
                <w:rFonts w:ascii="Garamond" w:hAnsi="Garamond"/>
                <w:sz w:val="24"/>
                <w:szCs w:val="24"/>
              </w:rPr>
              <w:t>1</w:t>
            </w:r>
            <w:r w:rsidR="009E36D5"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F52FA5" w:rsidP="00763F50">
            <w:pPr>
              <w:rPr>
                <w:rFonts w:ascii="Garamond" w:hAnsi="Garamond"/>
                <w:sz w:val="24"/>
                <w:szCs w:val="24"/>
              </w:rPr>
            </w:pPr>
            <w:r w:rsidRPr="00F52FA5">
              <w:rPr>
                <w:rFonts w:ascii="Garamond" w:hAnsi="Garamond"/>
                <w:sz w:val="24"/>
                <w:szCs w:val="24"/>
              </w:rPr>
              <w:t>Sandeep Verma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F52FA5" w:rsidP="00584D08">
            <w:pPr>
              <w:rPr>
                <w:rFonts w:ascii="Garamond" w:hAnsi="Garamond"/>
                <w:sz w:val="24"/>
                <w:szCs w:val="24"/>
              </w:rPr>
            </w:pPr>
            <w:r w:rsidRPr="00F52FA5">
              <w:rPr>
                <w:rFonts w:ascii="Garamond" w:hAnsi="Garamond"/>
                <w:sz w:val="24"/>
                <w:szCs w:val="24"/>
              </w:rPr>
              <w:t>11-Feb,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F52FA5" w:rsidP="009F47C9">
            <w:pPr>
              <w:rPr>
                <w:rFonts w:ascii="Garamond" w:hAnsi="Garamond"/>
                <w:sz w:val="24"/>
                <w:szCs w:val="24"/>
              </w:rPr>
            </w:pPr>
            <w:r w:rsidRPr="00F52FA5">
              <w:rPr>
                <w:rFonts w:ascii="Garamond" w:hAnsi="Garamond"/>
                <w:sz w:val="24"/>
                <w:szCs w:val="24"/>
              </w:rPr>
              <w:t>Business Analyst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33124" w:rsidP="0013312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A73C5F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A73C5F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942CA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942CA" w:rsidRPr="000D2BDC" w:rsidRDefault="00D942C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942CA" w:rsidRPr="00110875" w:rsidRDefault="00D942CA" w:rsidP="00AC171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1450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942CA" w:rsidRPr="00110875" w:rsidRDefault="00D942CA" w:rsidP="004D778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1450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D942C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942CA" w:rsidRPr="000D2BDC" w:rsidRDefault="00D942C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942CA" w:rsidRPr="00110875" w:rsidRDefault="00D942CA" w:rsidP="00AC171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7250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942CA" w:rsidRPr="00110875" w:rsidRDefault="00D942CA" w:rsidP="004D778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7250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942C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942CA" w:rsidRPr="000D2BDC" w:rsidRDefault="00D942C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942CA" w:rsidRPr="00110875" w:rsidRDefault="00D942CA" w:rsidP="00AC171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1125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D942CA" w:rsidRPr="00110875" w:rsidRDefault="00D942CA" w:rsidP="004D778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1125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D942C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942CA" w:rsidRPr="000D2BDC" w:rsidRDefault="00D942C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D942CA" w:rsidRPr="00110875" w:rsidRDefault="00D942C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D942CA" w:rsidRPr="00110875" w:rsidRDefault="00D942CA" w:rsidP="004D778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942C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942CA" w:rsidRPr="002D192C" w:rsidRDefault="00D942CA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D942CA" w:rsidRPr="00110875" w:rsidRDefault="00D942C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D942CA" w:rsidRPr="00110875" w:rsidRDefault="00D942CA" w:rsidP="004D778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942CA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D942CA" w:rsidRPr="000D2BDC" w:rsidRDefault="00D942C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D942CA" w:rsidRPr="00110875" w:rsidRDefault="00D942C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D942CA" w:rsidRPr="00110875" w:rsidRDefault="00D942CA" w:rsidP="004D778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D942C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ED6BA3"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D942CA">
              <w:rPr>
                <w:rFonts w:ascii="Garamond" w:hAnsi="Garamond"/>
                <w:b/>
                <w:sz w:val="24"/>
                <w:szCs w:val="24"/>
              </w:rPr>
              <w:t>625</w:t>
            </w:r>
            <w:r w:rsidR="009A3292" w:rsidRPr="006D5D2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FB565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44DD9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FB5652">
              <w:rPr>
                <w:rFonts w:ascii="Garamond" w:hAnsi="Garamond"/>
                <w:sz w:val="24"/>
                <w:szCs w:val="24"/>
              </w:rPr>
              <w:t>12</w:t>
            </w:r>
            <w:r w:rsidR="00ED6BA3">
              <w:rPr>
                <w:rFonts w:ascii="Garamond" w:hAnsi="Garamond"/>
                <w:sz w:val="24"/>
                <w:szCs w:val="24"/>
              </w:rPr>
              <w:t>5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FB565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9168D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EC33F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FB5652">
              <w:rPr>
                <w:rFonts w:ascii="Garamond" w:hAnsi="Garamond"/>
                <w:b/>
                <w:sz w:val="24"/>
                <w:szCs w:val="24"/>
              </w:rPr>
              <w:t>125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B87BAA">
              <w:rPr>
                <w:rFonts w:ascii="Garamond" w:hAnsi="Garamond"/>
                <w:b/>
                <w:sz w:val="26"/>
                <w:szCs w:val="26"/>
              </w:rPr>
              <w:t>35000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5F30F7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5F30F7">
              <w:rPr>
                <w:rFonts w:ascii="Garamond" w:hAnsi="Garamond"/>
              </w:rPr>
              <w:t>Thirty Five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07C3" w:rsidRDefault="002407C3" w:rsidP="008270C2">
      <w:pPr>
        <w:spacing w:after="0" w:line="240" w:lineRule="auto"/>
      </w:pPr>
      <w:r>
        <w:separator/>
      </w:r>
    </w:p>
  </w:endnote>
  <w:endnote w:type="continuationSeparator" w:id="0">
    <w:p w:rsidR="002407C3" w:rsidRDefault="002407C3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07C3" w:rsidRDefault="002407C3" w:rsidP="008270C2">
      <w:pPr>
        <w:spacing w:after="0" w:line="240" w:lineRule="auto"/>
      </w:pPr>
      <w:r>
        <w:separator/>
      </w:r>
    </w:p>
  </w:footnote>
  <w:footnote w:type="continuationSeparator" w:id="0">
    <w:p w:rsidR="002407C3" w:rsidRDefault="002407C3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1368F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38242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0621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0169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3124"/>
    <w:rsid w:val="001341C5"/>
    <w:rsid w:val="001368F9"/>
    <w:rsid w:val="001701FE"/>
    <w:rsid w:val="00172FBE"/>
    <w:rsid w:val="001818B2"/>
    <w:rsid w:val="00193B01"/>
    <w:rsid w:val="001A2903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07C3"/>
    <w:rsid w:val="00242991"/>
    <w:rsid w:val="00244DD9"/>
    <w:rsid w:val="00250694"/>
    <w:rsid w:val="002515FF"/>
    <w:rsid w:val="0025166D"/>
    <w:rsid w:val="00252B19"/>
    <w:rsid w:val="00256AB1"/>
    <w:rsid w:val="002628DC"/>
    <w:rsid w:val="00271486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3BF4"/>
    <w:rsid w:val="004F561A"/>
    <w:rsid w:val="004F6B97"/>
    <w:rsid w:val="00504C07"/>
    <w:rsid w:val="005314E4"/>
    <w:rsid w:val="00537FC9"/>
    <w:rsid w:val="0054504A"/>
    <w:rsid w:val="005463BD"/>
    <w:rsid w:val="0055556B"/>
    <w:rsid w:val="00561E7E"/>
    <w:rsid w:val="0056490B"/>
    <w:rsid w:val="00577B03"/>
    <w:rsid w:val="005836A7"/>
    <w:rsid w:val="00584D08"/>
    <w:rsid w:val="00596F76"/>
    <w:rsid w:val="00596F7C"/>
    <w:rsid w:val="005C7053"/>
    <w:rsid w:val="005D0DE1"/>
    <w:rsid w:val="005D4FB3"/>
    <w:rsid w:val="005F2008"/>
    <w:rsid w:val="005F30F7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2C5D"/>
    <w:rsid w:val="00651F00"/>
    <w:rsid w:val="006540FE"/>
    <w:rsid w:val="0067101C"/>
    <w:rsid w:val="00676298"/>
    <w:rsid w:val="00677664"/>
    <w:rsid w:val="00681973"/>
    <w:rsid w:val="006852D7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209F1"/>
    <w:rsid w:val="007271D8"/>
    <w:rsid w:val="00731A76"/>
    <w:rsid w:val="00732A5C"/>
    <w:rsid w:val="007359FA"/>
    <w:rsid w:val="0074655A"/>
    <w:rsid w:val="00747324"/>
    <w:rsid w:val="00752577"/>
    <w:rsid w:val="00763F50"/>
    <w:rsid w:val="00774A77"/>
    <w:rsid w:val="00780D03"/>
    <w:rsid w:val="007821C3"/>
    <w:rsid w:val="00784B13"/>
    <w:rsid w:val="00787D29"/>
    <w:rsid w:val="007B1EA3"/>
    <w:rsid w:val="007C1FD9"/>
    <w:rsid w:val="007C3D44"/>
    <w:rsid w:val="007C7435"/>
    <w:rsid w:val="007D57DC"/>
    <w:rsid w:val="007D58D9"/>
    <w:rsid w:val="007E13A4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C48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68D3"/>
    <w:rsid w:val="009179DB"/>
    <w:rsid w:val="00925D71"/>
    <w:rsid w:val="00934C2B"/>
    <w:rsid w:val="009449F9"/>
    <w:rsid w:val="00963AF9"/>
    <w:rsid w:val="009651AC"/>
    <w:rsid w:val="00966E93"/>
    <w:rsid w:val="00981EAC"/>
    <w:rsid w:val="00991AFE"/>
    <w:rsid w:val="009A0F00"/>
    <w:rsid w:val="009A2F78"/>
    <w:rsid w:val="009A3292"/>
    <w:rsid w:val="009A461E"/>
    <w:rsid w:val="009B550D"/>
    <w:rsid w:val="009C0AE4"/>
    <w:rsid w:val="009C2AF9"/>
    <w:rsid w:val="009C48F2"/>
    <w:rsid w:val="009C62A1"/>
    <w:rsid w:val="009C7AB2"/>
    <w:rsid w:val="009D0C1A"/>
    <w:rsid w:val="009D232C"/>
    <w:rsid w:val="009D2F36"/>
    <w:rsid w:val="009E36D5"/>
    <w:rsid w:val="009F059F"/>
    <w:rsid w:val="009F09AE"/>
    <w:rsid w:val="009F47C9"/>
    <w:rsid w:val="009F7975"/>
    <w:rsid w:val="00A04013"/>
    <w:rsid w:val="00A0794A"/>
    <w:rsid w:val="00A1046C"/>
    <w:rsid w:val="00A117EE"/>
    <w:rsid w:val="00A14157"/>
    <w:rsid w:val="00A15B25"/>
    <w:rsid w:val="00A21E27"/>
    <w:rsid w:val="00A2719E"/>
    <w:rsid w:val="00A3035C"/>
    <w:rsid w:val="00A30FE0"/>
    <w:rsid w:val="00A32C86"/>
    <w:rsid w:val="00A340EA"/>
    <w:rsid w:val="00A41AA1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73C5F"/>
    <w:rsid w:val="00A81BF5"/>
    <w:rsid w:val="00A9228B"/>
    <w:rsid w:val="00A95BD3"/>
    <w:rsid w:val="00A97EF3"/>
    <w:rsid w:val="00AB2463"/>
    <w:rsid w:val="00AB3867"/>
    <w:rsid w:val="00AB49FD"/>
    <w:rsid w:val="00AB7643"/>
    <w:rsid w:val="00AC1715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167E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87BAA"/>
    <w:rsid w:val="00B91C0B"/>
    <w:rsid w:val="00B93FD1"/>
    <w:rsid w:val="00B9704B"/>
    <w:rsid w:val="00BA5BBE"/>
    <w:rsid w:val="00BB09BA"/>
    <w:rsid w:val="00BB1A92"/>
    <w:rsid w:val="00BB44DD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6050"/>
    <w:rsid w:val="00D2711D"/>
    <w:rsid w:val="00D27CC2"/>
    <w:rsid w:val="00D41249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42CA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47003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33F2"/>
    <w:rsid w:val="00EC4010"/>
    <w:rsid w:val="00ED065E"/>
    <w:rsid w:val="00ED6BA3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52FA5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B5652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487</cp:revision>
  <cp:lastPrinted>2011-09-12T18:13:00Z</cp:lastPrinted>
  <dcterms:created xsi:type="dcterms:W3CDTF">2011-09-12T05:49:00Z</dcterms:created>
  <dcterms:modified xsi:type="dcterms:W3CDTF">2013-09-02T19:20:00Z</dcterms:modified>
</cp:coreProperties>
</file>