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19214E" w:rsidRPr="0019214E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19214E">
        <w:rPr>
          <w:rFonts w:ascii="Garamond" w:eastAsia="Times New Roman" w:hAnsi="Garamond" w:cs="Times New Roman"/>
          <w:color w:val="000000"/>
          <w:sz w:val="24"/>
          <w:szCs w:val="24"/>
        </w:rPr>
        <w:t>4</w:t>
      </w:r>
      <w:r w:rsidR="0019214E" w:rsidRPr="0019214E">
        <w:rPr>
          <w:rFonts w:ascii="Garamond" w:eastAsia="Times New Roman" w:hAnsi="Garamond" w:cs="Times New Roman"/>
          <w:color w:val="000000"/>
          <w:sz w:val="24"/>
          <w:szCs w:val="24"/>
        </w:rPr>
        <w:t>-Aug, 2012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37555D" w:rsidRPr="0037555D">
        <w:rPr>
          <w:rFonts w:ascii="Garamond" w:eastAsia="Times New Roman" w:hAnsi="Garamond" w:cs="Times New Roman"/>
          <w:b/>
          <w:color w:val="000000"/>
          <w:sz w:val="28"/>
          <w:szCs w:val="28"/>
        </w:rPr>
        <w:t>Saquib Hayat Ansari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3</w:t>
      </w:r>
      <w:r w:rsidR="007F2E9E">
        <w:rPr>
          <w:rFonts w:ascii="Garamond" w:eastAsia="Times New Roman" w:hAnsi="Garamond" w:cs="Times New Roman"/>
          <w:b/>
          <w:color w:val="000000"/>
          <w:sz w:val="28"/>
          <w:szCs w:val="28"/>
        </w:rPr>
        <w:t>3</w:t>
      </w:r>
      <w:r w:rsidR="00C669D6">
        <w:rPr>
          <w:rFonts w:ascii="Garamond" w:eastAsia="Times New Roman" w:hAnsi="Garamond" w:cs="Times New Roman"/>
          <w:b/>
          <w:color w:val="000000"/>
          <w:sz w:val="28"/>
          <w:szCs w:val="28"/>
        </w:rPr>
        <w:t>4</w:t>
      </w:r>
      <w:r w:rsidR="00582602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DF05E3" w:rsidRPr="00DF05E3">
        <w:rPr>
          <w:rFonts w:ascii="Garamond" w:eastAsia="Times New Roman" w:hAnsi="Garamond" w:cs="Times New Roman"/>
          <w:b/>
          <w:color w:val="000000"/>
          <w:sz w:val="24"/>
          <w:szCs w:val="24"/>
        </w:rPr>
        <w:t>14-May, 2012</w:t>
      </w:r>
      <w:r w:rsidR="00E8244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19214E" w:rsidRPr="0019214E">
        <w:rPr>
          <w:rFonts w:ascii="Garamond" w:eastAsia="Times New Roman" w:hAnsi="Garamond" w:cs="Times New Roman"/>
          <w:b/>
          <w:color w:val="000000"/>
          <w:sz w:val="24"/>
          <w:szCs w:val="24"/>
        </w:rPr>
        <w:t>13-Aug, 2012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43210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1542A7" w:rsidRPr="001542A7">
        <w:rPr>
          <w:rFonts w:ascii="Garamond" w:eastAsia="Times New Roman" w:hAnsi="Garamond" w:cs="Times New Roman"/>
          <w:b/>
          <w:color w:val="000000"/>
          <w:sz w:val="24"/>
          <w:szCs w:val="24"/>
        </w:rPr>
        <w:t>MIS Executive (Trainee)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19214E">
        <w:rPr>
          <w:rFonts w:ascii="Garamond" w:eastAsia="Times New Roman" w:hAnsi="Garamond" w:cs="Times New Roman"/>
          <w:color w:val="000000"/>
          <w:sz w:val="24"/>
          <w:szCs w:val="24"/>
        </w:rPr>
        <w:t>14</w:t>
      </w:r>
      <w:r w:rsidR="0019214E" w:rsidRPr="0019214E">
        <w:rPr>
          <w:rFonts w:ascii="Garamond" w:eastAsia="Times New Roman" w:hAnsi="Garamond" w:cs="Times New Roman"/>
          <w:color w:val="000000"/>
          <w:sz w:val="24"/>
          <w:szCs w:val="24"/>
        </w:rPr>
        <w:t>-Aug, 2012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762CB8" w:rsidRPr="00762CB8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5342E"/>
    <w:rsid w:val="000B6DCC"/>
    <w:rsid w:val="000E63EA"/>
    <w:rsid w:val="000F4E15"/>
    <w:rsid w:val="001273D2"/>
    <w:rsid w:val="00146E13"/>
    <w:rsid w:val="001542A7"/>
    <w:rsid w:val="001678B7"/>
    <w:rsid w:val="001717EC"/>
    <w:rsid w:val="0019214E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7555D"/>
    <w:rsid w:val="00385AE9"/>
    <w:rsid w:val="003B360F"/>
    <w:rsid w:val="004206B1"/>
    <w:rsid w:val="004230EC"/>
    <w:rsid w:val="00423D69"/>
    <w:rsid w:val="00436F27"/>
    <w:rsid w:val="004A202F"/>
    <w:rsid w:val="004A3B87"/>
    <w:rsid w:val="004D508F"/>
    <w:rsid w:val="004F36F3"/>
    <w:rsid w:val="004F42D1"/>
    <w:rsid w:val="005233A3"/>
    <w:rsid w:val="00543273"/>
    <w:rsid w:val="005712B4"/>
    <w:rsid w:val="00580623"/>
    <w:rsid w:val="00582602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A15BA"/>
    <w:rsid w:val="007D683A"/>
    <w:rsid w:val="007F2E9E"/>
    <w:rsid w:val="00825297"/>
    <w:rsid w:val="00866062"/>
    <w:rsid w:val="00873459"/>
    <w:rsid w:val="0088676E"/>
    <w:rsid w:val="00894378"/>
    <w:rsid w:val="008D4B64"/>
    <w:rsid w:val="008E14DA"/>
    <w:rsid w:val="008F1425"/>
    <w:rsid w:val="008F5BED"/>
    <w:rsid w:val="0090770B"/>
    <w:rsid w:val="00944C61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21EB"/>
    <w:rsid w:val="00A86521"/>
    <w:rsid w:val="00A9749D"/>
    <w:rsid w:val="00AC32FF"/>
    <w:rsid w:val="00AE7A48"/>
    <w:rsid w:val="00AF063E"/>
    <w:rsid w:val="00B75547"/>
    <w:rsid w:val="00B76992"/>
    <w:rsid w:val="00B81165"/>
    <w:rsid w:val="00B954CD"/>
    <w:rsid w:val="00BC5AA4"/>
    <w:rsid w:val="00BE2694"/>
    <w:rsid w:val="00C13F4F"/>
    <w:rsid w:val="00C225EF"/>
    <w:rsid w:val="00C25E3A"/>
    <w:rsid w:val="00C669D6"/>
    <w:rsid w:val="00C7630A"/>
    <w:rsid w:val="00CF56BB"/>
    <w:rsid w:val="00D117B9"/>
    <w:rsid w:val="00D43210"/>
    <w:rsid w:val="00D50FC2"/>
    <w:rsid w:val="00D6226C"/>
    <w:rsid w:val="00D6596E"/>
    <w:rsid w:val="00DD432A"/>
    <w:rsid w:val="00DE4B67"/>
    <w:rsid w:val="00DF05E3"/>
    <w:rsid w:val="00E0635D"/>
    <w:rsid w:val="00E30FA4"/>
    <w:rsid w:val="00E64234"/>
    <w:rsid w:val="00E82442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112</cp:revision>
  <cp:lastPrinted>2012-09-06T16:25:00Z</cp:lastPrinted>
  <dcterms:created xsi:type="dcterms:W3CDTF">2012-08-31T05:15:00Z</dcterms:created>
  <dcterms:modified xsi:type="dcterms:W3CDTF">2013-09-18T16:51:00Z</dcterms:modified>
</cp:coreProperties>
</file>