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0C52A0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410C9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0C52A0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0C52A0" w:rsidRPr="000C52A0">
        <w:rPr>
          <w:rFonts w:ascii="Garamond" w:eastAsia="Times New Roman" w:hAnsi="Garamond" w:cs="Times New Roman"/>
          <w:color w:val="000000"/>
          <w:sz w:val="24"/>
          <w:szCs w:val="24"/>
        </w:rPr>
        <w:t>5-Dec, 2012</w:t>
      </w:r>
      <w:r w:rsidR="006077E1" w:rsidRPr="000C52A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0C52A0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0C52A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0C52A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0C52A0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0C52A0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0C52A0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0C52A0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0C52A0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bookmarkStart w:id="0" w:name="_GoBack"/>
      <w:bookmarkEnd w:id="0"/>
      <w:r w:rsidRPr="000C52A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C52A0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C52A0" w:rsidRPr="000C52A0">
        <w:rPr>
          <w:rFonts w:ascii="Garamond" w:eastAsia="Times New Roman" w:hAnsi="Garamond" w:cs="Times New Roman"/>
          <w:b/>
          <w:color w:val="000000"/>
          <w:sz w:val="28"/>
          <w:szCs w:val="28"/>
        </w:rPr>
        <w:t>Sarla Yadav</w:t>
      </w:r>
      <w:r w:rsidR="009C452B" w:rsidRPr="000C52A0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C52A0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C52A0" w:rsidRPr="000C52A0">
        <w:rPr>
          <w:rFonts w:ascii="Garamond" w:eastAsia="Times New Roman" w:hAnsi="Garamond" w:cs="Times New Roman"/>
          <w:b/>
          <w:color w:val="000000"/>
          <w:sz w:val="28"/>
          <w:szCs w:val="28"/>
        </w:rPr>
        <w:t>3450</w:t>
      </w:r>
      <w:r w:rsidR="008F1425" w:rsidRPr="000C52A0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C52A0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0C52A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C52A0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0C52A0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0C52A0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5-Sep, 2012</w:t>
      </w:r>
      <w:r w:rsidR="004A202F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C52A0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5E38C1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C52A0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C52A0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0C52A0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0C52A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0C52A0" w:rsidRPr="000C52A0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 w:rsidRPr="000C52A0">
        <w:rPr>
          <w:rFonts w:ascii="Times New Roman" w:hAnsi="Times New Roman" w:cs="Times New Roman"/>
          <w:b/>
          <w:sz w:val="24"/>
          <w:szCs w:val="24"/>
        </w:rPr>
        <w:t>”</w:t>
      </w:r>
      <w:r w:rsidRPr="000C52A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0C52A0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0C52A0" w:rsidRPr="000C52A0">
        <w:rPr>
          <w:rFonts w:ascii="Garamond" w:eastAsia="Times New Roman" w:hAnsi="Garamond" w:cs="Times New Roman"/>
          <w:color w:val="000000"/>
          <w:sz w:val="24"/>
          <w:szCs w:val="24"/>
        </w:rPr>
        <w:t>5</w:t>
      </w:r>
      <w:r w:rsidR="005E38C1" w:rsidRPr="000C52A0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C52A0" w:rsidRPr="000C52A0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0C52A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0C52A0" w:rsidRPr="000C52A0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0C52A0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C52A0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10C90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4475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101</cp:revision>
  <cp:lastPrinted>2012-09-06T16:25:00Z</cp:lastPrinted>
  <dcterms:created xsi:type="dcterms:W3CDTF">2012-08-31T05:15:00Z</dcterms:created>
  <dcterms:modified xsi:type="dcterms:W3CDTF">2014-01-30T18:24:00Z</dcterms:modified>
</cp:coreProperties>
</file>