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C227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C227B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92C1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123EC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</w:t>
            </w:r>
            <w:r w:rsidR="00CA4C4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1D64A6" w:rsidP="00763F50">
            <w:pPr>
              <w:rPr>
                <w:rFonts w:ascii="Garamond" w:hAnsi="Garamond"/>
                <w:sz w:val="24"/>
                <w:szCs w:val="24"/>
              </w:rPr>
            </w:pPr>
            <w:r w:rsidRPr="001D64A6">
              <w:rPr>
                <w:rFonts w:ascii="Garamond" w:hAnsi="Garamond"/>
                <w:sz w:val="24"/>
                <w:szCs w:val="24"/>
              </w:rPr>
              <w:t>Rahul Pathak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1D64A6" w:rsidP="00EE0521">
            <w:pPr>
              <w:rPr>
                <w:rFonts w:ascii="Garamond" w:hAnsi="Garamond"/>
                <w:sz w:val="24"/>
                <w:szCs w:val="24"/>
              </w:rPr>
            </w:pPr>
            <w:r w:rsidRPr="001D64A6">
              <w:rPr>
                <w:rFonts w:ascii="Garamond" w:hAnsi="Garamond"/>
                <w:sz w:val="24"/>
                <w:szCs w:val="24"/>
              </w:rPr>
              <w:t>10-Mar, 2014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141BB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41BBE">
              <w:rPr>
                <w:rFonts w:ascii="Garamond" w:hAnsi="Garamond"/>
                <w:sz w:val="24"/>
                <w:szCs w:val="24"/>
              </w:rPr>
              <w:t>Trainee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E77BD" w:rsidP="008F13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8F13F7">
              <w:rPr>
                <w:rFonts w:ascii="Garamond" w:hAnsi="Garamond"/>
                <w:sz w:val="24"/>
                <w:szCs w:val="24"/>
              </w:rPr>
              <w:t>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C227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EC227B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4692" w:rsidRPr="000D2BDC" w:rsidRDefault="00E2469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692" w:rsidRPr="00110875" w:rsidRDefault="00E24692" w:rsidP="00E2469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24692" w:rsidRPr="00110875" w:rsidRDefault="00E24692" w:rsidP="002E70A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24692" w:rsidRPr="000D2BDC" w:rsidRDefault="00E2469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24692" w:rsidRPr="00110875" w:rsidRDefault="00E24692" w:rsidP="00E2469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24692" w:rsidRPr="00110875" w:rsidRDefault="00E24692" w:rsidP="002E70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24692" w:rsidRPr="000D2BDC" w:rsidRDefault="00E2469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24692" w:rsidRPr="00110875" w:rsidRDefault="00E24692" w:rsidP="00E2469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24692" w:rsidRPr="00110875" w:rsidRDefault="00E24692" w:rsidP="002E70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24692" w:rsidRPr="000D2BDC" w:rsidRDefault="00E2469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24692" w:rsidRPr="00110875" w:rsidRDefault="00E2469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24692" w:rsidRPr="00110875" w:rsidRDefault="00E24692" w:rsidP="002E70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24692" w:rsidRPr="002D192C" w:rsidRDefault="00E2469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24692" w:rsidRPr="00110875" w:rsidRDefault="00E2469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24692" w:rsidRPr="00110875" w:rsidRDefault="00E24692" w:rsidP="002E70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24692" w:rsidRPr="000D2BDC" w:rsidRDefault="00E2469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24692" w:rsidRPr="00110875" w:rsidRDefault="00E2469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24692" w:rsidRPr="00110875" w:rsidRDefault="00E24692" w:rsidP="002E70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2469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24692">
              <w:rPr>
                <w:rFonts w:ascii="Garamond" w:hAnsi="Garamond"/>
                <w:b/>
                <w:sz w:val="26"/>
                <w:szCs w:val="26"/>
              </w:rPr>
              <w:t>120</w:t>
            </w:r>
            <w:r w:rsidR="00744227" w:rsidRPr="00744227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C02FC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26247">
              <w:rPr>
                <w:rFonts w:ascii="Garamond" w:hAnsi="Garamond"/>
                <w:sz w:val="24"/>
                <w:szCs w:val="24"/>
              </w:rPr>
              <w:t>1</w:t>
            </w:r>
            <w:r w:rsidR="00C02FC4">
              <w:rPr>
                <w:rFonts w:ascii="Garamond" w:hAnsi="Garamond"/>
                <w:sz w:val="24"/>
                <w:szCs w:val="24"/>
              </w:rPr>
              <w:t>0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C02FC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C02FC4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37318E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02FC4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80324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C02FC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02FC4">
              <w:rPr>
                <w:rFonts w:ascii="Garamond" w:hAnsi="Garamond"/>
              </w:rPr>
              <w:t>Eleven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9B1" w:rsidRDefault="009A19B1" w:rsidP="008270C2">
      <w:pPr>
        <w:spacing w:after="0" w:line="240" w:lineRule="auto"/>
      </w:pPr>
      <w:r>
        <w:separator/>
      </w:r>
    </w:p>
  </w:endnote>
  <w:endnote w:type="continuationSeparator" w:id="0">
    <w:p w:rsidR="009A19B1" w:rsidRDefault="009A19B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9B1" w:rsidRDefault="009A19B1" w:rsidP="008270C2">
      <w:pPr>
        <w:spacing w:after="0" w:line="240" w:lineRule="auto"/>
      </w:pPr>
      <w:r>
        <w:separator/>
      </w:r>
    </w:p>
  </w:footnote>
  <w:footnote w:type="continuationSeparator" w:id="0">
    <w:p w:rsidR="009A19B1" w:rsidRDefault="009A19B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56B4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B68C6"/>
    <w:rsid w:val="000C5689"/>
    <w:rsid w:val="000C780A"/>
    <w:rsid w:val="000D2BDC"/>
    <w:rsid w:val="000D2C0D"/>
    <w:rsid w:val="000D3EBB"/>
    <w:rsid w:val="000D44C8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1BBE"/>
    <w:rsid w:val="00143CDD"/>
    <w:rsid w:val="0016080A"/>
    <w:rsid w:val="001701FE"/>
    <w:rsid w:val="00172FBE"/>
    <w:rsid w:val="00174FF8"/>
    <w:rsid w:val="001818B2"/>
    <w:rsid w:val="00192C11"/>
    <w:rsid w:val="00193B01"/>
    <w:rsid w:val="0019754B"/>
    <w:rsid w:val="001A2903"/>
    <w:rsid w:val="001B0AB2"/>
    <w:rsid w:val="001B2EE7"/>
    <w:rsid w:val="001B2FB6"/>
    <w:rsid w:val="001B6664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6F5D"/>
    <w:rsid w:val="001D0CA1"/>
    <w:rsid w:val="001D5F8E"/>
    <w:rsid w:val="001D64A6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3D82"/>
    <w:rsid w:val="00295211"/>
    <w:rsid w:val="002B46A8"/>
    <w:rsid w:val="002B61F3"/>
    <w:rsid w:val="002C0E66"/>
    <w:rsid w:val="002C578E"/>
    <w:rsid w:val="002C64B0"/>
    <w:rsid w:val="002D00B0"/>
    <w:rsid w:val="002D2511"/>
    <w:rsid w:val="002D4049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10EE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2E3F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AF0"/>
    <w:rsid w:val="005D0DE1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543C2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56B4B"/>
    <w:rsid w:val="00763F50"/>
    <w:rsid w:val="007653F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13F7"/>
    <w:rsid w:val="008F27B5"/>
    <w:rsid w:val="008F6A47"/>
    <w:rsid w:val="00900706"/>
    <w:rsid w:val="00906452"/>
    <w:rsid w:val="00912477"/>
    <w:rsid w:val="009179DB"/>
    <w:rsid w:val="00925A27"/>
    <w:rsid w:val="00925B2B"/>
    <w:rsid w:val="00925D71"/>
    <w:rsid w:val="009301DC"/>
    <w:rsid w:val="00931369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19B1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84C70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247"/>
    <w:rsid w:val="00B271AE"/>
    <w:rsid w:val="00B336C7"/>
    <w:rsid w:val="00B34D47"/>
    <w:rsid w:val="00B36648"/>
    <w:rsid w:val="00B368A3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119C"/>
    <w:rsid w:val="00BD3EB1"/>
    <w:rsid w:val="00BD6471"/>
    <w:rsid w:val="00BE1CB5"/>
    <w:rsid w:val="00BE7EFF"/>
    <w:rsid w:val="00C012E0"/>
    <w:rsid w:val="00C02FC4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6555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4692"/>
    <w:rsid w:val="00E26662"/>
    <w:rsid w:val="00E26C07"/>
    <w:rsid w:val="00E3140C"/>
    <w:rsid w:val="00E33304"/>
    <w:rsid w:val="00E358A3"/>
    <w:rsid w:val="00E401E6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2B1B"/>
    <w:rsid w:val="00EB5DFF"/>
    <w:rsid w:val="00EB7B9C"/>
    <w:rsid w:val="00EC1782"/>
    <w:rsid w:val="00EC227B"/>
    <w:rsid w:val="00EC4010"/>
    <w:rsid w:val="00EC694C"/>
    <w:rsid w:val="00EE5267"/>
    <w:rsid w:val="00EF6AB4"/>
    <w:rsid w:val="00F072F1"/>
    <w:rsid w:val="00F11FE5"/>
    <w:rsid w:val="00F12A73"/>
    <w:rsid w:val="00F12C17"/>
    <w:rsid w:val="00F153E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2CC2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574</cp:revision>
  <cp:lastPrinted>2011-09-12T18:13:00Z</cp:lastPrinted>
  <dcterms:created xsi:type="dcterms:W3CDTF">2011-09-12T05:49:00Z</dcterms:created>
  <dcterms:modified xsi:type="dcterms:W3CDTF">2015-04-11T16:59:00Z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