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334E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334EB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3173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6890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3173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3173C">
              <w:rPr>
                <w:rFonts w:ascii="Garamond" w:hAnsi="Garamond"/>
                <w:sz w:val="24"/>
                <w:szCs w:val="24"/>
              </w:rPr>
              <w:t>Rahul</w:t>
            </w:r>
            <w:proofErr w:type="spellEnd"/>
            <w:r w:rsidRPr="00A3173C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30A0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30A0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1C49" w:rsidRPr="00110875" w:rsidRDefault="00811C49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11C49" w:rsidRPr="00110875" w:rsidRDefault="00811C49" w:rsidP="000723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11C49" w:rsidRPr="00110875" w:rsidRDefault="00811C4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11C49" w:rsidRPr="00110875" w:rsidRDefault="00811C49" w:rsidP="0007230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11C49" w:rsidRPr="00110875" w:rsidRDefault="00811C4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11C49" w:rsidRPr="00110875" w:rsidRDefault="00811C49" w:rsidP="0007230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235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B5E75">
              <w:rPr>
                <w:rFonts w:ascii="Garamond" w:hAnsi="Garamond"/>
                <w:sz w:val="24"/>
                <w:szCs w:val="24"/>
              </w:rPr>
              <w:t>25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21</w:t>
            </w:r>
            <w:bookmarkStart w:id="0" w:name="_GoBack"/>
            <w:bookmarkEnd w:id="0"/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B5E7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B5E75">
              <w:rPr>
                <w:rFonts w:ascii="Garamond" w:hAnsi="Garamond"/>
              </w:rPr>
              <w:t>Twenty One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E8B" w:rsidRDefault="00DB5E8B" w:rsidP="008270C2">
      <w:pPr>
        <w:spacing w:after="0" w:line="240" w:lineRule="auto"/>
      </w:pPr>
      <w:r>
        <w:separator/>
      </w:r>
    </w:p>
  </w:endnote>
  <w:endnote w:type="continuationSeparator" w:id="0">
    <w:p w:rsidR="00DB5E8B" w:rsidRDefault="00DB5E8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E8B" w:rsidRDefault="00DB5E8B" w:rsidP="008270C2">
      <w:pPr>
        <w:spacing w:after="0" w:line="240" w:lineRule="auto"/>
      </w:pPr>
      <w:r>
        <w:separator/>
      </w:r>
    </w:p>
  </w:footnote>
  <w:footnote w:type="continuationSeparator" w:id="0">
    <w:p w:rsidR="00DB5E8B" w:rsidRDefault="00DB5E8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310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0C1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5E8B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4EB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2014-07-04T07:56:00Z</dcterms:modified>
</cp:coreProperties>
</file>