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EE0DE3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EE0DE3">
        <w:rPr>
          <w:rFonts w:ascii="Garamond" w:hAnsi="Garamond"/>
          <w:b/>
          <w:sz w:val="28"/>
          <w:szCs w:val="28"/>
        </w:rPr>
        <w:t>Shray Sharma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>Emp. Code #:</w:t>
      </w:r>
      <w:r w:rsidR="00EE0DE3">
        <w:rPr>
          <w:rFonts w:ascii="Garamond" w:hAnsi="Garamond"/>
          <w:sz w:val="24"/>
          <w:szCs w:val="24"/>
        </w:rPr>
        <w:t>7004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5D4AB2">
        <w:rPr>
          <w:rFonts w:ascii="Garamond" w:hAnsi="Garamond" w:cs="Times New Roman"/>
          <w:sz w:val="24"/>
          <w:szCs w:val="24"/>
        </w:rPr>
        <w:t>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EE0DE3">
        <w:rPr>
          <w:rFonts w:ascii="Garamond" w:hAnsi="Garamond" w:cs="Times New Roman"/>
          <w:b/>
          <w:sz w:val="24"/>
          <w:szCs w:val="24"/>
        </w:rPr>
        <w:t>Shray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656268">
        <w:rPr>
          <w:rFonts w:ascii="Garamond" w:hAnsi="Garamond" w:cs="Times New Roman"/>
          <w:b/>
          <w:sz w:val="24"/>
          <w:szCs w:val="24"/>
        </w:rPr>
        <w:t>Software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5D4AB2">
        <w:rPr>
          <w:rFonts w:ascii="Garamond" w:hAnsi="Garamond" w:cs="Times New Roman"/>
          <w:b/>
          <w:sz w:val="24"/>
          <w:szCs w:val="24"/>
        </w:rPr>
        <w:t>3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60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386E5B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27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42FEC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5209AA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7A5705" w:rsidRPr="00C22A76">
        <w:rPr>
          <w:rFonts w:ascii="Garamond" w:hAnsi="Garamond" w:cs="Times New Roman"/>
          <w:b/>
          <w:sz w:val="24"/>
          <w:szCs w:val="24"/>
        </w:rPr>
        <w:t>Primologic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Vijendra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62AA"/>
    <w:rsid w:val="00047869"/>
    <w:rsid w:val="000579DF"/>
    <w:rsid w:val="00061470"/>
    <w:rsid w:val="00062818"/>
    <w:rsid w:val="000A25F5"/>
    <w:rsid w:val="000B54F2"/>
    <w:rsid w:val="000C06A3"/>
    <w:rsid w:val="000C6E1D"/>
    <w:rsid w:val="000D17E5"/>
    <w:rsid w:val="000F0BCD"/>
    <w:rsid w:val="00116003"/>
    <w:rsid w:val="00122F27"/>
    <w:rsid w:val="00127789"/>
    <w:rsid w:val="00132B4C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2CC0"/>
    <w:rsid w:val="00235AC7"/>
    <w:rsid w:val="00255E30"/>
    <w:rsid w:val="002564EB"/>
    <w:rsid w:val="002570AB"/>
    <w:rsid w:val="00270FCB"/>
    <w:rsid w:val="002802CC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2AD1"/>
    <w:rsid w:val="004B4D76"/>
    <w:rsid w:val="004C09D1"/>
    <w:rsid w:val="004C70A5"/>
    <w:rsid w:val="004D2E0D"/>
    <w:rsid w:val="004D76FA"/>
    <w:rsid w:val="004E6329"/>
    <w:rsid w:val="004F325D"/>
    <w:rsid w:val="005016CD"/>
    <w:rsid w:val="005147A7"/>
    <w:rsid w:val="00517D92"/>
    <w:rsid w:val="005209AA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95978"/>
    <w:rsid w:val="005C10F8"/>
    <w:rsid w:val="005D353D"/>
    <w:rsid w:val="005D4AB2"/>
    <w:rsid w:val="00600799"/>
    <w:rsid w:val="00603599"/>
    <w:rsid w:val="006221F8"/>
    <w:rsid w:val="00625739"/>
    <w:rsid w:val="00636949"/>
    <w:rsid w:val="00645B1B"/>
    <w:rsid w:val="006472FB"/>
    <w:rsid w:val="00656268"/>
    <w:rsid w:val="0066138A"/>
    <w:rsid w:val="006A0121"/>
    <w:rsid w:val="006A021A"/>
    <w:rsid w:val="006B293F"/>
    <w:rsid w:val="006B3B80"/>
    <w:rsid w:val="006B5279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38F9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AF569E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A23C6"/>
    <w:rsid w:val="00CA5FFE"/>
    <w:rsid w:val="00CB023D"/>
    <w:rsid w:val="00CB38A3"/>
    <w:rsid w:val="00CE1461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0DE3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264</cp:revision>
  <dcterms:created xsi:type="dcterms:W3CDTF">2011-07-25T17:53:00Z</dcterms:created>
  <dcterms:modified xsi:type="dcterms:W3CDTF">2013-07-05T19:48:00Z</dcterms:modified>
</cp:coreProperties>
</file>