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B698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6983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6983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E8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E2E85">
              <w:rPr>
                <w:rFonts w:ascii="Garamond" w:hAnsi="Garamond"/>
                <w:sz w:val="24"/>
                <w:szCs w:val="24"/>
              </w:rPr>
              <w:t>Srinivasu</w:t>
            </w:r>
            <w:proofErr w:type="spellEnd"/>
            <w:r w:rsidRPr="008E2E8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E2E85">
              <w:rPr>
                <w:rFonts w:ascii="Garamond" w:hAnsi="Garamond"/>
                <w:sz w:val="24"/>
                <w:szCs w:val="24"/>
              </w:rPr>
              <w:t>Naredla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B6983" w:rsidP="005C12C2">
            <w:pPr>
              <w:rPr>
                <w:rFonts w:ascii="Garamond" w:hAnsi="Garamond"/>
                <w:sz w:val="24"/>
                <w:szCs w:val="24"/>
              </w:rPr>
            </w:pPr>
            <w:r w:rsidRPr="00CB6983">
              <w:rPr>
                <w:rFonts w:ascii="Garamond" w:hAnsi="Garamond"/>
                <w:sz w:val="24"/>
                <w:szCs w:val="24"/>
              </w:rPr>
              <w:t>14-July, 2008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242F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242F51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F3E25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7099B" w:rsidP="000709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20,0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3F2A" w:rsidRPr="00110875" w:rsidRDefault="00833F2A" w:rsidP="000F5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3F2A" w:rsidRPr="00110875" w:rsidRDefault="00833F2A" w:rsidP="00833F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0F56A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0F56A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2D192C" w:rsidRDefault="00833F2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33F2A" w:rsidRPr="00110875" w:rsidRDefault="00833F2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33F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33F2A">
              <w:rPr>
                <w:rFonts w:ascii="Garamond" w:hAnsi="Garamond"/>
                <w:b/>
                <w:sz w:val="24"/>
                <w:szCs w:val="24"/>
              </w:rPr>
              <w:t>217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3F2A" w:rsidP="00833F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33F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833F2A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1174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8C0D68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1174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1174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11744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DBE" w:rsidRDefault="00F17DBE" w:rsidP="008270C2">
      <w:pPr>
        <w:spacing w:after="0" w:line="240" w:lineRule="auto"/>
      </w:pPr>
      <w:r>
        <w:separator/>
      </w:r>
    </w:p>
  </w:endnote>
  <w:endnote w:type="continuationSeparator" w:id="0">
    <w:p w:rsidR="00F17DBE" w:rsidRDefault="00F17DB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DBE" w:rsidRDefault="00F17DBE" w:rsidP="008270C2">
      <w:pPr>
        <w:spacing w:after="0" w:line="240" w:lineRule="auto"/>
      </w:pPr>
      <w:r>
        <w:separator/>
      </w:r>
    </w:p>
  </w:footnote>
  <w:footnote w:type="continuationSeparator" w:id="0">
    <w:p w:rsidR="00F17DBE" w:rsidRDefault="00F17DB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D367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3B55"/>
    <w:rsid w:val="0005666D"/>
    <w:rsid w:val="00063C74"/>
    <w:rsid w:val="0007099B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56A8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2F5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676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3F2A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0D68"/>
    <w:rsid w:val="008C501F"/>
    <w:rsid w:val="008D2017"/>
    <w:rsid w:val="008D2D3C"/>
    <w:rsid w:val="008E2E85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3335"/>
    <w:rsid w:val="009F3E25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1744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75B0F"/>
    <w:rsid w:val="00C86609"/>
    <w:rsid w:val="00C91F31"/>
    <w:rsid w:val="00C92689"/>
    <w:rsid w:val="00CA29A4"/>
    <w:rsid w:val="00CA301A"/>
    <w:rsid w:val="00CB6983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7DBE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2013-09-30T18:50:00Z</dcterms:modified>
</cp:coreProperties>
</file>