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4F" w:rsidRDefault="00B4354F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F7D4D" w:rsidRDefault="005F7D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32886" w:rsidRPr="0034601D" w:rsidTr="00E86B61">
        <w:trPr>
          <w:trHeight w:val="503"/>
        </w:trPr>
        <w:tc>
          <w:tcPr>
            <w:tcW w:w="9576" w:type="dxa"/>
            <w:tcBorders>
              <w:bottom w:val="single" w:sz="4" w:space="0" w:color="000000" w:themeColor="text1"/>
            </w:tcBorders>
            <w:shd w:val="solid" w:color="auto" w:fill="auto"/>
            <w:vAlign w:val="center"/>
          </w:tcPr>
          <w:p w:rsidR="00F32886" w:rsidRPr="0034601D" w:rsidRDefault="00F32886" w:rsidP="005B30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34601D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Annexure 1</w:t>
            </w:r>
            <w:r w:rsidR="00C53943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– </w:t>
            </w:r>
            <w:r w:rsidR="005B305E" w:rsidRPr="005B305E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Suman Mishra</w:t>
            </w:r>
            <w:r w:rsidR="00235950" w:rsidRPr="00235950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(</w:t>
            </w:r>
            <w:r w:rsidR="0095646C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7</w:t>
            </w:r>
            <w:r w:rsidR="005B305E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135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)</w:t>
            </w:r>
          </w:p>
        </w:tc>
      </w:tr>
      <w:tr w:rsidR="00E86B61" w:rsidRPr="00E86B61" w:rsidTr="00435962">
        <w:trPr>
          <w:trHeight w:val="377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E86B61" w:rsidRPr="00E86B61" w:rsidRDefault="00E86B61" w:rsidP="00D35286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Salary Composition w.e.f</w:t>
            </w:r>
            <w:r w:rsidR="00E62AC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.</w:t>
            </w:r>
            <w:r w:rsidR="006D448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5874E5" w:rsidRPr="005874E5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01-Aug, 201</w:t>
            </w:r>
            <w:r w:rsidR="00D3528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A736F8" w:rsidRPr="0034601D" w:rsidTr="000E5A98">
        <w:tc>
          <w:tcPr>
            <w:tcW w:w="9576" w:type="dxa"/>
          </w:tcPr>
          <w:p w:rsidR="00A736F8" w:rsidRPr="0034601D" w:rsidRDefault="00A736F8" w:rsidP="00245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 xml:space="preserve">Designation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245A00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Trainee</w:t>
            </w:r>
          </w:p>
        </w:tc>
      </w:tr>
      <w:tr w:rsidR="00757ACA" w:rsidRPr="0034601D" w:rsidTr="003968EC">
        <w:trPr>
          <w:trHeight w:val="368"/>
        </w:trPr>
        <w:tc>
          <w:tcPr>
            <w:tcW w:w="9576" w:type="dxa"/>
          </w:tcPr>
          <w:p w:rsidR="00757ACA" w:rsidRPr="0034601D" w:rsidRDefault="00757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6F8" w:rsidRPr="0034601D" w:rsidTr="00396781">
        <w:tc>
          <w:tcPr>
            <w:tcW w:w="9576" w:type="dxa"/>
          </w:tcPr>
          <w:p w:rsidR="00A736F8" w:rsidRPr="0034601D" w:rsidRDefault="00A736F8" w:rsidP="004C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Cost To Company (TCC)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955313">
        <w:tc>
          <w:tcPr>
            <w:tcW w:w="9576" w:type="dxa"/>
          </w:tcPr>
          <w:p w:rsidR="00A736F8" w:rsidRPr="0034601D" w:rsidRDefault="00A736F8" w:rsidP="004C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Fixed Pay (TFP)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000861">
        <w:tc>
          <w:tcPr>
            <w:tcW w:w="9576" w:type="dxa"/>
          </w:tcPr>
          <w:p w:rsidR="00A736F8" w:rsidRPr="0034601D" w:rsidRDefault="00A73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Variable Pay (TVP)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953194" w:rsidRPr="0034601D" w:rsidTr="008C106A">
        <w:trPr>
          <w:trHeight w:val="368"/>
        </w:trPr>
        <w:tc>
          <w:tcPr>
            <w:tcW w:w="9576" w:type="dxa"/>
            <w:tcBorders>
              <w:bottom w:val="single" w:sz="4" w:space="0" w:color="000000" w:themeColor="text1"/>
            </w:tcBorders>
          </w:tcPr>
          <w:p w:rsidR="00953194" w:rsidRPr="0034601D" w:rsidRDefault="00953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6B8" w:rsidRPr="008C106A" w:rsidTr="008C106A">
        <w:trPr>
          <w:trHeight w:val="350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0A76B8" w:rsidRPr="008C106A" w:rsidRDefault="000A76B8" w:rsidP="000422C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Components of Salary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0422C2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C0551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Rs. (Per Annum)</w:t>
            </w:r>
          </w:p>
        </w:tc>
      </w:tr>
      <w:tr w:rsidR="007E7C6A" w:rsidRPr="0034601D" w:rsidTr="006B180F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0533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2269F1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HRA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D61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4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890B57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Special Personal Allowance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7F4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74151C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12,000.00</w:t>
            </w:r>
          </w:p>
        </w:tc>
      </w:tr>
      <w:tr w:rsidR="007E7C6A" w:rsidRPr="0034601D" w:rsidTr="00854958">
        <w:tc>
          <w:tcPr>
            <w:tcW w:w="9576" w:type="dxa"/>
          </w:tcPr>
          <w:p w:rsidR="007E7C6A" w:rsidRPr="0034601D" w:rsidRDefault="007E7C6A" w:rsidP="00A4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Communication Expenses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43D1"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7E7C6A" w:rsidRPr="0034601D" w:rsidTr="001A5938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15,000.00</w:t>
            </w:r>
          </w:p>
        </w:tc>
      </w:tr>
      <w:tr w:rsidR="007E7C6A" w:rsidRPr="000A76B8" w:rsidTr="002E2283">
        <w:tc>
          <w:tcPr>
            <w:tcW w:w="9576" w:type="dxa"/>
          </w:tcPr>
          <w:p w:rsidR="007E7C6A" w:rsidRPr="000A76B8" w:rsidRDefault="007E7C6A" w:rsidP="004C45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76B8">
              <w:rPr>
                <w:rFonts w:ascii="Times New Roman" w:hAnsi="Times New Roman" w:cs="Times New Roman"/>
                <w:b/>
                <w:sz w:val="24"/>
                <w:szCs w:val="24"/>
              </w:rPr>
              <w:t>Total Pay (Per Annum)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</w:t>
            </w:r>
            <w:r w:rsidR="00454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C1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E3B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5141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00.00</w:t>
            </w:r>
          </w:p>
        </w:tc>
      </w:tr>
    </w:tbl>
    <w:p w:rsidR="00F32886" w:rsidRPr="0034601D" w:rsidRDefault="00F32886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With Best Wishes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For</w:t>
      </w:r>
      <w:r w:rsidR="004368EE">
        <w:rPr>
          <w:rFonts w:ascii="Times New Roman" w:hAnsi="Times New Roman" w:cs="Times New Roman"/>
          <w:sz w:val="24"/>
          <w:szCs w:val="24"/>
        </w:rPr>
        <w:t>:</w:t>
      </w:r>
      <w:r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="00C402DE" w:rsidRPr="00C402DE">
        <w:rPr>
          <w:rFonts w:ascii="Times New Roman" w:hAnsi="Times New Roman" w:cs="Times New Roman"/>
          <w:b/>
          <w:sz w:val="24"/>
          <w:szCs w:val="24"/>
        </w:rPr>
        <w:t>Primologic Systems</w:t>
      </w:r>
      <w:r w:rsidR="00884C70" w:rsidRPr="0056324C">
        <w:rPr>
          <w:rFonts w:ascii="Times New Roman" w:hAnsi="Times New Roman" w:cs="Times New Roman"/>
          <w:b/>
          <w:sz w:val="24"/>
          <w:szCs w:val="24"/>
        </w:rPr>
        <w:t xml:space="preserve"> Pvt. Ltd.</w:t>
      </w: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C402DE">
        <w:rPr>
          <w:rFonts w:ascii="Times New Roman" w:hAnsi="Times New Roman" w:cs="Times New Roman"/>
          <w:sz w:val="24"/>
          <w:szCs w:val="24"/>
        </w:rPr>
        <w:t xml:space="preserve">      </w:t>
      </w:r>
      <w:r w:rsidRPr="0034601D">
        <w:rPr>
          <w:rFonts w:ascii="Times New Roman" w:hAnsi="Times New Roman" w:cs="Times New Roman"/>
          <w:sz w:val="24"/>
          <w:szCs w:val="24"/>
        </w:rPr>
        <w:t>Accepted</w:t>
      </w:r>
    </w:p>
    <w:p w:rsidR="00627EF2" w:rsidRPr="0034601D" w:rsidRDefault="00627EF2" w:rsidP="00902E0B">
      <w:pPr>
        <w:tabs>
          <w:tab w:val="left" w:pos="6750"/>
          <w:tab w:val="left" w:pos="6840"/>
          <w:tab w:val="left" w:pos="6930"/>
        </w:tabs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345D8E" w:rsidP="00627E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Vijendra Pal</w:t>
      </w:r>
    </w:p>
    <w:p w:rsidR="00627EF2" w:rsidRPr="0034601D" w:rsidRDefault="00627EF2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Manager – Human Resources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Pr="0034601D">
        <w:rPr>
          <w:rFonts w:ascii="Times New Roman" w:hAnsi="Times New Roman" w:cs="Times New Roman"/>
          <w:sz w:val="24"/>
          <w:szCs w:val="24"/>
        </w:rPr>
        <w:t>Name: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627EF2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>Signature: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 w:rsidP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Cc: Personal File    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</w:t>
      </w:r>
      <w:r w:rsidR="00B12F75" w:rsidRPr="0034601D">
        <w:rPr>
          <w:rFonts w:ascii="Times New Roman" w:hAnsi="Times New Roman" w:cs="Times New Roman"/>
          <w:sz w:val="24"/>
          <w:szCs w:val="24"/>
        </w:rPr>
        <w:t xml:space="preserve">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Pr="0034601D">
        <w:rPr>
          <w:rFonts w:ascii="Times New Roman" w:hAnsi="Times New Roman" w:cs="Times New Roman"/>
          <w:sz w:val="24"/>
          <w:szCs w:val="24"/>
        </w:rPr>
        <w:t>Date: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sectPr w:rsidR="00627EF2" w:rsidRPr="0034601D" w:rsidSect="00B4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F32886"/>
    <w:rsid w:val="00002130"/>
    <w:rsid w:val="00011171"/>
    <w:rsid w:val="000306E8"/>
    <w:rsid w:val="00041950"/>
    <w:rsid w:val="000422C2"/>
    <w:rsid w:val="000509F1"/>
    <w:rsid w:val="000533F7"/>
    <w:rsid w:val="00054305"/>
    <w:rsid w:val="000652DE"/>
    <w:rsid w:val="000A1393"/>
    <w:rsid w:val="000A76B8"/>
    <w:rsid w:val="000C186D"/>
    <w:rsid w:val="000E1C9C"/>
    <w:rsid w:val="000E4906"/>
    <w:rsid w:val="000E5794"/>
    <w:rsid w:val="00130BC8"/>
    <w:rsid w:val="0013560B"/>
    <w:rsid w:val="001476CA"/>
    <w:rsid w:val="00160F69"/>
    <w:rsid w:val="00183967"/>
    <w:rsid w:val="001927C0"/>
    <w:rsid w:val="001C211D"/>
    <w:rsid w:val="001C74E9"/>
    <w:rsid w:val="001D58DA"/>
    <w:rsid w:val="001E0CC2"/>
    <w:rsid w:val="001F2A96"/>
    <w:rsid w:val="002164AA"/>
    <w:rsid w:val="00233707"/>
    <w:rsid w:val="00235950"/>
    <w:rsid w:val="0024572B"/>
    <w:rsid w:val="00245A00"/>
    <w:rsid w:val="0025141F"/>
    <w:rsid w:val="0025316E"/>
    <w:rsid w:val="00265B31"/>
    <w:rsid w:val="00282FD0"/>
    <w:rsid w:val="00294E56"/>
    <w:rsid w:val="002B07E4"/>
    <w:rsid w:val="002B0D72"/>
    <w:rsid w:val="002C4CD7"/>
    <w:rsid w:val="002E0AAE"/>
    <w:rsid w:val="002E10C5"/>
    <w:rsid w:val="002E1A3C"/>
    <w:rsid w:val="002E285A"/>
    <w:rsid w:val="002E3BD7"/>
    <w:rsid w:val="00316D8A"/>
    <w:rsid w:val="00320AC6"/>
    <w:rsid w:val="0033201D"/>
    <w:rsid w:val="00345D8E"/>
    <w:rsid w:val="0034601D"/>
    <w:rsid w:val="003575F6"/>
    <w:rsid w:val="00382C65"/>
    <w:rsid w:val="00395A77"/>
    <w:rsid w:val="00397411"/>
    <w:rsid w:val="003A6320"/>
    <w:rsid w:val="003B5CAC"/>
    <w:rsid w:val="003D185E"/>
    <w:rsid w:val="003D1DEB"/>
    <w:rsid w:val="003D3D18"/>
    <w:rsid w:val="003E399A"/>
    <w:rsid w:val="003E48A5"/>
    <w:rsid w:val="00403B9C"/>
    <w:rsid w:val="00435523"/>
    <w:rsid w:val="00435962"/>
    <w:rsid w:val="004368EE"/>
    <w:rsid w:val="00452E45"/>
    <w:rsid w:val="00454DB1"/>
    <w:rsid w:val="004613EC"/>
    <w:rsid w:val="00476806"/>
    <w:rsid w:val="0048156E"/>
    <w:rsid w:val="004B07A2"/>
    <w:rsid w:val="004B1A4E"/>
    <w:rsid w:val="004C45D8"/>
    <w:rsid w:val="004D1319"/>
    <w:rsid w:val="004F3204"/>
    <w:rsid w:val="005249F4"/>
    <w:rsid w:val="005317C7"/>
    <w:rsid w:val="00533F73"/>
    <w:rsid w:val="005542B1"/>
    <w:rsid w:val="0056324C"/>
    <w:rsid w:val="0058732D"/>
    <w:rsid w:val="005874E5"/>
    <w:rsid w:val="005978A6"/>
    <w:rsid w:val="005A5960"/>
    <w:rsid w:val="005A6EEA"/>
    <w:rsid w:val="005B2BE8"/>
    <w:rsid w:val="005B305E"/>
    <w:rsid w:val="005C1FE0"/>
    <w:rsid w:val="005E01C6"/>
    <w:rsid w:val="005E0A4A"/>
    <w:rsid w:val="005F7D4D"/>
    <w:rsid w:val="00627EF2"/>
    <w:rsid w:val="00635014"/>
    <w:rsid w:val="00647E00"/>
    <w:rsid w:val="006D3C1A"/>
    <w:rsid w:val="006D448F"/>
    <w:rsid w:val="006E57C9"/>
    <w:rsid w:val="00712B05"/>
    <w:rsid w:val="00730A81"/>
    <w:rsid w:val="00736ED5"/>
    <w:rsid w:val="00756D55"/>
    <w:rsid w:val="00757ACA"/>
    <w:rsid w:val="00795308"/>
    <w:rsid w:val="007C510F"/>
    <w:rsid w:val="007E7C6A"/>
    <w:rsid w:val="007F05FB"/>
    <w:rsid w:val="007F4918"/>
    <w:rsid w:val="007F634D"/>
    <w:rsid w:val="0080563C"/>
    <w:rsid w:val="00816DA0"/>
    <w:rsid w:val="008558FA"/>
    <w:rsid w:val="008600CA"/>
    <w:rsid w:val="00875AE8"/>
    <w:rsid w:val="00884C70"/>
    <w:rsid w:val="008924C7"/>
    <w:rsid w:val="008A5245"/>
    <w:rsid w:val="008C106A"/>
    <w:rsid w:val="008C2252"/>
    <w:rsid w:val="008E01A5"/>
    <w:rsid w:val="00902E0B"/>
    <w:rsid w:val="00924F39"/>
    <w:rsid w:val="0092607F"/>
    <w:rsid w:val="0093079E"/>
    <w:rsid w:val="00935E17"/>
    <w:rsid w:val="00953194"/>
    <w:rsid w:val="0095646C"/>
    <w:rsid w:val="009B0F1D"/>
    <w:rsid w:val="009D2234"/>
    <w:rsid w:val="009F0FC1"/>
    <w:rsid w:val="009F2D0C"/>
    <w:rsid w:val="00A03DFB"/>
    <w:rsid w:val="00A12D71"/>
    <w:rsid w:val="00A20FA4"/>
    <w:rsid w:val="00A30443"/>
    <w:rsid w:val="00A40E86"/>
    <w:rsid w:val="00A41DF7"/>
    <w:rsid w:val="00A43892"/>
    <w:rsid w:val="00A443D1"/>
    <w:rsid w:val="00A5184C"/>
    <w:rsid w:val="00A5318E"/>
    <w:rsid w:val="00A736F8"/>
    <w:rsid w:val="00AB2341"/>
    <w:rsid w:val="00AD4D17"/>
    <w:rsid w:val="00AE0E26"/>
    <w:rsid w:val="00AF3A0D"/>
    <w:rsid w:val="00B12F75"/>
    <w:rsid w:val="00B14537"/>
    <w:rsid w:val="00B229A8"/>
    <w:rsid w:val="00B4231B"/>
    <w:rsid w:val="00B4354F"/>
    <w:rsid w:val="00B50AE8"/>
    <w:rsid w:val="00B676EA"/>
    <w:rsid w:val="00B703F9"/>
    <w:rsid w:val="00B8687E"/>
    <w:rsid w:val="00B91DF1"/>
    <w:rsid w:val="00B97CA3"/>
    <w:rsid w:val="00BE3B7D"/>
    <w:rsid w:val="00BF1825"/>
    <w:rsid w:val="00C0721C"/>
    <w:rsid w:val="00C11FBF"/>
    <w:rsid w:val="00C402DE"/>
    <w:rsid w:val="00C5222C"/>
    <w:rsid w:val="00C522A8"/>
    <w:rsid w:val="00C53943"/>
    <w:rsid w:val="00C569AA"/>
    <w:rsid w:val="00C56E69"/>
    <w:rsid w:val="00C7093B"/>
    <w:rsid w:val="00C86D0D"/>
    <w:rsid w:val="00CA0E84"/>
    <w:rsid w:val="00CB305B"/>
    <w:rsid w:val="00CB4F96"/>
    <w:rsid w:val="00CB586F"/>
    <w:rsid w:val="00CD3584"/>
    <w:rsid w:val="00CE795D"/>
    <w:rsid w:val="00CE7A0F"/>
    <w:rsid w:val="00D043FA"/>
    <w:rsid w:val="00D35286"/>
    <w:rsid w:val="00D476CA"/>
    <w:rsid w:val="00D51FF9"/>
    <w:rsid w:val="00D6106D"/>
    <w:rsid w:val="00D64EAD"/>
    <w:rsid w:val="00D90B3D"/>
    <w:rsid w:val="00D939F1"/>
    <w:rsid w:val="00DA158B"/>
    <w:rsid w:val="00DA6ED0"/>
    <w:rsid w:val="00DB3E84"/>
    <w:rsid w:val="00DB5141"/>
    <w:rsid w:val="00DE476A"/>
    <w:rsid w:val="00DF434B"/>
    <w:rsid w:val="00DF541A"/>
    <w:rsid w:val="00E05BB9"/>
    <w:rsid w:val="00E16290"/>
    <w:rsid w:val="00E20C99"/>
    <w:rsid w:val="00E62AC8"/>
    <w:rsid w:val="00E67013"/>
    <w:rsid w:val="00E86B61"/>
    <w:rsid w:val="00EC677E"/>
    <w:rsid w:val="00F24274"/>
    <w:rsid w:val="00F32886"/>
    <w:rsid w:val="00F34792"/>
    <w:rsid w:val="00F4359E"/>
    <w:rsid w:val="00F55D62"/>
    <w:rsid w:val="00F60F08"/>
    <w:rsid w:val="00F77B71"/>
    <w:rsid w:val="00F9038C"/>
    <w:rsid w:val="00F97A32"/>
    <w:rsid w:val="00FC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8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7E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216</cp:revision>
  <dcterms:created xsi:type="dcterms:W3CDTF">2011-12-04T19:28:00Z</dcterms:created>
  <dcterms:modified xsi:type="dcterms:W3CDTF">2013-05-27T17:20:00Z</dcterms:modified>
</cp:coreProperties>
</file>