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7C127D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7C127D">
              <w:rPr>
                <w:rFonts w:ascii="Garamond" w:hAnsi="Garamond"/>
                <w:b/>
                <w:sz w:val="28"/>
                <w:szCs w:val="28"/>
                <w:u w:val="single"/>
              </w:rPr>
              <w:t>April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7C127D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7C127D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3F3667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4665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3F3667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3F3667">
              <w:rPr>
                <w:rFonts w:ascii="Garamond" w:hAnsi="Garamond"/>
                <w:sz w:val="24"/>
                <w:szCs w:val="24"/>
              </w:rPr>
              <w:t>Suneet</w:t>
            </w:r>
            <w:proofErr w:type="spellEnd"/>
            <w:r w:rsidRPr="003F3667">
              <w:rPr>
                <w:rFonts w:ascii="Garamond" w:hAnsi="Garamond"/>
                <w:sz w:val="24"/>
                <w:szCs w:val="24"/>
              </w:rPr>
              <w:t xml:space="preserve">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52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0</w:t>
            </w:r>
            <w:r w:rsidR="00E90804">
              <w:rPr>
                <w:rFonts w:ascii="Garamond" w:hAnsi="Garamond"/>
                <w:sz w:val="24"/>
                <w:szCs w:val="24"/>
              </w:rPr>
              <w:t>3-July, 2013</w:t>
            </w:r>
            <w:bookmarkStart w:id="0" w:name="_GoBack"/>
            <w:bookmarkEnd w:id="0"/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3F3667" w:rsidP="0027547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275475">
              <w:rPr>
                <w:rFonts w:ascii="Garamond" w:hAnsi="Garamond"/>
                <w:sz w:val="24"/>
                <w:szCs w:val="24"/>
              </w:rPr>
              <w:t>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75475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C32EE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32EEA">
              <w:rPr>
                <w:rFonts w:ascii="Garamond" w:hAnsi="Garamond"/>
                <w:sz w:val="24"/>
                <w:szCs w:val="24"/>
              </w:rPr>
              <w:t>30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D375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D3753" w:rsidRPr="000D2BDC" w:rsidRDefault="008D37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3753" w:rsidRPr="00110875" w:rsidRDefault="008D3753" w:rsidP="00AF661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1080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D3753" w:rsidRPr="00110875" w:rsidRDefault="008D3753" w:rsidP="008D375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1080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D37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D3753" w:rsidRPr="000D2BDC" w:rsidRDefault="008D37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D3753" w:rsidRPr="00110875" w:rsidRDefault="008D3753" w:rsidP="00AF661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D3753" w:rsidRPr="00110875" w:rsidRDefault="008D3753" w:rsidP="00B83F7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D37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D3753" w:rsidRPr="000D2BDC" w:rsidRDefault="008D37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D3753" w:rsidRPr="00110875" w:rsidRDefault="008D3753" w:rsidP="00AF661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D3753" w:rsidRPr="00110875" w:rsidRDefault="008D3753" w:rsidP="00B83F7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D37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D3753" w:rsidRPr="000D2BDC" w:rsidRDefault="008D37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8D3753" w:rsidRPr="00110875" w:rsidRDefault="008D375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D3753" w:rsidRPr="00110875" w:rsidRDefault="008D3753" w:rsidP="00B83F7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D37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D3753" w:rsidRPr="002D192C" w:rsidRDefault="008D3753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8D3753" w:rsidRPr="00110875" w:rsidRDefault="008D375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D3753" w:rsidRPr="00110875" w:rsidRDefault="008D3753" w:rsidP="00B83F7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D3753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8D3753" w:rsidRPr="000D2BDC" w:rsidRDefault="008D37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8D3753" w:rsidRPr="00110875" w:rsidRDefault="008D375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8D3753" w:rsidRPr="00110875" w:rsidRDefault="008D3753" w:rsidP="00B83F7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882A1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3F3667" w:rsidRPr="00F61CC6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882A17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3F3667" w:rsidRPr="00F61CC6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="009A3292" w:rsidRPr="00F61CC6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F61CC6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882A1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882A17">
              <w:rPr>
                <w:rFonts w:ascii="Garamond" w:hAnsi="Garamond"/>
                <w:sz w:val="24"/>
                <w:szCs w:val="24"/>
              </w:rPr>
              <w:t>25</w:t>
            </w:r>
            <w:r w:rsidR="009755B4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882A1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882A17" w:rsidRPr="00882A17">
              <w:rPr>
                <w:rFonts w:ascii="Garamond" w:hAnsi="Garamond"/>
                <w:b/>
                <w:sz w:val="26"/>
                <w:szCs w:val="26"/>
              </w:rPr>
              <w:t>25</w:t>
            </w:r>
            <w:r w:rsidR="009755B4" w:rsidRPr="00F61CC6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F61CC6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F61CC6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9755B4" w:rsidRPr="00F61CC6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882A17">
              <w:rPr>
                <w:rFonts w:ascii="Garamond" w:hAnsi="Garamond"/>
                <w:b/>
                <w:sz w:val="26"/>
                <w:szCs w:val="26"/>
              </w:rPr>
              <w:t>45</w:t>
            </w:r>
            <w:r w:rsidR="002728EB" w:rsidRPr="00F61CC6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F61CC6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47662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61EAF">
              <w:rPr>
                <w:rFonts w:ascii="Garamond" w:hAnsi="Garamond"/>
              </w:rPr>
              <w:t>Twenty</w:t>
            </w:r>
            <w:r w:rsidR="008B39BD">
              <w:rPr>
                <w:rFonts w:ascii="Garamond" w:hAnsi="Garamond"/>
              </w:rPr>
              <w:t xml:space="preserve"> </w:t>
            </w:r>
            <w:r w:rsidR="0047662A">
              <w:rPr>
                <w:rFonts w:ascii="Garamond" w:hAnsi="Garamond"/>
              </w:rPr>
              <w:t>Four</w:t>
            </w:r>
            <w:r w:rsidR="009755B4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47662A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6CA8" w:rsidRDefault="001C6CA8" w:rsidP="008270C2">
      <w:pPr>
        <w:spacing w:after="0" w:line="240" w:lineRule="auto"/>
      </w:pPr>
      <w:r>
        <w:separator/>
      </w:r>
    </w:p>
  </w:endnote>
  <w:endnote w:type="continuationSeparator" w:id="0">
    <w:p w:rsidR="001C6CA8" w:rsidRDefault="001C6CA8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6CA8" w:rsidRDefault="001C6CA8" w:rsidP="008270C2">
      <w:pPr>
        <w:spacing w:after="0" w:line="240" w:lineRule="auto"/>
      </w:pPr>
      <w:r>
        <w:separator/>
      </w:r>
    </w:p>
  </w:footnote>
  <w:footnote w:type="continuationSeparator" w:id="0">
    <w:p w:rsidR="001C6CA8" w:rsidRDefault="001C6CA8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0A03F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A03F9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06B68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83E2B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C6CA8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75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4481"/>
    <w:rsid w:val="00371F5F"/>
    <w:rsid w:val="00384958"/>
    <w:rsid w:val="00392FD1"/>
    <w:rsid w:val="003A21E8"/>
    <w:rsid w:val="003B2282"/>
    <w:rsid w:val="003E07B1"/>
    <w:rsid w:val="003E66F7"/>
    <w:rsid w:val="003E7F25"/>
    <w:rsid w:val="003F3667"/>
    <w:rsid w:val="003F3EEA"/>
    <w:rsid w:val="00400EFC"/>
    <w:rsid w:val="00401372"/>
    <w:rsid w:val="00406C93"/>
    <w:rsid w:val="00412E01"/>
    <w:rsid w:val="00424718"/>
    <w:rsid w:val="004345FE"/>
    <w:rsid w:val="004479C3"/>
    <w:rsid w:val="00460B32"/>
    <w:rsid w:val="0047662A"/>
    <w:rsid w:val="00483735"/>
    <w:rsid w:val="00490ABB"/>
    <w:rsid w:val="00490F06"/>
    <w:rsid w:val="004A48CB"/>
    <w:rsid w:val="004A4FA4"/>
    <w:rsid w:val="004A602F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D6582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65FDD"/>
    <w:rsid w:val="0067101C"/>
    <w:rsid w:val="00676298"/>
    <w:rsid w:val="00677664"/>
    <w:rsid w:val="00681973"/>
    <w:rsid w:val="00690611"/>
    <w:rsid w:val="0069378A"/>
    <w:rsid w:val="00694E22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27D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2A17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D3753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1CB1"/>
    <w:rsid w:val="00934C2B"/>
    <w:rsid w:val="00963AF9"/>
    <w:rsid w:val="009651AC"/>
    <w:rsid w:val="00966E93"/>
    <w:rsid w:val="009755B4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0EE0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AF6617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2EEA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1DAE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14E1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0804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0128"/>
    <w:rsid w:val="00F617FB"/>
    <w:rsid w:val="00F61CC6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495</cp:revision>
  <cp:lastPrinted>2011-09-12T18:13:00Z</cp:lastPrinted>
  <dcterms:created xsi:type="dcterms:W3CDTF">2011-09-12T05:49:00Z</dcterms:created>
  <dcterms:modified xsi:type="dcterms:W3CDTF">2014-08-11T19:23:00Z</dcterms:modified>
</cp:coreProperties>
</file>