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07" w:rsidRDefault="00AD4A07">
      <w:pPr>
        <w:rPr>
          <w:sz w:val="20"/>
        </w:rPr>
      </w:pPr>
    </w:p>
    <w:p w:rsidR="00AD4A07" w:rsidRDefault="00AD4A0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AD4A07">
        <w:trPr>
          <w:trHeight w:hRule="exact" w:val="1600"/>
        </w:trPr>
        <w:tc>
          <w:tcPr>
            <w:tcW w:w="5703" w:type="dxa"/>
            <w:gridSpan w:val="4"/>
          </w:tcPr>
          <w:p w:rsidR="00AD4A07" w:rsidRDefault="005836A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D4A07" w:rsidRDefault="005836A5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AD4A07" w:rsidRDefault="00AD4A0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D4A07" w:rsidRDefault="005836A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A07">
        <w:trPr>
          <w:trHeight w:hRule="exact" w:val="480"/>
        </w:trPr>
        <w:tc>
          <w:tcPr>
            <w:tcW w:w="9506" w:type="dxa"/>
            <w:gridSpan w:val="7"/>
          </w:tcPr>
          <w:p w:rsidR="00AD4A07" w:rsidRDefault="005836A5" w:rsidP="00876D03">
            <w:pPr>
              <w:pStyle w:val="TableParagraph"/>
              <w:spacing w:before="90"/>
              <w:ind w:left="212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B63D2C">
              <w:rPr>
                <w:b/>
                <w:sz w:val="25"/>
                <w:u w:val="single"/>
              </w:rPr>
              <w:t>D</w:t>
            </w:r>
            <w:r w:rsidR="00876D03">
              <w:rPr>
                <w:b/>
                <w:sz w:val="25"/>
                <w:u w:val="single"/>
              </w:rPr>
              <w:t>e</w:t>
            </w:r>
            <w:r w:rsidR="00B63D2C">
              <w:rPr>
                <w:b/>
                <w:sz w:val="25"/>
                <w:u w:val="single"/>
              </w:rPr>
              <w:t>cember</w:t>
            </w:r>
            <w:r>
              <w:rPr>
                <w:b/>
                <w:spacing w:val="55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 w:rsidP="0058522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585222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AD4A07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D4A07" w:rsidRDefault="005836A5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AD4A07" w:rsidRDefault="00AD4A07">
      <w:pPr>
        <w:rPr>
          <w:sz w:val="24"/>
        </w:rPr>
        <w:sectPr w:rsidR="00AD4A07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AD4A07" w:rsidRDefault="00AD4A07">
      <w:pPr>
        <w:rPr>
          <w:sz w:val="20"/>
        </w:rPr>
      </w:pPr>
    </w:p>
    <w:p w:rsidR="00AD4A07" w:rsidRDefault="00AD4A0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AD4A07">
        <w:trPr>
          <w:trHeight w:hRule="exact" w:val="1600"/>
        </w:trPr>
        <w:tc>
          <w:tcPr>
            <w:tcW w:w="5703" w:type="dxa"/>
            <w:gridSpan w:val="4"/>
          </w:tcPr>
          <w:p w:rsidR="00AD4A07" w:rsidRDefault="005836A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D4A07" w:rsidRDefault="005836A5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AD4A07" w:rsidRDefault="00AD4A0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D4A07" w:rsidRDefault="005836A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A07">
        <w:trPr>
          <w:trHeight w:hRule="exact" w:val="480"/>
        </w:trPr>
        <w:tc>
          <w:tcPr>
            <w:tcW w:w="9506" w:type="dxa"/>
            <w:gridSpan w:val="7"/>
          </w:tcPr>
          <w:p w:rsidR="00AD4A07" w:rsidRDefault="005836A5" w:rsidP="00585222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85222">
              <w:rPr>
                <w:b/>
                <w:sz w:val="25"/>
                <w:u w:val="single"/>
              </w:rPr>
              <w:t>January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AD4A07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D4A07" w:rsidRDefault="005836A5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AD4A07" w:rsidRDefault="00AD4A07">
      <w:pPr>
        <w:rPr>
          <w:sz w:val="24"/>
        </w:rPr>
        <w:sectPr w:rsidR="00AD4A07">
          <w:pgSz w:w="11910" w:h="16840"/>
          <w:pgMar w:top="1580" w:right="1060" w:bottom="280" w:left="1080" w:header="720" w:footer="720" w:gutter="0"/>
          <w:cols w:space="720"/>
        </w:sectPr>
      </w:pPr>
    </w:p>
    <w:p w:rsidR="00AD4A07" w:rsidRDefault="00AD4A07">
      <w:pPr>
        <w:rPr>
          <w:sz w:val="20"/>
        </w:rPr>
      </w:pPr>
    </w:p>
    <w:p w:rsidR="00AD4A07" w:rsidRDefault="00AD4A0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AD4A07">
        <w:trPr>
          <w:trHeight w:hRule="exact" w:val="1600"/>
        </w:trPr>
        <w:tc>
          <w:tcPr>
            <w:tcW w:w="5703" w:type="dxa"/>
            <w:gridSpan w:val="4"/>
          </w:tcPr>
          <w:p w:rsidR="00AD4A07" w:rsidRDefault="005836A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D4A07" w:rsidRDefault="005836A5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AD4A07" w:rsidRDefault="00AD4A0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D4A07" w:rsidRDefault="005836A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A07">
        <w:trPr>
          <w:trHeight w:hRule="exact" w:val="480"/>
        </w:trPr>
        <w:tc>
          <w:tcPr>
            <w:tcW w:w="9506" w:type="dxa"/>
            <w:gridSpan w:val="7"/>
          </w:tcPr>
          <w:p w:rsidR="00AD4A07" w:rsidRDefault="005836A5" w:rsidP="003E42AD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3E42AD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pacing w:val="54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D4A0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 w:rsidP="00A11B4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3E42AD">
              <w:rPr>
                <w:sz w:val="24"/>
              </w:rPr>
              <w:t>2</w:t>
            </w:r>
            <w:r w:rsidR="00A11B44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AD4A0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D4A0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D4A07" w:rsidRDefault="005836A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AD4A0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AD4A07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D4A07" w:rsidRDefault="005836A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D4A07" w:rsidRDefault="005836A5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D4A07" w:rsidRDefault="00AD4A0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D4A07" w:rsidRDefault="005836A5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5836A5" w:rsidRDefault="005836A5"/>
    <w:p w:rsidR="006E6535" w:rsidRDefault="006E6535"/>
    <w:p w:rsidR="006E6535" w:rsidRDefault="006E6535"/>
    <w:p w:rsidR="006E6535" w:rsidRDefault="006E6535"/>
    <w:p w:rsidR="006E6535" w:rsidRDefault="006E6535"/>
    <w:p w:rsidR="006E6535" w:rsidRDefault="006E6535"/>
    <w:p w:rsidR="006E6535" w:rsidRDefault="006E6535"/>
    <w:p w:rsidR="006E6535" w:rsidRDefault="006E6535"/>
    <w:p w:rsidR="006E6535" w:rsidRDefault="006E6535"/>
    <w:p w:rsidR="006E6535" w:rsidRDefault="006E6535" w:rsidP="006E6535">
      <w:pPr>
        <w:rPr>
          <w:sz w:val="20"/>
        </w:rPr>
      </w:pPr>
    </w:p>
    <w:p w:rsidR="006E6535" w:rsidRDefault="006E6535" w:rsidP="006E653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6E6535" w:rsidTr="00976D01">
        <w:trPr>
          <w:trHeight w:hRule="exact" w:val="1600"/>
        </w:trPr>
        <w:tc>
          <w:tcPr>
            <w:tcW w:w="5703" w:type="dxa"/>
            <w:gridSpan w:val="4"/>
          </w:tcPr>
          <w:p w:rsidR="006E6535" w:rsidRDefault="006E6535" w:rsidP="00976D01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6535" w:rsidRDefault="006E6535" w:rsidP="00976D01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6E6535" w:rsidRDefault="006E6535" w:rsidP="00976D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6535" w:rsidRDefault="006E6535" w:rsidP="00976D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C99CCB" wp14:editId="6790CD3E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535" w:rsidTr="00976D01">
        <w:trPr>
          <w:trHeight w:hRule="exact" w:val="480"/>
        </w:trPr>
        <w:tc>
          <w:tcPr>
            <w:tcW w:w="9506" w:type="dxa"/>
            <w:gridSpan w:val="7"/>
          </w:tcPr>
          <w:p w:rsidR="006E6535" w:rsidRDefault="006E6535" w:rsidP="006E6535">
            <w:pPr>
              <w:pStyle w:val="TableParagraph"/>
              <w:spacing w:before="90"/>
              <w:ind w:left="212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 xml:space="preserve">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6E6535" w:rsidTr="00976D01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6535" w:rsidRDefault="006E6535" w:rsidP="00976D01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6E6535" w:rsidRDefault="006E6535" w:rsidP="006E6535">
      <w:pPr>
        <w:rPr>
          <w:sz w:val="24"/>
        </w:rPr>
        <w:sectPr w:rsidR="006E6535" w:rsidSect="006E6535">
          <w:pgSz w:w="11910" w:h="16840"/>
          <w:pgMar w:top="1580" w:right="1060" w:bottom="280" w:left="1080" w:header="720" w:footer="720" w:gutter="0"/>
          <w:cols w:space="720"/>
        </w:sectPr>
      </w:pPr>
    </w:p>
    <w:p w:rsidR="006E6535" w:rsidRDefault="006E6535" w:rsidP="006E6535">
      <w:pPr>
        <w:rPr>
          <w:sz w:val="20"/>
        </w:rPr>
      </w:pPr>
    </w:p>
    <w:p w:rsidR="006E6535" w:rsidRDefault="006E6535" w:rsidP="006E653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6E6535" w:rsidTr="00976D01">
        <w:trPr>
          <w:trHeight w:hRule="exact" w:val="1600"/>
        </w:trPr>
        <w:tc>
          <w:tcPr>
            <w:tcW w:w="5703" w:type="dxa"/>
            <w:gridSpan w:val="4"/>
          </w:tcPr>
          <w:p w:rsidR="006E6535" w:rsidRDefault="006E6535" w:rsidP="00976D01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6535" w:rsidRDefault="006E6535" w:rsidP="00976D01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6E6535" w:rsidRDefault="006E6535" w:rsidP="00976D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6535" w:rsidRDefault="006E6535" w:rsidP="00976D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1EB7E3" wp14:editId="6A815CAC">
                  <wp:extent cx="1426845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535" w:rsidTr="00976D01">
        <w:trPr>
          <w:trHeight w:hRule="exact" w:val="480"/>
        </w:trPr>
        <w:tc>
          <w:tcPr>
            <w:tcW w:w="9506" w:type="dxa"/>
            <w:gridSpan w:val="7"/>
          </w:tcPr>
          <w:p w:rsidR="006E6535" w:rsidRDefault="006E6535" w:rsidP="00B80A25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B80A25">
              <w:rPr>
                <w:b/>
                <w:sz w:val="25"/>
                <w:u w:val="single"/>
              </w:rPr>
              <w:t>April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B80A25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B80A25">
              <w:rPr>
                <w:b/>
                <w:sz w:val="25"/>
                <w:u w:val="single"/>
              </w:rPr>
              <w:t>7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747C4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747C42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6E6535" w:rsidTr="00976D01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6535" w:rsidRDefault="006E6535" w:rsidP="00976D01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6E6535" w:rsidRDefault="006E6535" w:rsidP="006E6535">
      <w:pPr>
        <w:rPr>
          <w:sz w:val="24"/>
        </w:rPr>
        <w:sectPr w:rsidR="006E6535">
          <w:pgSz w:w="11910" w:h="16840"/>
          <w:pgMar w:top="1580" w:right="1060" w:bottom="280" w:left="1080" w:header="720" w:footer="720" w:gutter="0"/>
          <w:cols w:space="720"/>
        </w:sectPr>
      </w:pPr>
    </w:p>
    <w:p w:rsidR="006E6535" w:rsidRDefault="006E6535" w:rsidP="006E6535">
      <w:pPr>
        <w:rPr>
          <w:sz w:val="20"/>
        </w:rPr>
      </w:pPr>
    </w:p>
    <w:p w:rsidR="006E6535" w:rsidRDefault="006E6535" w:rsidP="006E653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6E6535" w:rsidTr="00976D01">
        <w:trPr>
          <w:trHeight w:hRule="exact" w:val="1600"/>
        </w:trPr>
        <w:tc>
          <w:tcPr>
            <w:tcW w:w="5703" w:type="dxa"/>
            <w:gridSpan w:val="4"/>
          </w:tcPr>
          <w:p w:rsidR="006E6535" w:rsidRDefault="006E6535" w:rsidP="00976D01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6535" w:rsidRDefault="006E6535" w:rsidP="00976D01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6E6535" w:rsidRDefault="006E6535" w:rsidP="00976D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6535" w:rsidRDefault="006E6535" w:rsidP="00976D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CD312F" wp14:editId="7DE4DE31">
                  <wp:extent cx="1426845" cy="713422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535" w:rsidTr="00976D01">
        <w:trPr>
          <w:trHeight w:hRule="exact" w:val="480"/>
        </w:trPr>
        <w:tc>
          <w:tcPr>
            <w:tcW w:w="9506" w:type="dxa"/>
            <w:gridSpan w:val="7"/>
          </w:tcPr>
          <w:p w:rsidR="006E6535" w:rsidRDefault="006E6535" w:rsidP="00747C42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747C42">
              <w:rPr>
                <w:b/>
                <w:sz w:val="25"/>
                <w:u w:val="single"/>
              </w:rPr>
              <w:t>May 2016</w:t>
            </w:r>
            <w:r>
              <w:rPr>
                <w:b/>
                <w:sz w:val="25"/>
                <w:u w:val="single"/>
              </w:rPr>
              <w:t>-1</w:t>
            </w:r>
            <w:r w:rsidR="00747C42">
              <w:rPr>
                <w:b/>
                <w:sz w:val="25"/>
                <w:u w:val="single"/>
              </w:rPr>
              <w:t>7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PS-7805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Swapnil Sharma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09-Jan, 2012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E6535" w:rsidTr="00976D01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121366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121366">
              <w:rPr>
                <w:sz w:val="24"/>
              </w:rPr>
              <w:t>31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10,560.00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7,310.00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26,400.00</w:t>
            </w:r>
          </w:p>
        </w:tc>
      </w:tr>
      <w:tr w:rsidR="006E6535" w:rsidTr="00976D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6535" w:rsidTr="00976D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6535" w:rsidRDefault="006E6535" w:rsidP="00976D01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2,400.00</w:t>
            </w:r>
          </w:p>
        </w:tc>
      </w:tr>
      <w:tr w:rsidR="006E6535" w:rsidTr="00976D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2,400.00</w:t>
            </w:r>
          </w:p>
        </w:tc>
      </w:tr>
      <w:tr w:rsidR="006E6535" w:rsidTr="00976D01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6535" w:rsidRDefault="006E6535" w:rsidP="00976D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6535" w:rsidRDefault="006E6535" w:rsidP="00976D01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(Twenty-four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6535" w:rsidRDefault="006E6535" w:rsidP="00976D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6535" w:rsidRDefault="006E6535" w:rsidP="00976D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24,000.00</w:t>
            </w:r>
          </w:p>
        </w:tc>
      </w:tr>
    </w:tbl>
    <w:p w:rsidR="006E6535" w:rsidRDefault="006E6535" w:rsidP="006E6535"/>
    <w:p w:rsidR="006E6535" w:rsidRDefault="006E6535"/>
    <w:sectPr w:rsidR="006E653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07"/>
    <w:rsid w:val="00074533"/>
    <w:rsid w:val="00121366"/>
    <w:rsid w:val="003E42AD"/>
    <w:rsid w:val="005836A5"/>
    <w:rsid w:val="00585222"/>
    <w:rsid w:val="006E6535"/>
    <w:rsid w:val="00747C42"/>
    <w:rsid w:val="007600D3"/>
    <w:rsid w:val="00876D03"/>
    <w:rsid w:val="00A11B44"/>
    <w:rsid w:val="00AD4A07"/>
    <w:rsid w:val="00B63D2C"/>
    <w:rsid w:val="00B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2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6</cp:revision>
  <dcterms:created xsi:type="dcterms:W3CDTF">2016-06-21T05:01:00Z</dcterms:created>
  <dcterms:modified xsi:type="dcterms:W3CDTF">2016-06-21T05:03:00Z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LastSaved">
    <vt:filetime>2016-06-21T00:00:00Z</vt:filetime>
  </property>
</Properties>
</file>