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629"/>
        <w:gridCol w:w="882"/>
        <w:gridCol w:w="738"/>
        <w:gridCol w:w="450"/>
        <w:gridCol w:w="271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3CF12D96" wp14:editId="0B6EA0DC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23BF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523BFA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87724F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2027B" w:rsidP="005C12C2">
            <w:pPr>
              <w:rPr>
                <w:rFonts w:ascii="Garamond" w:hAnsi="Garamond"/>
                <w:sz w:val="24"/>
                <w:szCs w:val="24"/>
              </w:rPr>
            </w:pPr>
            <w:r w:rsidRPr="0052027B">
              <w:rPr>
                <w:rFonts w:ascii="Garamond" w:hAnsi="Garamond"/>
                <w:sz w:val="24"/>
                <w:szCs w:val="24"/>
              </w:rPr>
              <w:t>4250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2718" w:type="dxa"/>
            <w:tcBorders>
              <w:top w:val="single" w:sz="4" w:space="0" w:color="auto"/>
            </w:tcBorders>
            <w:vAlign w:val="center"/>
          </w:tcPr>
          <w:p w:rsidR="000254BE" w:rsidRPr="000D2BDC" w:rsidRDefault="0052027B" w:rsidP="00763F50">
            <w:pPr>
              <w:rPr>
                <w:rFonts w:ascii="Garamond" w:hAnsi="Garamond"/>
                <w:sz w:val="24"/>
                <w:szCs w:val="24"/>
              </w:rPr>
            </w:pPr>
            <w:r w:rsidRPr="0052027B">
              <w:rPr>
                <w:rFonts w:ascii="Garamond" w:hAnsi="Garamond"/>
                <w:sz w:val="24"/>
                <w:szCs w:val="24"/>
              </w:rPr>
              <w:t>Vikas Srivastava</w:t>
            </w:r>
          </w:p>
        </w:tc>
      </w:tr>
      <w:tr w:rsidR="000254BE" w:rsidRPr="000D2BDC" w:rsidTr="0087724F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804" w:type="dxa"/>
            <w:gridSpan w:val="2"/>
            <w:vAlign w:val="center"/>
          </w:tcPr>
          <w:p w:rsidR="000254BE" w:rsidRPr="000D2BDC" w:rsidRDefault="0052027B" w:rsidP="005C12C2">
            <w:pPr>
              <w:rPr>
                <w:rFonts w:ascii="Garamond" w:hAnsi="Garamond"/>
                <w:sz w:val="24"/>
                <w:szCs w:val="24"/>
              </w:rPr>
            </w:pPr>
            <w:r w:rsidRPr="0052027B">
              <w:rPr>
                <w:rFonts w:ascii="Garamond" w:hAnsi="Garamond"/>
                <w:sz w:val="24"/>
                <w:szCs w:val="24"/>
              </w:rPr>
              <w:t>01-Sept, 2011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271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87724F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80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271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87724F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80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271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87724F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8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0B001B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Senior </w:t>
            </w:r>
            <w:r w:rsidR="00EE5267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271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0B001B" w:rsidP="000B001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23BF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23BF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066D7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66D7A" w:rsidRPr="000D2BDC" w:rsidRDefault="00066D7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6D7A" w:rsidRPr="00110875" w:rsidRDefault="00066D7A" w:rsidP="00066D7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66D7A" w:rsidRPr="00110875" w:rsidRDefault="00066D7A" w:rsidP="00066D7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66D7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66D7A" w:rsidRPr="000D2BDC" w:rsidRDefault="00066D7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66D7A" w:rsidRPr="00110875" w:rsidRDefault="00066D7A" w:rsidP="00066D7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066D7A" w:rsidRPr="00110875" w:rsidRDefault="00066D7A" w:rsidP="00AE232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66D7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66D7A" w:rsidRPr="000D2BDC" w:rsidRDefault="00066D7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66D7A" w:rsidRPr="00110875" w:rsidRDefault="00066D7A" w:rsidP="00066D7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gridSpan w:val="2"/>
            <w:vAlign w:val="center"/>
          </w:tcPr>
          <w:p w:rsidR="00066D7A" w:rsidRPr="00110875" w:rsidRDefault="00066D7A" w:rsidP="00AE232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66D7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66D7A" w:rsidRPr="000D2BDC" w:rsidRDefault="00066D7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066D7A" w:rsidRPr="00110875" w:rsidRDefault="00066D7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066D7A" w:rsidRPr="00110875" w:rsidRDefault="00066D7A" w:rsidP="00AE232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66D7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66D7A" w:rsidRPr="002D192C" w:rsidRDefault="00066D7A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066D7A" w:rsidRPr="00110875" w:rsidRDefault="00066D7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066D7A" w:rsidRPr="00110875" w:rsidRDefault="00066D7A" w:rsidP="00AE232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66D7A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066D7A" w:rsidRPr="000D2BDC" w:rsidRDefault="00066D7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066D7A" w:rsidRPr="00110875" w:rsidRDefault="00066D7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66D7A" w:rsidRPr="00110875" w:rsidRDefault="00066D7A" w:rsidP="00AE232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66D7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66D7A">
              <w:rPr>
                <w:rFonts w:ascii="Garamond" w:hAnsi="Garamond"/>
                <w:b/>
                <w:sz w:val="26"/>
                <w:szCs w:val="26"/>
              </w:rPr>
              <w:t>23000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</w:t>
            </w:r>
            <w:r w:rsidR="00066D7A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066D7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66D7A">
              <w:rPr>
                <w:rFonts w:ascii="Garamond" w:hAnsi="Garamond"/>
                <w:sz w:val="24"/>
                <w:szCs w:val="24"/>
              </w:rPr>
              <w:t>10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949B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949B7">
              <w:rPr>
                <w:rFonts w:ascii="Garamond" w:hAnsi="Garamond"/>
                <w:b/>
                <w:sz w:val="26"/>
                <w:szCs w:val="26"/>
              </w:rPr>
              <w:t xml:space="preserve">:                                                                       </w:t>
            </w:r>
            <w:r w:rsidR="004C681E" w:rsidRPr="007949B7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066D7A" w:rsidRPr="007949B7">
              <w:rPr>
                <w:rFonts w:ascii="Garamond" w:hAnsi="Garamond"/>
                <w:b/>
                <w:sz w:val="26"/>
                <w:szCs w:val="26"/>
              </w:rPr>
              <w:t>1000</w:t>
            </w:r>
            <w:r w:rsidRPr="007949B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bookmarkStart w:id="0" w:name="_GoBack"/>
            <w:bookmarkEnd w:id="0"/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66D7A">
              <w:rPr>
                <w:rFonts w:ascii="Garamond" w:hAnsi="Garamond"/>
                <w:b/>
                <w:sz w:val="26"/>
                <w:szCs w:val="26"/>
              </w:rPr>
              <w:t>22,000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066D7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66D7A">
              <w:rPr>
                <w:rFonts w:ascii="Garamond" w:hAnsi="Garamond"/>
              </w:rPr>
              <w:t>Twenty Two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1F4030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A5F" w:rsidRDefault="000F7A5F" w:rsidP="008270C2">
      <w:pPr>
        <w:spacing w:after="0" w:line="240" w:lineRule="auto"/>
      </w:pPr>
      <w:r>
        <w:separator/>
      </w:r>
    </w:p>
  </w:endnote>
  <w:endnote w:type="continuationSeparator" w:id="0">
    <w:p w:rsidR="000F7A5F" w:rsidRDefault="000F7A5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A5F" w:rsidRDefault="000F7A5F" w:rsidP="008270C2">
      <w:pPr>
        <w:spacing w:after="0" w:line="240" w:lineRule="auto"/>
      </w:pPr>
      <w:r>
        <w:separator/>
      </w:r>
    </w:p>
  </w:footnote>
  <w:footnote w:type="continuationSeparator" w:id="0">
    <w:p w:rsidR="000F7A5F" w:rsidRDefault="000F7A5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0F7A5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66D7A"/>
    <w:rsid w:val="000752A9"/>
    <w:rsid w:val="00083F50"/>
    <w:rsid w:val="00085EBA"/>
    <w:rsid w:val="00086D20"/>
    <w:rsid w:val="00094214"/>
    <w:rsid w:val="00095F1E"/>
    <w:rsid w:val="000974E6"/>
    <w:rsid w:val="000B001B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0F7A5F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45390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027B"/>
    <w:rsid w:val="00523BF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49B7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7724F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469</cp:revision>
  <cp:lastPrinted>2011-09-12T18:13:00Z</cp:lastPrinted>
  <dcterms:created xsi:type="dcterms:W3CDTF">2011-09-12T05:49:00Z</dcterms:created>
  <dcterms:modified xsi:type="dcterms:W3CDTF">2013-12-24T14:09:00Z</dcterms:modified>
</cp:coreProperties>
</file>