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188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1887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1394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21394">
              <w:rPr>
                <w:rFonts w:ascii="Garamond" w:hAnsi="Garamond"/>
                <w:sz w:val="24"/>
                <w:szCs w:val="24"/>
              </w:rPr>
              <w:t>Vikky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21394" w:rsidP="005C12C2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18-Oct,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35" w:rsidRPr="00110875" w:rsidRDefault="00306135" w:rsidP="00C619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35" w:rsidRPr="00110875" w:rsidRDefault="00306135" w:rsidP="0030613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2D192C" w:rsidRDefault="003061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1B0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20900.00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D1B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19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A2E3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1B0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1B0B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5F2" w:rsidRDefault="00DF45F2" w:rsidP="008270C2">
      <w:pPr>
        <w:spacing w:after="0" w:line="240" w:lineRule="auto"/>
      </w:pPr>
      <w:r>
        <w:separator/>
      </w:r>
    </w:p>
  </w:endnote>
  <w:endnote w:type="continuationSeparator" w:id="0">
    <w:p w:rsidR="00DF45F2" w:rsidRDefault="00DF45F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5F2" w:rsidRDefault="00DF45F2" w:rsidP="008270C2">
      <w:pPr>
        <w:spacing w:after="0" w:line="240" w:lineRule="auto"/>
      </w:pPr>
      <w:r>
        <w:separator/>
      </w:r>
    </w:p>
  </w:footnote>
  <w:footnote w:type="continuationSeparator" w:id="0">
    <w:p w:rsidR="00DF45F2" w:rsidRDefault="00DF45F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D5E6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19DD"/>
    <w:rsid w:val="00C623B4"/>
    <w:rsid w:val="00C758AC"/>
    <w:rsid w:val="00C86609"/>
    <w:rsid w:val="00C91887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5F2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D5E65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2014-12-08T18:50:00Z</dcterms:modified>
</cp:coreProperties>
</file>