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54" w:rsidRDefault="00E76954">
      <w:pPr>
        <w:rPr>
          <w:rFonts w:ascii="Garamond" w:hAnsi="Garamond" w:cs="Times New Roman"/>
          <w:sz w:val="24"/>
          <w:szCs w:val="24"/>
        </w:rPr>
      </w:pPr>
    </w:p>
    <w:p w:rsidR="0046603F" w:rsidRDefault="0046603F">
      <w:pPr>
        <w:rPr>
          <w:rFonts w:ascii="Garamond" w:hAnsi="Garamond" w:cs="Times New Roman"/>
          <w:sz w:val="24"/>
          <w:szCs w:val="24"/>
        </w:rPr>
      </w:pPr>
    </w:p>
    <w:p w:rsidR="00FF506A" w:rsidRDefault="00FF506A">
      <w:pPr>
        <w:rPr>
          <w:rFonts w:ascii="Garamond" w:hAnsi="Garamond" w:cs="Times New Roman"/>
          <w:sz w:val="24"/>
          <w:szCs w:val="24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882DE5" w:rsidRDefault="00882DE5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F6481" w:rsidRPr="00814D2C" w:rsidRDefault="008C0E94" w:rsidP="00814D2C">
      <w:pPr>
        <w:pStyle w:val="NoSpacing"/>
        <w:rPr>
          <w:rFonts w:ascii="Garamond" w:hAnsi="Garamond"/>
          <w:b/>
          <w:sz w:val="28"/>
          <w:szCs w:val="28"/>
        </w:rPr>
      </w:pPr>
      <w:r w:rsidRPr="008C0E94">
        <w:rPr>
          <w:rFonts w:ascii="Garamond" w:hAnsi="Garamond"/>
          <w:b/>
          <w:sz w:val="28"/>
          <w:szCs w:val="28"/>
        </w:rPr>
        <w:t>Vishal Singh</w:t>
      </w:r>
    </w:p>
    <w:p w:rsidR="00BF6481" w:rsidRPr="00814D2C" w:rsidRDefault="007E1000" w:rsidP="00814D2C">
      <w:pPr>
        <w:pStyle w:val="NoSpacing"/>
        <w:rPr>
          <w:rFonts w:ascii="Garamond" w:hAnsi="Garamond"/>
          <w:sz w:val="24"/>
          <w:szCs w:val="24"/>
        </w:rPr>
      </w:pPr>
      <w:r w:rsidRPr="00814D2C">
        <w:rPr>
          <w:rFonts w:ascii="Garamond" w:hAnsi="Garamond"/>
          <w:sz w:val="24"/>
          <w:szCs w:val="24"/>
        </w:rPr>
        <w:t xml:space="preserve">Emp. Code #: </w:t>
      </w:r>
      <w:r w:rsidR="003B21CD">
        <w:rPr>
          <w:rFonts w:ascii="Garamond" w:hAnsi="Garamond"/>
          <w:sz w:val="24"/>
          <w:szCs w:val="24"/>
        </w:rPr>
        <w:t>6</w:t>
      </w:r>
      <w:r w:rsidR="004D2E0D">
        <w:rPr>
          <w:rFonts w:ascii="Garamond" w:hAnsi="Garamond"/>
          <w:sz w:val="24"/>
          <w:szCs w:val="24"/>
        </w:rPr>
        <w:t>9</w:t>
      </w:r>
      <w:r w:rsidR="00CE1461">
        <w:rPr>
          <w:rFonts w:ascii="Garamond" w:hAnsi="Garamond"/>
          <w:sz w:val="24"/>
          <w:szCs w:val="24"/>
        </w:rPr>
        <w:t>81</w:t>
      </w:r>
    </w:p>
    <w:p w:rsidR="00814D2C" w:rsidRPr="00B57422" w:rsidRDefault="00814D2C" w:rsidP="00814D2C">
      <w:pPr>
        <w:pStyle w:val="NoSpacing"/>
        <w:rPr>
          <w:sz w:val="24"/>
          <w:szCs w:val="24"/>
        </w:rPr>
      </w:pPr>
    </w:p>
    <w:p w:rsidR="00BF6481" w:rsidRDefault="00E904DE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 xml:space="preserve">Date: </w:t>
      </w:r>
      <w:r w:rsidR="00DC54CE">
        <w:rPr>
          <w:rFonts w:ascii="Garamond" w:hAnsi="Garamond" w:cs="Times New Roman"/>
          <w:sz w:val="24"/>
          <w:szCs w:val="24"/>
        </w:rPr>
        <w:t>15</w:t>
      </w:r>
      <w:r w:rsidRPr="00B57422">
        <w:rPr>
          <w:rFonts w:ascii="Garamond" w:hAnsi="Garamond" w:cs="Times New Roman"/>
          <w:sz w:val="24"/>
          <w:szCs w:val="24"/>
        </w:rPr>
        <w:t>-</w:t>
      </w:r>
      <w:r w:rsidR="00DC54CE">
        <w:rPr>
          <w:rFonts w:ascii="Garamond" w:hAnsi="Garamond" w:cs="Times New Roman"/>
          <w:sz w:val="24"/>
          <w:szCs w:val="24"/>
        </w:rPr>
        <w:t>April</w:t>
      </w:r>
      <w:r w:rsidRPr="00B57422">
        <w:rPr>
          <w:rFonts w:ascii="Garamond" w:hAnsi="Garamond" w:cs="Times New Roman"/>
          <w:sz w:val="24"/>
          <w:szCs w:val="24"/>
        </w:rPr>
        <w:t>, 20</w:t>
      </w:r>
      <w:r w:rsidR="006C3288">
        <w:rPr>
          <w:rFonts w:ascii="Garamond" w:hAnsi="Garamond" w:cs="Times New Roman"/>
          <w:sz w:val="24"/>
          <w:szCs w:val="24"/>
        </w:rPr>
        <w:t>1</w:t>
      </w:r>
      <w:r w:rsidR="008C0E94">
        <w:rPr>
          <w:rFonts w:ascii="Garamond" w:hAnsi="Garamond" w:cs="Times New Roman"/>
          <w:sz w:val="24"/>
          <w:szCs w:val="24"/>
        </w:rPr>
        <w:t>0</w:t>
      </w:r>
    </w:p>
    <w:p w:rsidR="00814D2C" w:rsidRDefault="00814D2C">
      <w:pPr>
        <w:rPr>
          <w:rFonts w:ascii="Garamond" w:hAnsi="Garamond" w:cs="Times New Roman"/>
          <w:sz w:val="24"/>
          <w:szCs w:val="24"/>
        </w:rPr>
      </w:pPr>
    </w:p>
    <w:p w:rsidR="00DD6604" w:rsidRPr="00B57422" w:rsidRDefault="00DD6604">
      <w:pPr>
        <w:rPr>
          <w:rFonts w:ascii="Garamond" w:hAnsi="Garamond" w:cs="Times New Roman"/>
          <w:b/>
          <w:sz w:val="24"/>
          <w:szCs w:val="24"/>
        </w:rPr>
      </w:pPr>
      <w:r w:rsidRPr="00B57422">
        <w:rPr>
          <w:rFonts w:ascii="Garamond" w:hAnsi="Garamond" w:cs="Times New Roman"/>
          <w:b/>
          <w:sz w:val="24"/>
          <w:szCs w:val="24"/>
        </w:rPr>
        <w:t xml:space="preserve">Dear </w:t>
      </w:r>
      <w:r w:rsidR="008C0E94">
        <w:rPr>
          <w:rFonts w:ascii="Garamond" w:hAnsi="Garamond" w:cs="Times New Roman"/>
          <w:b/>
          <w:sz w:val="24"/>
          <w:szCs w:val="24"/>
        </w:rPr>
        <w:t>Vishal</w:t>
      </w:r>
      <w:r w:rsidRPr="00B57422">
        <w:rPr>
          <w:rFonts w:ascii="Garamond" w:hAnsi="Garamond" w:cs="Times New Roman"/>
          <w:b/>
          <w:sz w:val="24"/>
          <w:szCs w:val="24"/>
        </w:rPr>
        <w:t>,</w:t>
      </w:r>
    </w:p>
    <w:p w:rsidR="00DD6604" w:rsidRPr="00B57422" w:rsidRDefault="006221F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erformance, I am pleased to inform that you have been confirmed as 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“</w:t>
      </w:r>
      <w:r w:rsidR="00CA5465">
        <w:rPr>
          <w:rFonts w:ascii="Garamond" w:hAnsi="Garamond" w:cs="Times New Roman"/>
          <w:b/>
          <w:sz w:val="24"/>
          <w:szCs w:val="24"/>
        </w:rPr>
        <w:t>Software</w:t>
      </w:r>
      <w:r w:rsidR="006C3288">
        <w:rPr>
          <w:rFonts w:ascii="Garamond" w:hAnsi="Garamond" w:cs="Times New Roman"/>
          <w:b/>
          <w:sz w:val="24"/>
          <w:szCs w:val="24"/>
        </w:rPr>
        <w:t xml:space="preserve"> Engineer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”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 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and management is also pleased to revise your salary 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with effect from </w:t>
      </w:r>
      <w:r w:rsidR="00756194" w:rsidRPr="0035584E">
        <w:rPr>
          <w:rFonts w:ascii="Garamond" w:hAnsi="Garamond" w:cs="Times New Roman"/>
          <w:b/>
          <w:sz w:val="24"/>
          <w:szCs w:val="24"/>
        </w:rPr>
        <w:t>0</w:t>
      </w:r>
      <w:r w:rsidR="00600799">
        <w:rPr>
          <w:rFonts w:ascii="Garamond" w:hAnsi="Garamond" w:cs="Times New Roman"/>
          <w:b/>
          <w:sz w:val="24"/>
          <w:szCs w:val="24"/>
        </w:rPr>
        <w:t>1</w:t>
      </w:r>
      <w:r w:rsidR="00756194" w:rsidRPr="0035584E">
        <w:rPr>
          <w:rFonts w:ascii="Garamond" w:hAnsi="Garamond" w:cs="Times New Roman"/>
          <w:b/>
          <w:sz w:val="24"/>
          <w:szCs w:val="24"/>
        </w:rPr>
        <w:t>-</w:t>
      </w:r>
      <w:r w:rsidR="0075510C">
        <w:rPr>
          <w:rFonts w:ascii="Garamond" w:hAnsi="Garamond" w:cs="Times New Roman"/>
          <w:b/>
          <w:sz w:val="24"/>
          <w:szCs w:val="24"/>
        </w:rPr>
        <w:t>April</w:t>
      </w:r>
      <w:r w:rsidR="00756194" w:rsidRPr="0035584E">
        <w:rPr>
          <w:rFonts w:ascii="Garamond" w:hAnsi="Garamond" w:cs="Times New Roman"/>
          <w:b/>
          <w:sz w:val="24"/>
          <w:szCs w:val="24"/>
        </w:rPr>
        <w:t>, 20</w:t>
      </w:r>
      <w:r w:rsidR="007C691B">
        <w:rPr>
          <w:rFonts w:ascii="Garamond" w:hAnsi="Garamond" w:cs="Times New Roman"/>
          <w:b/>
          <w:sz w:val="24"/>
          <w:szCs w:val="24"/>
        </w:rPr>
        <w:t>1</w:t>
      </w:r>
      <w:r w:rsidR="00CA5465">
        <w:rPr>
          <w:rFonts w:ascii="Garamond" w:hAnsi="Garamond" w:cs="Times New Roman"/>
          <w:b/>
          <w:sz w:val="24"/>
          <w:szCs w:val="24"/>
        </w:rPr>
        <w:t>0</w:t>
      </w:r>
      <w:r w:rsidR="00756194" w:rsidRPr="00B57422">
        <w:rPr>
          <w:rFonts w:ascii="Garamond" w:hAnsi="Garamond" w:cs="Times New Roman"/>
          <w:sz w:val="24"/>
          <w:szCs w:val="24"/>
        </w:rPr>
        <w:t>.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 The break-up of the revised salary (in INR) is as under:</w:t>
      </w:r>
    </w:p>
    <w:tbl>
      <w:tblPr>
        <w:tblW w:w="5920" w:type="dxa"/>
        <w:jc w:val="center"/>
        <w:tblInd w:w="93" w:type="dxa"/>
        <w:tblLook w:val="04A0"/>
      </w:tblPr>
      <w:tblGrid>
        <w:gridCol w:w="3440"/>
        <w:gridCol w:w="2480"/>
      </w:tblGrid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Basic                                                             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232CC0" w:rsidP="00F3658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60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386E5B" w:rsidP="00232CC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3</w:t>
            </w:r>
            <w:r w:rsidR="00232CC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232CC0" w:rsidP="00235AC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27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86A42" w:rsidP="00F363B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Communication Expenses</w:t>
            </w:r>
            <w:r w:rsidR="0048048E"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591628" w:rsidP="00F115C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A86A42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AE7B11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7B11" w:rsidRPr="00A00B65" w:rsidRDefault="00270FCB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70FC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7B11" w:rsidRDefault="00F174E7" w:rsidP="00F174E7">
            <w:pPr>
              <w:spacing w:after="0" w:line="240" w:lineRule="auto"/>
              <w:jc w:val="right"/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125</w:t>
            </w:r>
            <w:r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45"/>
          <w:jc w:val="center"/>
        </w:trPr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42FEC" w:rsidP="00232CC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232CC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D955E7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,</w:t>
            </w:r>
            <w:bookmarkStart w:id="0" w:name="_GoBack"/>
            <w:bookmarkEnd w:id="0"/>
            <w:r w:rsidR="005209AA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</w:tbl>
    <w:p w:rsidR="00E02971" w:rsidRPr="00386BDD" w:rsidRDefault="00E02971">
      <w:pPr>
        <w:rPr>
          <w:rFonts w:ascii="Garamond" w:hAnsi="Garamond" w:cs="Times New Roman"/>
          <w:sz w:val="4"/>
          <w:szCs w:val="4"/>
        </w:rPr>
      </w:pPr>
    </w:p>
    <w:p w:rsidR="009E3568" w:rsidRPr="00B57422" w:rsidRDefault="009E356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 compu</w:t>
      </w:r>
      <w:r w:rsidR="00DF1E10" w:rsidRPr="00B57422">
        <w:rPr>
          <w:rFonts w:ascii="Garamond" w:hAnsi="Garamond" w:cs="Times New Roman"/>
          <w:sz w:val="24"/>
          <w:szCs w:val="24"/>
        </w:rPr>
        <w:t>tation of the above, the year considered will be financial year. Tax liability, if any will be to the employee’s account.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Management appreciates your continued services and commitment towards organizational success.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Other terms and co</w:t>
      </w:r>
      <w:r w:rsidR="000230C6" w:rsidRPr="00B57422">
        <w:rPr>
          <w:rFonts w:ascii="Garamond" w:hAnsi="Garamond" w:cs="Times New Roman"/>
          <w:sz w:val="24"/>
          <w:szCs w:val="24"/>
        </w:rPr>
        <w:t>nditions of your appointment will remain unchanged and will be as per your Appointment Letter and any subsequent changes notified by the management.</w:t>
      </w:r>
    </w:p>
    <w:p w:rsidR="000230C6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</w:t>
      </w:r>
      <w:r w:rsidR="00480884">
        <w:rPr>
          <w:rFonts w:ascii="Garamond" w:hAnsi="Garamond" w:cs="Times New Roman"/>
          <w:sz w:val="24"/>
          <w:szCs w:val="24"/>
        </w:rPr>
        <w:t>: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 w:rsidR="007A5705" w:rsidRPr="00C22A76">
        <w:rPr>
          <w:rFonts w:ascii="Garamond" w:hAnsi="Garamond" w:cs="Times New Roman"/>
          <w:b/>
          <w:sz w:val="24"/>
          <w:szCs w:val="24"/>
        </w:rPr>
        <w:t>Primologic Systems</w:t>
      </w:r>
      <w:r w:rsidR="005147A7" w:rsidRPr="005147A7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0230C6" w:rsidRPr="00922684" w:rsidRDefault="002E1066" w:rsidP="00922684">
      <w:pPr>
        <w:pStyle w:val="NoSpacing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Vijendra Pal</w:t>
      </w:r>
    </w:p>
    <w:p w:rsidR="000230C6" w:rsidRPr="00922684" w:rsidRDefault="000230C6" w:rsidP="00922684">
      <w:pPr>
        <w:pStyle w:val="NoSpacing"/>
        <w:rPr>
          <w:rFonts w:ascii="Garamond" w:hAnsi="Garamond"/>
          <w:sz w:val="24"/>
          <w:szCs w:val="24"/>
        </w:rPr>
      </w:pPr>
      <w:r w:rsidRPr="00922684">
        <w:rPr>
          <w:rFonts w:ascii="Garamond" w:hAnsi="Garamond"/>
          <w:sz w:val="24"/>
          <w:szCs w:val="24"/>
        </w:rPr>
        <w:t>Manager – Human Resources</w:t>
      </w:r>
    </w:p>
    <w:p w:rsidR="00922684" w:rsidRPr="00B57422" w:rsidRDefault="00922684" w:rsidP="00922684">
      <w:pPr>
        <w:pStyle w:val="NoSpacing"/>
      </w:pPr>
    </w:p>
    <w:p w:rsidR="00DD6604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Cc: Personal File</w:t>
      </w:r>
    </w:p>
    <w:sectPr w:rsidR="00DD6604" w:rsidRPr="00B57422" w:rsidSect="004A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5915BF"/>
    <w:rsid w:val="000104B9"/>
    <w:rsid w:val="000207A9"/>
    <w:rsid w:val="00021F5C"/>
    <w:rsid w:val="00022730"/>
    <w:rsid w:val="000230C6"/>
    <w:rsid w:val="00030A1E"/>
    <w:rsid w:val="00032A57"/>
    <w:rsid w:val="00045D12"/>
    <w:rsid w:val="000462AA"/>
    <w:rsid w:val="00047869"/>
    <w:rsid w:val="000579DF"/>
    <w:rsid w:val="00061470"/>
    <w:rsid w:val="00062818"/>
    <w:rsid w:val="000A25F5"/>
    <w:rsid w:val="000B54F2"/>
    <w:rsid w:val="000C06A3"/>
    <w:rsid w:val="000C6E1D"/>
    <w:rsid w:val="000D17E5"/>
    <w:rsid w:val="000F0BCD"/>
    <w:rsid w:val="00116003"/>
    <w:rsid w:val="00122F27"/>
    <w:rsid w:val="00127789"/>
    <w:rsid w:val="00132B4C"/>
    <w:rsid w:val="0015141B"/>
    <w:rsid w:val="00156A87"/>
    <w:rsid w:val="001609D1"/>
    <w:rsid w:val="001940CD"/>
    <w:rsid w:val="001C0C9E"/>
    <w:rsid w:val="001D5E0A"/>
    <w:rsid w:val="001E093A"/>
    <w:rsid w:val="001F4E91"/>
    <w:rsid w:val="00203E10"/>
    <w:rsid w:val="002040FB"/>
    <w:rsid w:val="002059C3"/>
    <w:rsid w:val="00221C4B"/>
    <w:rsid w:val="00232CC0"/>
    <w:rsid w:val="00235AC7"/>
    <w:rsid w:val="00255E30"/>
    <w:rsid w:val="002564EB"/>
    <w:rsid w:val="002570AB"/>
    <w:rsid w:val="00270FCB"/>
    <w:rsid w:val="002802CC"/>
    <w:rsid w:val="002900B2"/>
    <w:rsid w:val="002971E9"/>
    <w:rsid w:val="002A4CF3"/>
    <w:rsid w:val="002D1542"/>
    <w:rsid w:val="002E1066"/>
    <w:rsid w:val="002E2AE6"/>
    <w:rsid w:val="002E4DE1"/>
    <w:rsid w:val="002F61B9"/>
    <w:rsid w:val="0030292E"/>
    <w:rsid w:val="00303DA9"/>
    <w:rsid w:val="003054BA"/>
    <w:rsid w:val="0035584E"/>
    <w:rsid w:val="0037399D"/>
    <w:rsid w:val="003808AD"/>
    <w:rsid w:val="00386BDD"/>
    <w:rsid w:val="00386E5B"/>
    <w:rsid w:val="003A099B"/>
    <w:rsid w:val="003B21CD"/>
    <w:rsid w:val="003C6BB5"/>
    <w:rsid w:val="003E7A87"/>
    <w:rsid w:val="003F40C6"/>
    <w:rsid w:val="00401C22"/>
    <w:rsid w:val="0040305F"/>
    <w:rsid w:val="0040556D"/>
    <w:rsid w:val="0041723E"/>
    <w:rsid w:val="004210FC"/>
    <w:rsid w:val="0046603F"/>
    <w:rsid w:val="004669A8"/>
    <w:rsid w:val="0047020A"/>
    <w:rsid w:val="0048048E"/>
    <w:rsid w:val="00480884"/>
    <w:rsid w:val="00487CE5"/>
    <w:rsid w:val="004A28C4"/>
    <w:rsid w:val="004A3D09"/>
    <w:rsid w:val="004B4D76"/>
    <w:rsid w:val="004C09D1"/>
    <w:rsid w:val="004C70A5"/>
    <w:rsid w:val="004D2E0D"/>
    <w:rsid w:val="004D76FA"/>
    <w:rsid w:val="004E6329"/>
    <w:rsid w:val="004F325D"/>
    <w:rsid w:val="005016CD"/>
    <w:rsid w:val="005147A7"/>
    <w:rsid w:val="00517D92"/>
    <w:rsid w:val="005209AA"/>
    <w:rsid w:val="00541F0D"/>
    <w:rsid w:val="00545FEE"/>
    <w:rsid w:val="0055274C"/>
    <w:rsid w:val="00555316"/>
    <w:rsid w:val="005862DE"/>
    <w:rsid w:val="00586BB7"/>
    <w:rsid w:val="005915BF"/>
    <w:rsid w:val="00591628"/>
    <w:rsid w:val="00593C4B"/>
    <w:rsid w:val="005C10F8"/>
    <w:rsid w:val="005D353D"/>
    <w:rsid w:val="005D4AB2"/>
    <w:rsid w:val="00600799"/>
    <w:rsid w:val="00603599"/>
    <w:rsid w:val="006221F8"/>
    <w:rsid w:val="00625739"/>
    <w:rsid w:val="00636949"/>
    <w:rsid w:val="00645B1B"/>
    <w:rsid w:val="006472FB"/>
    <w:rsid w:val="0066138A"/>
    <w:rsid w:val="006A0121"/>
    <w:rsid w:val="006A021A"/>
    <w:rsid w:val="006B3B80"/>
    <w:rsid w:val="006B5279"/>
    <w:rsid w:val="006B5959"/>
    <w:rsid w:val="006C3288"/>
    <w:rsid w:val="006C4316"/>
    <w:rsid w:val="006F4307"/>
    <w:rsid w:val="007071A4"/>
    <w:rsid w:val="0071465A"/>
    <w:rsid w:val="00715D3F"/>
    <w:rsid w:val="007273BD"/>
    <w:rsid w:val="0075510C"/>
    <w:rsid w:val="00756194"/>
    <w:rsid w:val="00784BC1"/>
    <w:rsid w:val="0078705C"/>
    <w:rsid w:val="00790472"/>
    <w:rsid w:val="00791E7F"/>
    <w:rsid w:val="0079749C"/>
    <w:rsid w:val="007A48A0"/>
    <w:rsid w:val="007A5705"/>
    <w:rsid w:val="007B32F8"/>
    <w:rsid w:val="007C405C"/>
    <w:rsid w:val="007C691B"/>
    <w:rsid w:val="007E1000"/>
    <w:rsid w:val="007E1F57"/>
    <w:rsid w:val="007E6CAE"/>
    <w:rsid w:val="00802738"/>
    <w:rsid w:val="00811D4F"/>
    <w:rsid w:val="00814D2C"/>
    <w:rsid w:val="00831509"/>
    <w:rsid w:val="008406D9"/>
    <w:rsid w:val="0085134A"/>
    <w:rsid w:val="00851BE0"/>
    <w:rsid w:val="00857398"/>
    <w:rsid w:val="00867703"/>
    <w:rsid w:val="00867E58"/>
    <w:rsid w:val="008712D2"/>
    <w:rsid w:val="0088041F"/>
    <w:rsid w:val="00882CDA"/>
    <w:rsid w:val="00882DE5"/>
    <w:rsid w:val="00885382"/>
    <w:rsid w:val="00890C77"/>
    <w:rsid w:val="008A38F9"/>
    <w:rsid w:val="008A74D5"/>
    <w:rsid w:val="008C0584"/>
    <w:rsid w:val="008C0E94"/>
    <w:rsid w:val="008D3A6F"/>
    <w:rsid w:val="008D7E3A"/>
    <w:rsid w:val="00903385"/>
    <w:rsid w:val="00922341"/>
    <w:rsid w:val="00922684"/>
    <w:rsid w:val="009264F5"/>
    <w:rsid w:val="0094021E"/>
    <w:rsid w:val="00965D5E"/>
    <w:rsid w:val="009814E7"/>
    <w:rsid w:val="009B2CBC"/>
    <w:rsid w:val="009C4110"/>
    <w:rsid w:val="009E026F"/>
    <w:rsid w:val="009E3568"/>
    <w:rsid w:val="009E64E1"/>
    <w:rsid w:val="009E74B7"/>
    <w:rsid w:val="009F2810"/>
    <w:rsid w:val="009F377E"/>
    <w:rsid w:val="009F3B9D"/>
    <w:rsid w:val="009F5B03"/>
    <w:rsid w:val="00A00B65"/>
    <w:rsid w:val="00A236D2"/>
    <w:rsid w:val="00A25C7B"/>
    <w:rsid w:val="00A306A3"/>
    <w:rsid w:val="00A40E2D"/>
    <w:rsid w:val="00A42FEC"/>
    <w:rsid w:val="00A50D29"/>
    <w:rsid w:val="00A51CCB"/>
    <w:rsid w:val="00A57364"/>
    <w:rsid w:val="00A649A7"/>
    <w:rsid w:val="00A82AD3"/>
    <w:rsid w:val="00A86A42"/>
    <w:rsid w:val="00A90362"/>
    <w:rsid w:val="00A929CC"/>
    <w:rsid w:val="00A95B25"/>
    <w:rsid w:val="00AC3B56"/>
    <w:rsid w:val="00AD784D"/>
    <w:rsid w:val="00AE28EF"/>
    <w:rsid w:val="00AE7B11"/>
    <w:rsid w:val="00AF2B8C"/>
    <w:rsid w:val="00B03509"/>
    <w:rsid w:val="00B12E45"/>
    <w:rsid w:val="00B16ACC"/>
    <w:rsid w:val="00B40491"/>
    <w:rsid w:val="00B40DE0"/>
    <w:rsid w:val="00B52B7B"/>
    <w:rsid w:val="00B57422"/>
    <w:rsid w:val="00B62061"/>
    <w:rsid w:val="00B6456A"/>
    <w:rsid w:val="00B80495"/>
    <w:rsid w:val="00B86966"/>
    <w:rsid w:val="00B9698F"/>
    <w:rsid w:val="00BA6B26"/>
    <w:rsid w:val="00BB3C41"/>
    <w:rsid w:val="00BC2205"/>
    <w:rsid w:val="00BC27BA"/>
    <w:rsid w:val="00BC2F29"/>
    <w:rsid w:val="00BC4F66"/>
    <w:rsid w:val="00BD140C"/>
    <w:rsid w:val="00BD3149"/>
    <w:rsid w:val="00BD3D1C"/>
    <w:rsid w:val="00BE44A2"/>
    <w:rsid w:val="00BF3942"/>
    <w:rsid w:val="00BF3ED0"/>
    <w:rsid w:val="00BF437B"/>
    <w:rsid w:val="00BF6481"/>
    <w:rsid w:val="00C00523"/>
    <w:rsid w:val="00C06921"/>
    <w:rsid w:val="00C3092A"/>
    <w:rsid w:val="00C467E0"/>
    <w:rsid w:val="00C55BA7"/>
    <w:rsid w:val="00C73643"/>
    <w:rsid w:val="00C827D8"/>
    <w:rsid w:val="00CA5465"/>
    <w:rsid w:val="00CA5FFE"/>
    <w:rsid w:val="00CB023D"/>
    <w:rsid w:val="00CB2EB9"/>
    <w:rsid w:val="00CB38A3"/>
    <w:rsid w:val="00CE1461"/>
    <w:rsid w:val="00CF2EA2"/>
    <w:rsid w:val="00D01C08"/>
    <w:rsid w:val="00D3006E"/>
    <w:rsid w:val="00D32655"/>
    <w:rsid w:val="00D34BC9"/>
    <w:rsid w:val="00D4757C"/>
    <w:rsid w:val="00D61CAE"/>
    <w:rsid w:val="00D639C1"/>
    <w:rsid w:val="00D65BF9"/>
    <w:rsid w:val="00D700E7"/>
    <w:rsid w:val="00D723F8"/>
    <w:rsid w:val="00D73347"/>
    <w:rsid w:val="00D804A3"/>
    <w:rsid w:val="00D955E7"/>
    <w:rsid w:val="00DC54CE"/>
    <w:rsid w:val="00DD1BD2"/>
    <w:rsid w:val="00DD6604"/>
    <w:rsid w:val="00DF1639"/>
    <w:rsid w:val="00DF1E10"/>
    <w:rsid w:val="00E02971"/>
    <w:rsid w:val="00E07B09"/>
    <w:rsid w:val="00E162A1"/>
    <w:rsid w:val="00E16D0C"/>
    <w:rsid w:val="00E21FD4"/>
    <w:rsid w:val="00E65FF9"/>
    <w:rsid w:val="00E70EB0"/>
    <w:rsid w:val="00E76954"/>
    <w:rsid w:val="00E85D03"/>
    <w:rsid w:val="00E904DE"/>
    <w:rsid w:val="00E91DAD"/>
    <w:rsid w:val="00E9315E"/>
    <w:rsid w:val="00EB09DB"/>
    <w:rsid w:val="00EB5604"/>
    <w:rsid w:val="00EE3D86"/>
    <w:rsid w:val="00F00DBB"/>
    <w:rsid w:val="00F0569D"/>
    <w:rsid w:val="00F1129B"/>
    <w:rsid w:val="00F115CB"/>
    <w:rsid w:val="00F174E7"/>
    <w:rsid w:val="00F20048"/>
    <w:rsid w:val="00F363B4"/>
    <w:rsid w:val="00F36580"/>
    <w:rsid w:val="00F73258"/>
    <w:rsid w:val="00F75159"/>
    <w:rsid w:val="00F8162A"/>
    <w:rsid w:val="00F8236C"/>
    <w:rsid w:val="00F967E5"/>
    <w:rsid w:val="00F97D7B"/>
    <w:rsid w:val="00FB16E0"/>
    <w:rsid w:val="00FB50D4"/>
    <w:rsid w:val="00FD0597"/>
    <w:rsid w:val="00FD2AEF"/>
    <w:rsid w:val="00FD2BC6"/>
    <w:rsid w:val="00FD5C0A"/>
    <w:rsid w:val="00FE2129"/>
    <w:rsid w:val="00FF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26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262</cp:revision>
  <dcterms:created xsi:type="dcterms:W3CDTF">2011-07-25T17:53:00Z</dcterms:created>
  <dcterms:modified xsi:type="dcterms:W3CDTF">2013-06-07T20:20:00Z</dcterms:modified>
</cp:coreProperties>
</file>