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D147" w14:textId="77777777" w:rsidR="00FB33A0" w:rsidRDefault="00FB33A0" w:rsidP="00FB33A0">
      <w:bookmarkStart w:id="0" w:name="_Hlk52183646"/>
      <w:bookmarkStart w:id="1" w:name="_Hlk52183828"/>
      <w:bookmarkStart w:id="2" w:name="_Hlk52184498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B897897" wp14:editId="03E3EA3D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7006" w14:textId="77777777" w:rsidR="00FB33A0" w:rsidRDefault="00FB33A0" w:rsidP="00FB33A0"/>
    <w:p w14:paraId="6B649136" w14:textId="77777777" w:rsidR="00FB33A0" w:rsidRPr="00614687" w:rsidRDefault="00FB33A0" w:rsidP="00FB33A0">
      <w:pPr>
        <w:jc w:val="center"/>
        <w:rPr>
          <w:rFonts w:ascii="Garamond" w:hAnsi="Garamond"/>
          <w:sz w:val="32"/>
          <w:szCs w:val="32"/>
        </w:rPr>
      </w:pPr>
    </w:p>
    <w:p w14:paraId="0C23A833" w14:textId="77777777" w:rsidR="00FB33A0" w:rsidRDefault="00FB33A0" w:rsidP="00FB33A0"/>
    <w:p w14:paraId="4EF86F70" w14:textId="77777777" w:rsidR="00FB33A0" w:rsidRDefault="00FB33A0" w:rsidP="00FB33A0"/>
    <w:p w14:paraId="2BD7FD65" w14:textId="77777777" w:rsidR="00FB33A0" w:rsidRDefault="00FB33A0" w:rsidP="00FB33A0"/>
    <w:p w14:paraId="1820E023" w14:textId="77777777" w:rsidR="00FB33A0" w:rsidRDefault="00FB33A0" w:rsidP="00FB33A0"/>
    <w:p w14:paraId="40436D64" w14:textId="02BC1EBB" w:rsidR="00FB33A0" w:rsidRDefault="00432235" w:rsidP="00FB33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CE2C" wp14:editId="69E28EA6">
                <wp:simplePos x="0" y="0"/>
                <wp:positionH relativeFrom="column">
                  <wp:posOffset>-125730</wp:posOffset>
                </wp:positionH>
                <wp:positionV relativeFrom="paragraph">
                  <wp:posOffset>179968</wp:posOffset>
                </wp:positionV>
                <wp:extent cx="6121400" cy="882869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882869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3928" w14:textId="74ED3968" w:rsidR="00FB33A0" w:rsidRPr="00F16890" w:rsidRDefault="00FB33A0" w:rsidP="00FB33A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F259EF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AZ-10</w:t>
                            </w:r>
                            <w:r w:rsidR="009F5831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4</w:t>
                            </w:r>
                            <w:r w:rsidRPr="00F259EF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Microsoft Azure Administrator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DCE2C" id="Rectangle 4" o:spid="_x0000_s1026" style="position:absolute;margin-left:-9.9pt;margin-top:14.15pt;width:482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" fillcolor="#073552" stroked="f">
                <v:textbox>
                  <w:txbxContent>
                    <w:p w14:paraId="1B883928" w14:textId="74ED3968" w:rsidR="00FB33A0" w:rsidRPr="00F16890" w:rsidRDefault="00FB33A0" w:rsidP="00FB33A0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F259EF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AZ-10</w:t>
                      </w:r>
                      <w:r w:rsidR="009F5831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4</w:t>
                      </w:r>
                      <w:r w:rsidRPr="00F259EF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 Microsoft Azure Administrator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75C86486" w14:textId="226B2020" w:rsidR="00FB33A0" w:rsidRDefault="00FB33A0" w:rsidP="00FB33A0"/>
    <w:p w14:paraId="23C568A9" w14:textId="77777777" w:rsidR="00FB33A0" w:rsidRDefault="00FB33A0" w:rsidP="00FB33A0"/>
    <w:p w14:paraId="674CD829" w14:textId="77777777" w:rsidR="00FB33A0" w:rsidRDefault="00FB33A0" w:rsidP="00FB33A0"/>
    <w:p w14:paraId="0A0D82A7" w14:textId="77777777" w:rsidR="00FB33A0" w:rsidRDefault="00FB33A0" w:rsidP="00FB33A0"/>
    <w:p w14:paraId="4359E768" w14:textId="77777777" w:rsidR="00FB33A0" w:rsidRDefault="00FB33A0" w:rsidP="00FB33A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F97B95" wp14:editId="19DE8150">
                <wp:simplePos x="0" y="0"/>
                <wp:positionH relativeFrom="column">
                  <wp:posOffset>771525</wp:posOffset>
                </wp:positionH>
                <wp:positionV relativeFrom="paragraph">
                  <wp:posOffset>16378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4932" w14:textId="77777777" w:rsidR="00FB33A0" w:rsidRPr="00F16890" w:rsidRDefault="00FB33A0" w:rsidP="00FB33A0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97B95" id="Group 11" o:spid="_x0000_s1027" style="position:absolute;margin-left:60.75pt;margin-top:1.3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1194932" w14:textId="77777777" w:rsidR="00FB33A0" w:rsidRPr="00F16890" w:rsidRDefault="00FB33A0" w:rsidP="00FB33A0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6B0F5719" w14:textId="77777777" w:rsidR="00FB33A0" w:rsidRDefault="00FB33A0" w:rsidP="00FB33A0"/>
    <w:p w14:paraId="468D3D83" w14:textId="77777777" w:rsidR="00FB33A0" w:rsidRDefault="00FB33A0" w:rsidP="00FB33A0"/>
    <w:p w14:paraId="337DA5EE" w14:textId="77777777" w:rsidR="00FB33A0" w:rsidRDefault="00FB33A0" w:rsidP="00FB33A0"/>
    <w:p w14:paraId="76535F0B" w14:textId="77777777" w:rsidR="00FB33A0" w:rsidRDefault="00FB33A0" w:rsidP="00FB33A0"/>
    <w:p w14:paraId="7772230D" w14:textId="77777777" w:rsidR="00FB33A0" w:rsidRDefault="00FB33A0" w:rsidP="00FB33A0"/>
    <w:p w14:paraId="70B7A5E0" w14:textId="77777777" w:rsidR="00FB33A0" w:rsidRDefault="00FB33A0" w:rsidP="00FB33A0"/>
    <w:p w14:paraId="506381D4" w14:textId="77777777" w:rsidR="00FB33A0" w:rsidRDefault="00FB33A0" w:rsidP="00FB33A0"/>
    <w:p w14:paraId="14787ACF" w14:textId="77777777" w:rsidR="00FB33A0" w:rsidRDefault="00FB33A0" w:rsidP="00FB33A0"/>
    <w:p w14:paraId="6D0C140A" w14:textId="77777777" w:rsidR="00FB33A0" w:rsidRDefault="00FB33A0" w:rsidP="00FB33A0"/>
    <w:p w14:paraId="0369B05C" w14:textId="77777777" w:rsidR="00FB33A0" w:rsidRDefault="00FB33A0" w:rsidP="00FB33A0"/>
    <w:p w14:paraId="089F5C1E" w14:textId="77777777" w:rsidR="00FB33A0" w:rsidRDefault="00FB33A0" w:rsidP="00FB33A0"/>
    <w:p w14:paraId="649DA232" w14:textId="77777777" w:rsidR="00FB33A0" w:rsidRDefault="00FB33A0" w:rsidP="00FB33A0"/>
    <w:p w14:paraId="0E6433F4" w14:textId="77777777" w:rsidR="00FB33A0" w:rsidRDefault="00FB33A0" w:rsidP="00FB33A0"/>
    <w:p w14:paraId="3529DEAC" w14:textId="77777777" w:rsidR="00FB33A0" w:rsidRDefault="00FB33A0" w:rsidP="00FB33A0"/>
    <w:p w14:paraId="22504DD2" w14:textId="77777777" w:rsidR="00FB33A0" w:rsidRDefault="00FB33A0" w:rsidP="00FB33A0"/>
    <w:p w14:paraId="7DC622E3" w14:textId="77777777" w:rsidR="00FB33A0" w:rsidRDefault="00FB33A0" w:rsidP="00FB33A0">
      <w:pPr>
        <w:jc w:val="center"/>
      </w:pPr>
    </w:p>
    <w:p w14:paraId="3535681C" w14:textId="77777777" w:rsidR="00FB33A0" w:rsidRDefault="00FB33A0" w:rsidP="00FB33A0">
      <w:pPr>
        <w:jc w:val="center"/>
      </w:pPr>
    </w:p>
    <w:p w14:paraId="5CE7C792" w14:textId="77777777" w:rsidR="00FB33A0" w:rsidRPr="000E303E" w:rsidRDefault="00FB33A0" w:rsidP="00FB33A0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42E01E3B" w14:textId="77777777" w:rsidR="00FB33A0" w:rsidRDefault="00FB33A0" w:rsidP="00FB33A0">
      <w:pPr>
        <w:spacing w:after="0"/>
      </w:pPr>
    </w:p>
    <w:bookmarkEnd w:id="0"/>
    <w:bookmarkEnd w:id="1"/>
    <w:bookmarkEnd w:id="2"/>
    <w:p w14:paraId="2AF49061" w14:textId="5A59E9B0" w:rsidR="00FB33A0" w:rsidRPr="00BE15A9" w:rsidRDefault="00FB33A0" w:rsidP="00FB33A0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BE15A9">
        <w:rPr>
          <w:rFonts w:ascii="Garamond" w:hAnsi="Garamond"/>
          <w:b/>
          <w:bCs/>
          <w:sz w:val="28"/>
          <w:szCs w:val="28"/>
          <w:u w:val="single"/>
        </w:rPr>
        <w:lastRenderedPageBreak/>
        <w:t>AZ-10</w:t>
      </w:r>
      <w:r w:rsidR="009F5831">
        <w:rPr>
          <w:rFonts w:ascii="Garamond" w:hAnsi="Garamond"/>
          <w:b/>
          <w:bCs/>
          <w:sz w:val="28"/>
          <w:szCs w:val="28"/>
          <w:u w:val="single"/>
        </w:rPr>
        <w:t>4</w:t>
      </w:r>
      <w:r w:rsidRPr="00BE15A9">
        <w:rPr>
          <w:rFonts w:ascii="Garamond" w:hAnsi="Garamond"/>
          <w:b/>
          <w:bCs/>
          <w:sz w:val="28"/>
          <w:szCs w:val="28"/>
          <w:u w:val="single"/>
        </w:rPr>
        <w:t xml:space="preserve"> Microsoft Azure Administrator Training Curriculum</w:t>
      </w:r>
    </w:p>
    <w:p w14:paraId="0353B601" w14:textId="27C60005" w:rsidR="00FB33A0" w:rsidRPr="00BE15A9" w:rsidRDefault="00FB33A0" w:rsidP="00FB33A0">
      <w:pPr>
        <w:jc w:val="center"/>
        <w:rPr>
          <w:rFonts w:ascii="Garamond" w:hAnsi="Garamond"/>
          <w:i/>
          <w:iCs/>
          <w:sz w:val="24"/>
          <w:szCs w:val="24"/>
        </w:rPr>
      </w:pPr>
      <w:r w:rsidRPr="00BE15A9">
        <w:rPr>
          <w:rFonts w:ascii="Garamond" w:hAnsi="Garamond"/>
          <w:i/>
          <w:iCs/>
          <w:sz w:val="24"/>
          <w:szCs w:val="24"/>
        </w:rPr>
        <w:t>“Become a Microsoft Certified Azure Administrator by joining our comprehensive AZ-10</w:t>
      </w:r>
      <w:r w:rsidR="009F5831">
        <w:rPr>
          <w:rFonts w:ascii="Garamond" w:hAnsi="Garamond"/>
          <w:i/>
          <w:iCs/>
          <w:sz w:val="24"/>
          <w:szCs w:val="24"/>
        </w:rPr>
        <w:t>4</w:t>
      </w:r>
      <w:r w:rsidRPr="00BE15A9">
        <w:rPr>
          <w:rFonts w:ascii="Garamond" w:hAnsi="Garamond"/>
          <w:i/>
          <w:iCs/>
          <w:sz w:val="24"/>
          <w:szCs w:val="24"/>
        </w:rPr>
        <w:t xml:space="preserve"> Microsoft Azure Administrator Training Program”</w:t>
      </w:r>
    </w:p>
    <w:p w14:paraId="3D79F2E5" w14:textId="77777777" w:rsidR="00FB33A0" w:rsidRPr="00BE15A9" w:rsidRDefault="00FB33A0" w:rsidP="00FB33A0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Objectives:</w:t>
      </w:r>
    </w:p>
    <w:p w14:paraId="0A680D52" w14:textId="77777777" w:rsidR="00FB33A0" w:rsidRPr="00BE15A9" w:rsidRDefault="00FB33A0" w:rsidP="00265B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</w:p>
    <w:p w14:paraId="54D3A9E7" w14:textId="77777777" w:rsidR="00FB33A0" w:rsidRPr="00BE15A9" w:rsidRDefault="00FB33A0" w:rsidP="00265B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14:paraId="5729D5B6" w14:textId="77777777" w:rsidR="00FB33A0" w:rsidRPr="00BE15A9" w:rsidRDefault="00FB33A0" w:rsidP="00265B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Improve your overall cloud management skills and explore more job prospects with better salary packages.</w:t>
      </w:r>
    </w:p>
    <w:p w14:paraId="7AF89C4D" w14:textId="77777777" w:rsidR="00FB33A0" w:rsidRPr="00BE15A9" w:rsidRDefault="00FB33A0" w:rsidP="00265B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14:paraId="2E913979" w14:textId="5AFF07E7" w:rsidR="00FB33A0" w:rsidRPr="00BE15A9" w:rsidRDefault="00FB33A0" w:rsidP="00FB33A0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AZ 10</w:t>
      </w:r>
      <w:r w:rsidR="009F5831">
        <w:rPr>
          <w:rFonts w:ascii="Garamond" w:hAnsi="Garamond"/>
          <w:b/>
          <w:bCs/>
          <w:sz w:val="28"/>
          <w:szCs w:val="28"/>
        </w:rPr>
        <w:t>4</w:t>
      </w:r>
      <w:r w:rsidRPr="00BE15A9">
        <w:rPr>
          <w:rFonts w:ascii="Garamond" w:hAnsi="Garamond"/>
          <w:b/>
          <w:bCs/>
          <w:sz w:val="28"/>
          <w:szCs w:val="28"/>
        </w:rPr>
        <w:t xml:space="preserve"> Certification Training Description:</w:t>
      </w:r>
    </w:p>
    <w:p w14:paraId="251DCBBA" w14:textId="076CB307" w:rsidR="00FE5145" w:rsidRPr="00FE5145" w:rsidRDefault="00FE5145" w:rsidP="00FE5145">
      <w:pPr>
        <w:jc w:val="both"/>
        <w:rPr>
          <w:rFonts w:ascii="Garamond" w:hAnsi="Garamond"/>
          <w:sz w:val="24"/>
          <w:szCs w:val="24"/>
        </w:rPr>
      </w:pPr>
      <w:r w:rsidRPr="00FE5145">
        <w:rPr>
          <w:rFonts w:ascii="Garamond" w:hAnsi="Garamond"/>
          <w:sz w:val="24"/>
          <w:szCs w:val="24"/>
        </w:rPr>
        <w:t>The Azure Administrator implements, manages, and monitors identity, governance, storage,</w:t>
      </w:r>
      <w:r>
        <w:rPr>
          <w:rFonts w:ascii="Garamond" w:hAnsi="Garamond"/>
          <w:sz w:val="24"/>
          <w:szCs w:val="24"/>
        </w:rPr>
        <w:t xml:space="preserve"> </w:t>
      </w:r>
      <w:r w:rsidRPr="00FE5145">
        <w:rPr>
          <w:rFonts w:ascii="Garamond" w:hAnsi="Garamond"/>
          <w:sz w:val="24"/>
          <w:szCs w:val="24"/>
        </w:rPr>
        <w:t>compute, and virtual networks in a cloud environment. The Azure Administrator will provision,</w:t>
      </w:r>
      <w:r>
        <w:rPr>
          <w:rFonts w:ascii="Garamond" w:hAnsi="Garamond"/>
          <w:sz w:val="24"/>
          <w:szCs w:val="24"/>
        </w:rPr>
        <w:t xml:space="preserve"> </w:t>
      </w:r>
      <w:r w:rsidRPr="00FE5145">
        <w:rPr>
          <w:rFonts w:ascii="Garamond" w:hAnsi="Garamond"/>
          <w:sz w:val="24"/>
          <w:szCs w:val="24"/>
        </w:rPr>
        <w:t>size, monitor, and adjust resources as appropriate.</w:t>
      </w:r>
      <w:r>
        <w:rPr>
          <w:rFonts w:ascii="Garamond" w:hAnsi="Garamond"/>
          <w:sz w:val="24"/>
          <w:szCs w:val="24"/>
        </w:rPr>
        <w:t xml:space="preserve"> </w:t>
      </w:r>
      <w:r w:rsidRPr="00FE5145">
        <w:rPr>
          <w:rFonts w:ascii="Garamond" w:hAnsi="Garamond"/>
          <w:sz w:val="24"/>
          <w:szCs w:val="24"/>
        </w:rPr>
        <w:t>Candidates should have a minimum of six months of hands-on experience administering Azure.</w:t>
      </w:r>
    </w:p>
    <w:p w14:paraId="32138ADF" w14:textId="6430CC41" w:rsidR="00FE5145" w:rsidRDefault="00FE5145" w:rsidP="00FE5145">
      <w:pPr>
        <w:jc w:val="both"/>
        <w:rPr>
          <w:rFonts w:ascii="Garamond" w:hAnsi="Garamond"/>
          <w:sz w:val="24"/>
          <w:szCs w:val="24"/>
        </w:rPr>
      </w:pPr>
      <w:r w:rsidRPr="00FE5145">
        <w:rPr>
          <w:rFonts w:ascii="Garamond" w:hAnsi="Garamond"/>
          <w:sz w:val="24"/>
          <w:szCs w:val="24"/>
        </w:rPr>
        <w:t>Candidates should have a strong understanding of core Azure services, Azure workloads,</w:t>
      </w:r>
      <w:r>
        <w:rPr>
          <w:rFonts w:ascii="Garamond" w:hAnsi="Garamond"/>
          <w:sz w:val="24"/>
          <w:szCs w:val="24"/>
        </w:rPr>
        <w:t xml:space="preserve"> </w:t>
      </w:r>
      <w:r w:rsidRPr="00FE5145">
        <w:rPr>
          <w:rFonts w:ascii="Garamond" w:hAnsi="Garamond"/>
          <w:sz w:val="24"/>
          <w:szCs w:val="24"/>
        </w:rPr>
        <w:t>security, and governance. Candidates for this exam should have experience in using PowerShell,</w:t>
      </w:r>
      <w:r>
        <w:rPr>
          <w:rFonts w:ascii="Garamond" w:hAnsi="Garamond"/>
          <w:sz w:val="24"/>
          <w:szCs w:val="24"/>
        </w:rPr>
        <w:t xml:space="preserve"> </w:t>
      </w:r>
      <w:r w:rsidRPr="00FE5145">
        <w:rPr>
          <w:rFonts w:ascii="Garamond" w:hAnsi="Garamond"/>
          <w:sz w:val="24"/>
          <w:szCs w:val="24"/>
        </w:rPr>
        <w:t>the Command Line Interface, Azure Portal, and ARM templates.</w:t>
      </w:r>
    </w:p>
    <w:p w14:paraId="255E2C58" w14:textId="39C0BCB0" w:rsidR="00FB33A0" w:rsidRPr="00BE15A9" w:rsidRDefault="00FB33A0" w:rsidP="00FE5145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Necessary Details about Certification You must Know</w:t>
      </w:r>
    </w:p>
    <w:p w14:paraId="28D7FADF" w14:textId="0BBB53C3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Certification Name – AZ-10</w:t>
      </w:r>
      <w:r w:rsidR="001B5EE8">
        <w:rPr>
          <w:rFonts w:ascii="Garamond" w:hAnsi="Garamond"/>
          <w:sz w:val="24"/>
          <w:szCs w:val="24"/>
        </w:rPr>
        <w:t>4</w:t>
      </w:r>
      <w:r w:rsidRPr="00BE15A9">
        <w:rPr>
          <w:rFonts w:ascii="Garamond" w:hAnsi="Garamond"/>
          <w:sz w:val="24"/>
          <w:szCs w:val="24"/>
        </w:rPr>
        <w:t>: Microsoft Azure Administrator</w:t>
      </w:r>
    </w:p>
    <w:p w14:paraId="60038B5D" w14:textId="77777777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Duration: 180 minutes</w:t>
      </w:r>
    </w:p>
    <w:p w14:paraId="0306530B" w14:textId="77777777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Number of Questions: 40-60</w:t>
      </w:r>
    </w:p>
    <w:p w14:paraId="24AC8D49" w14:textId="77777777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Passing score: 700 (Out of 1000)</w:t>
      </w:r>
    </w:p>
    <w:p w14:paraId="0AB4FD85" w14:textId="77777777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Cost: USD 165.00</w:t>
      </w:r>
    </w:p>
    <w:p w14:paraId="5C6E932F" w14:textId="77777777" w:rsidR="00FB33A0" w:rsidRPr="00BE15A9" w:rsidRDefault="00FB33A0" w:rsidP="00265B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Validity: 2 years</w:t>
      </w:r>
    </w:p>
    <w:p w14:paraId="191150F0" w14:textId="77777777" w:rsidR="00FB33A0" w:rsidRPr="00BE15A9" w:rsidRDefault="00FB33A0" w:rsidP="00FB33A0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Certification Exam Structure:</w:t>
      </w:r>
    </w:p>
    <w:p w14:paraId="1A864E81" w14:textId="77777777" w:rsidR="0000213D" w:rsidRPr="0000213D" w:rsidRDefault="0000213D" w:rsidP="00265B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0213D">
        <w:rPr>
          <w:rFonts w:ascii="Garamond" w:hAnsi="Garamond"/>
          <w:sz w:val="24"/>
          <w:szCs w:val="24"/>
        </w:rPr>
        <w:t>Manage Azure identities and governance (15-20%)</w:t>
      </w:r>
    </w:p>
    <w:p w14:paraId="2D7E598C" w14:textId="5BCFB065" w:rsidR="0000213D" w:rsidRPr="0000213D" w:rsidRDefault="0000213D" w:rsidP="00265B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0213D">
        <w:rPr>
          <w:rFonts w:ascii="Garamond" w:hAnsi="Garamond"/>
          <w:sz w:val="24"/>
          <w:szCs w:val="24"/>
        </w:rPr>
        <w:t xml:space="preserve">Implement and </w:t>
      </w:r>
      <w:r w:rsidR="00D27E20" w:rsidRPr="0000213D">
        <w:rPr>
          <w:rFonts w:ascii="Garamond" w:hAnsi="Garamond"/>
          <w:sz w:val="24"/>
          <w:szCs w:val="24"/>
        </w:rPr>
        <w:t xml:space="preserve">Manage Storage </w:t>
      </w:r>
      <w:r w:rsidRPr="0000213D">
        <w:rPr>
          <w:rFonts w:ascii="Garamond" w:hAnsi="Garamond"/>
          <w:sz w:val="24"/>
          <w:szCs w:val="24"/>
        </w:rPr>
        <w:t>(10-15%)</w:t>
      </w:r>
    </w:p>
    <w:p w14:paraId="633E098D" w14:textId="58493B74" w:rsidR="0000213D" w:rsidRPr="0000213D" w:rsidRDefault="0000213D" w:rsidP="00265B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0213D">
        <w:rPr>
          <w:rFonts w:ascii="Garamond" w:hAnsi="Garamond"/>
          <w:sz w:val="24"/>
          <w:szCs w:val="24"/>
        </w:rPr>
        <w:t xml:space="preserve">Deploy and </w:t>
      </w:r>
      <w:r w:rsidR="00D27E20">
        <w:rPr>
          <w:rFonts w:ascii="Garamond" w:hAnsi="Garamond"/>
          <w:sz w:val="24"/>
          <w:szCs w:val="24"/>
        </w:rPr>
        <w:t>M</w:t>
      </w:r>
      <w:r w:rsidRPr="0000213D">
        <w:rPr>
          <w:rFonts w:ascii="Garamond" w:hAnsi="Garamond"/>
          <w:sz w:val="24"/>
          <w:szCs w:val="24"/>
        </w:rPr>
        <w:t xml:space="preserve">anage Azure </w:t>
      </w:r>
      <w:r w:rsidR="00D27E20" w:rsidRPr="0000213D">
        <w:rPr>
          <w:rFonts w:ascii="Garamond" w:hAnsi="Garamond"/>
          <w:sz w:val="24"/>
          <w:szCs w:val="24"/>
        </w:rPr>
        <w:t xml:space="preserve">Compute Resources </w:t>
      </w:r>
      <w:r w:rsidRPr="0000213D">
        <w:rPr>
          <w:rFonts w:ascii="Garamond" w:hAnsi="Garamond"/>
          <w:sz w:val="24"/>
          <w:szCs w:val="24"/>
        </w:rPr>
        <w:t>(25-30%)</w:t>
      </w:r>
    </w:p>
    <w:p w14:paraId="5E01612E" w14:textId="56DA4D65" w:rsidR="0000213D" w:rsidRPr="0000213D" w:rsidRDefault="0000213D" w:rsidP="00265B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00213D">
        <w:rPr>
          <w:rFonts w:ascii="Garamond" w:hAnsi="Garamond"/>
          <w:sz w:val="24"/>
          <w:szCs w:val="24"/>
        </w:rPr>
        <w:t xml:space="preserve">Configure and </w:t>
      </w:r>
      <w:r w:rsidR="00D27E20" w:rsidRPr="0000213D">
        <w:rPr>
          <w:rFonts w:ascii="Garamond" w:hAnsi="Garamond"/>
          <w:sz w:val="24"/>
          <w:szCs w:val="24"/>
        </w:rPr>
        <w:t xml:space="preserve">Manage Virtual Networking </w:t>
      </w:r>
      <w:r w:rsidRPr="0000213D">
        <w:rPr>
          <w:rFonts w:ascii="Garamond" w:hAnsi="Garamond"/>
          <w:sz w:val="24"/>
          <w:szCs w:val="24"/>
        </w:rPr>
        <w:t>(30-35%)</w:t>
      </w:r>
    </w:p>
    <w:p w14:paraId="4B31DC72" w14:textId="00CC638A" w:rsidR="00FB33A0" w:rsidRPr="0000213D" w:rsidRDefault="0000213D" w:rsidP="00265B1A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24"/>
          <w:szCs w:val="24"/>
        </w:rPr>
      </w:pPr>
      <w:r w:rsidRPr="0000213D">
        <w:rPr>
          <w:rFonts w:ascii="Garamond" w:hAnsi="Garamond"/>
          <w:sz w:val="24"/>
          <w:szCs w:val="24"/>
        </w:rPr>
        <w:t xml:space="preserve">Monitor and </w:t>
      </w:r>
      <w:r w:rsidR="00D27E20">
        <w:rPr>
          <w:rFonts w:ascii="Garamond" w:hAnsi="Garamond"/>
          <w:sz w:val="24"/>
          <w:szCs w:val="24"/>
        </w:rPr>
        <w:t>B</w:t>
      </w:r>
      <w:r w:rsidRPr="0000213D">
        <w:rPr>
          <w:rFonts w:ascii="Garamond" w:hAnsi="Garamond"/>
          <w:sz w:val="24"/>
          <w:szCs w:val="24"/>
        </w:rPr>
        <w:t xml:space="preserve">ackup Azure </w:t>
      </w:r>
      <w:r w:rsidR="00D27E20">
        <w:rPr>
          <w:rFonts w:ascii="Garamond" w:hAnsi="Garamond"/>
          <w:sz w:val="24"/>
          <w:szCs w:val="24"/>
        </w:rPr>
        <w:t>R</w:t>
      </w:r>
      <w:r w:rsidRPr="0000213D">
        <w:rPr>
          <w:rFonts w:ascii="Garamond" w:hAnsi="Garamond"/>
          <w:sz w:val="24"/>
          <w:szCs w:val="24"/>
        </w:rPr>
        <w:t>esources (10-15%)</w:t>
      </w:r>
    </w:p>
    <w:p w14:paraId="52E2DF73" w14:textId="77777777" w:rsidR="00FB33A0" w:rsidRDefault="00FB33A0" w:rsidP="00FB33A0">
      <w:pPr>
        <w:rPr>
          <w:rFonts w:ascii="Garamond" w:hAnsi="Garamond"/>
          <w:b/>
          <w:bCs/>
          <w:sz w:val="24"/>
          <w:szCs w:val="24"/>
        </w:rPr>
      </w:pPr>
    </w:p>
    <w:p w14:paraId="64A3170A" w14:textId="77777777" w:rsidR="00FB33A0" w:rsidRDefault="00FB33A0" w:rsidP="00FB33A0">
      <w:pPr>
        <w:rPr>
          <w:rFonts w:ascii="Garamond" w:hAnsi="Garamond"/>
          <w:b/>
          <w:bCs/>
          <w:sz w:val="28"/>
          <w:szCs w:val="28"/>
        </w:rPr>
      </w:pPr>
    </w:p>
    <w:p w14:paraId="5FB7D9C9" w14:textId="77777777" w:rsidR="00FB33A0" w:rsidRDefault="00FB33A0" w:rsidP="00FB33A0">
      <w:pPr>
        <w:rPr>
          <w:rFonts w:ascii="Garamond" w:hAnsi="Garamond"/>
          <w:b/>
          <w:bCs/>
          <w:sz w:val="28"/>
          <w:szCs w:val="28"/>
        </w:rPr>
      </w:pPr>
    </w:p>
    <w:p w14:paraId="3C063CE2" w14:textId="77777777" w:rsidR="00E44754" w:rsidRDefault="00E44754" w:rsidP="00FB33A0">
      <w:pPr>
        <w:rPr>
          <w:rFonts w:ascii="Garamond" w:hAnsi="Garamond"/>
          <w:b/>
          <w:bCs/>
          <w:sz w:val="28"/>
          <w:szCs w:val="28"/>
        </w:rPr>
      </w:pPr>
    </w:p>
    <w:p w14:paraId="75B790C5" w14:textId="77777777" w:rsidR="0000213D" w:rsidRDefault="0000213D" w:rsidP="00FB33A0">
      <w:pPr>
        <w:rPr>
          <w:rFonts w:ascii="Garamond" w:hAnsi="Garamond"/>
          <w:b/>
          <w:bCs/>
          <w:sz w:val="28"/>
          <w:szCs w:val="28"/>
        </w:rPr>
      </w:pPr>
    </w:p>
    <w:p w14:paraId="2B2AD73A" w14:textId="0AA1A159" w:rsidR="00FB33A0" w:rsidRPr="00BE15A9" w:rsidRDefault="00FB33A0" w:rsidP="00FB33A0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lastRenderedPageBreak/>
        <w:t>Course Content:</w:t>
      </w:r>
    </w:p>
    <w:p w14:paraId="538A3750" w14:textId="77777777" w:rsidR="00A26286" w:rsidRPr="00A26286" w:rsidRDefault="00FB33A0" w:rsidP="00A26286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Module 1: </w:t>
      </w:r>
      <w:r w:rsidR="00A26286" w:rsidRPr="00A26286">
        <w:rPr>
          <w:rFonts w:ascii="Garamond" w:hAnsi="Garamond"/>
          <w:b/>
          <w:bCs/>
          <w:sz w:val="28"/>
          <w:szCs w:val="28"/>
        </w:rPr>
        <w:t>Manage Azure identities and governance (15-20%)</w:t>
      </w:r>
    </w:p>
    <w:p w14:paraId="7878E288" w14:textId="77777777" w:rsidR="00A26286" w:rsidRPr="00A26286" w:rsidRDefault="00A26286" w:rsidP="00265B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Azure AD objects</w:t>
      </w:r>
    </w:p>
    <w:p w14:paraId="50977FE1" w14:textId="3354DDEA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create users and groups</w:t>
      </w:r>
    </w:p>
    <w:p w14:paraId="5F11B9F8" w14:textId="464ADE22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user and group properties</w:t>
      </w:r>
    </w:p>
    <w:p w14:paraId="46185A20" w14:textId="0EC5AA7C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device settings</w:t>
      </w:r>
    </w:p>
    <w:p w14:paraId="2F466135" w14:textId="4149265B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perform bulk user updates</w:t>
      </w:r>
    </w:p>
    <w:p w14:paraId="3A0BF117" w14:textId="535DE239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guest accounts</w:t>
      </w:r>
    </w:p>
    <w:p w14:paraId="772CDA17" w14:textId="72BECA75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Azure AD Join</w:t>
      </w:r>
    </w:p>
    <w:p w14:paraId="0EB7A34A" w14:textId="42644D64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self-service password reset</w:t>
      </w:r>
    </w:p>
    <w:p w14:paraId="35FFF5F8" w14:textId="0505AE6C" w:rsidR="00A26286" w:rsidRPr="00A26286" w:rsidRDefault="00A26286" w:rsidP="00265B1A">
      <w:pPr>
        <w:pStyle w:val="ListParagraph"/>
        <w:numPr>
          <w:ilvl w:val="1"/>
          <w:numId w:val="6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NOT</w:t>
      </w:r>
      <w:r>
        <w:rPr>
          <w:rFonts w:ascii="Garamond" w:hAnsi="Garamond"/>
          <w:sz w:val="24"/>
          <w:szCs w:val="24"/>
        </w:rPr>
        <w:t>E</w:t>
      </w:r>
      <w:r w:rsidRPr="00A26286">
        <w:rPr>
          <w:rFonts w:ascii="Garamond" w:hAnsi="Garamond"/>
          <w:sz w:val="24"/>
          <w:szCs w:val="24"/>
        </w:rPr>
        <w:t>: Azure AD Connect; PIM</w:t>
      </w:r>
    </w:p>
    <w:p w14:paraId="378C0BC1" w14:textId="77777777" w:rsidR="00A26286" w:rsidRPr="00A26286" w:rsidRDefault="00A26286" w:rsidP="00265B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role-based access control (RBAC)</w:t>
      </w:r>
    </w:p>
    <w:p w14:paraId="12ABAABB" w14:textId="45FCEA4F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create a custom role</w:t>
      </w:r>
    </w:p>
    <w:p w14:paraId="5EC18393" w14:textId="2BA8D3BE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provide access to Azure resources by assigning roles</w:t>
      </w:r>
    </w:p>
    <w:p w14:paraId="40E18EB8" w14:textId="6A8D7BB8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subscriptions</w:t>
      </w:r>
    </w:p>
    <w:p w14:paraId="282D0D66" w14:textId="443ADF52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resource groups</w:t>
      </w:r>
    </w:p>
    <w:p w14:paraId="6367D2C0" w14:textId="7C1EDC91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resources (VM, disk, etc.)</w:t>
      </w:r>
    </w:p>
    <w:p w14:paraId="210D01A5" w14:textId="2A728C5F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interpret access assignments</w:t>
      </w:r>
    </w:p>
    <w:p w14:paraId="0B04CE04" w14:textId="12690D1F" w:rsidR="00A26286" w:rsidRPr="00A26286" w:rsidRDefault="00A26286" w:rsidP="00265B1A">
      <w:pPr>
        <w:pStyle w:val="ListParagraph"/>
        <w:numPr>
          <w:ilvl w:val="1"/>
          <w:numId w:val="7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multiple directories</w:t>
      </w:r>
    </w:p>
    <w:p w14:paraId="52603656" w14:textId="77777777" w:rsidR="00A26286" w:rsidRPr="00A26286" w:rsidRDefault="00A26286" w:rsidP="00265B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subscriptions and governance</w:t>
      </w:r>
    </w:p>
    <w:p w14:paraId="501154A3" w14:textId="32EF639B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Azure policies</w:t>
      </w:r>
    </w:p>
    <w:p w14:paraId="43E8D16C" w14:textId="36FB5E9F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resource locks</w:t>
      </w:r>
    </w:p>
    <w:p w14:paraId="55B6FEC4" w14:textId="4AA8AD0E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apply tags</w:t>
      </w:r>
    </w:p>
    <w:p w14:paraId="68587992" w14:textId="2D3228F7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create and manage resource groups</w:t>
      </w:r>
    </w:p>
    <w:p w14:paraId="253CC41C" w14:textId="59F46659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move resources</w:t>
      </w:r>
    </w:p>
    <w:p w14:paraId="273C397E" w14:textId="2B1112C4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remove RGs</w:t>
      </w:r>
    </w:p>
    <w:p w14:paraId="4C767003" w14:textId="2C06D496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manage subscriptions</w:t>
      </w:r>
    </w:p>
    <w:p w14:paraId="76B409BD" w14:textId="7E528E5F" w:rsidR="00A26286" w:rsidRP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Cost Management</w:t>
      </w:r>
    </w:p>
    <w:p w14:paraId="19718EDF" w14:textId="36D7BCA6" w:rsidR="00A26286" w:rsidRDefault="00A26286" w:rsidP="00265B1A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A26286">
        <w:rPr>
          <w:rFonts w:ascii="Garamond" w:hAnsi="Garamond"/>
          <w:sz w:val="24"/>
          <w:szCs w:val="24"/>
        </w:rPr>
        <w:t>configure management groups</w:t>
      </w:r>
    </w:p>
    <w:p w14:paraId="765866D0" w14:textId="6461F0DE" w:rsidR="00C3702B" w:rsidRPr="00C3702B" w:rsidRDefault="00975291" w:rsidP="00C3702B">
      <w:pPr>
        <w:rPr>
          <w:rFonts w:ascii="Garamond" w:hAnsi="Garamond"/>
          <w:b/>
          <w:bCs/>
          <w:sz w:val="28"/>
          <w:szCs w:val="28"/>
        </w:rPr>
      </w:pPr>
      <w:r w:rsidRPr="00C3702B">
        <w:rPr>
          <w:rFonts w:ascii="Garamond" w:hAnsi="Garamond"/>
          <w:b/>
          <w:bCs/>
          <w:sz w:val="28"/>
          <w:szCs w:val="28"/>
        </w:rPr>
        <w:t xml:space="preserve">Module 2: </w:t>
      </w:r>
      <w:r w:rsidR="00C3702B" w:rsidRPr="00C3702B">
        <w:rPr>
          <w:rFonts w:ascii="Garamond" w:hAnsi="Garamond"/>
          <w:b/>
          <w:bCs/>
          <w:sz w:val="28"/>
          <w:szCs w:val="28"/>
        </w:rPr>
        <w:t xml:space="preserve">Implement and </w:t>
      </w:r>
      <w:r w:rsidR="00114A30" w:rsidRPr="00C3702B">
        <w:rPr>
          <w:rFonts w:ascii="Garamond" w:hAnsi="Garamond"/>
          <w:b/>
          <w:bCs/>
          <w:sz w:val="28"/>
          <w:szCs w:val="28"/>
        </w:rPr>
        <w:t xml:space="preserve">Manage Storage </w:t>
      </w:r>
      <w:r w:rsidR="00C3702B" w:rsidRPr="00C3702B">
        <w:rPr>
          <w:rFonts w:ascii="Garamond" w:hAnsi="Garamond"/>
          <w:b/>
          <w:bCs/>
          <w:sz w:val="28"/>
          <w:szCs w:val="28"/>
        </w:rPr>
        <w:t>(10-15%)</w:t>
      </w:r>
    </w:p>
    <w:p w14:paraId="386D332C" w14:textId="77777777" w:rsidR="00C3702B" w:rsidRPr="00C3702B" w:rsidRDefault="00C3702B" w:rsidP="00265B1A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Manage storage accounts</w:t>
      </w:r>
    </w:p>
    <w:p w14:paraId="5050F154" w14:textId="7DACBABB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configure network access to storage accounts</w:t>
      </w:r>
    </w:p>
    <w:p w14:paraId="4C471542" w14:textId="0F2DEFAE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create and configure storage accounts</w:t>
      </w:r>
    </w:p>
    <w:p w14:paraId="5E075479" w14:textId="0C6E5B0A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generate shared access signature</w:t>
      </w:r>
    </w:p>
    <w:p w14:paraId="5A409B71" w14:textId="062829EA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manage access keys</w:t>
      </w:r>
    </w:p>
    <w:p w14:paraId="7B98370F" w14:textId="76FA328E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implement Azure storage replication</w:t>
      </w:r>
    </w:p>
    <w:p w14:paraId="198521B4" w14:textId="438CF759" w:rsidR="00C3702B" w:rsidRPr="00C3702B" w:rsidRDefault="00C3702B" w:rsidP="00265B1A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configure Azure AD Authentication for a storage account</w:t>
      </w:r>
    </w:p>
    <w:p w14:paraId="236AB58F" w14:textId="77777777" w:rsidR="00C3702B" w:rsidRPr="00C3702B" w:rsidRDefault="00C3702B" w:rsidP="00265B1A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Manage data in Azure Storage</w:t>
      </w:r>
    </w:p>
    <w:p w14:paraId="4FC3E725" w14:textId="7275ABAB" w:rsidR="00C3702B" w:rsidRPr="00C3702B" w:rsidRDefault="00C3702B" w:rsidP="00265B1A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export from Azure job</w:t>
      </w:r>
    </w:p>
    <w:p w14:paraId="29875920" w14:textId="582E4362" w:rsidR="00C3702B" w:rsidRPr="00C3702B" w:rsidRDefault="00C3702B" w:rsidP="00265B1A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import into Azure job</w:t>
      </w:r>
    </w:p>
    <w:p w14:paraId="4872DC91" w14:textId="76A027B1" w:rsidR="00C3702B" w:rsidRPr="00C3702B" w:rsidRDefault="00C3702B" w:rsidP="00265B1A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install and use Azure Storage Explorer</w:t>
      </w:r>
    </w:p>
    <w:p w14:paraId="79848C80" w14:textId="6C5704A9" w:rsidR="00C3702B" w:rsidRPr="00C3702B" w:rsidRDefault="00C3702B" w:rsidP="00265B1A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copy data by using AZ Copy</w:t>
      </w:r>
    </w:p>
    <w:p w14:paraId="6D0F04EE" w14:textId="77777777" w:rsidR="00C3702B" w:rsidRPr="00C3702B" w:rsidRDefault="00C3702B" w:rsidP="00265B1A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Configure Azure files and Azure blob storage</w:t>
      </w:r>
    </w:p>
    <w:p w14:paraId="743D172B" w14:textId="498E0A8F" w:rsidR="00C3702B" w:rsidRPr="00C3702B" w:rsidRDefault="00C3702B" w:rsidP="00265B1A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create an Azure file share</w:t>
      </w:r>
    </w:p>
    <w:p w14:paraId="66AEBE6F" w14:textId="139C57B3" w:rsidR="00C3702B" w:rsidRPr="00C3702B" w:rsidRDefault="00C3702B" w:rsidP="00265B1A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lastRenderedPageBreak/>
        <w:t>create and configure Azure File Sync service</w:t>
      </w:r>
    </w:p>
    <w:p w14:paraId="58CCA53A" w14:textId="5A7902C9" w:rsidR="00C3702B" w:rsidRPr="00C3702B" w:rsidRDefault="00C3702B" w:rsidP="00265B1A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configure Azure blob storage</w:t>
      </w:r>
    </w:p>
    <w:p w14:paraId="0D6D0C5E" w14:textId="00823913" w:rsidR="00975291" w:rsidRDefault="00C3702B" w:rsidP="00265B1A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4"/>
        </w:rPr>
      </w:pPr>
      <w:r w:rsidRPr="00C3702B">
        <w:rPr>
          <w:rFonts w:ascii="Garamond" w:hAnsi="Garamond"/>
          <w:sz w:val="24"/>
          <w:szCs w:val="24"/>
        </w:rPr>
        <w:t>configure storage tiers for Azure blobs</w:t>
      </w:r>
    </w:p>
    <w:p w14:paraId="65AE21A7" w14:textId="3B15B04D" w:rsidR="00BD6928" w:rsidRPr="00BD6928" w:rsidRDefault="00BD6928" w:rsidP="00BD6928">
      <w:pPr>
        <w:rPr>
          <w:rFonts w:ascii="Garamond" w:hAnsi="Garamond"/>
          <w:b/>
          <w:bCs/>
          <w:sz w:val="28"/>
          <w:szCs w:val="28"/>
        </w:rPr>
      </w:pPr>
      <w:r w:rsidRPr="00BD6928">
        <w:rPr>
          <w:rFonts w:ascii="Garamond" w:hAnsi="Garamond"/>
          <w:b/>
          <w:bCs/>
          <w:sz w:val="28"/>
          <w:szCs w:val="28"/>
        </w:rPr>
        <w:t xml:space="preserve">Module 3: Deploy and </w:t>
      </w:r>
      <w:r w:rsidR="008179B0">
        <w:rPr>
          <w:rFonts w:ascii="Garamond" w:hAnsi="Garamond"/>
          <w:b/>
          <w:bCs/>
          <w:sz w:val="28"/>
          <w:szCs w:val="28"/>
        </w:rPr>
        <w:t>M</w:t>
      </w:r>
      <w:r w:rsidRPr="00BD6928">
        <w:rPr>
          <w:rFonts w:ascii="Garamond" w:hAnsi="Garamond"/>
          <w:b/>
          <w:bCs/>
          <w:sz w:val="28"/>
          <w:szCs w:val="28"/>
        </w:rPr>
        <w:t xml:space="preserve">anage Azure </w:t>
      </w:r>
      <w:r w:rsidR="008179B0" w:rsidRPr="00BD6928">
        <w:rPr>
          <w:rFonts w:ascii="Garamond" w:hAnsi="Garamond"/>
          <w:b/>
          <w:bCs/>
          <w:sz w:val="28"/>
          <w:szCs w:val="28"/>
        </w:rPr>
        <w:t xml:space="preserve">Compute Resources </w:t>
      </w:r>
      <w:r w:rsidRPr="00BD6928">
        <w:rPr>
          <w:rFonts w:ascii="Garamond" w:hAnsi="Garamond"/>
          <w:b/>
          <w:bCs/>
          <w:sz w:val="28"/>
          <w:szCs w:val="28"/>
        </w:rPr>
        <w:t>(25-30%)</w:t>
      </w:r>
    </w:p>
    <w:p w14:paraId="644DEB38" w14:textId="77777777" w:rsidR="00BD6928" w:rsidRPr="00BD6928" w:rsidRDefault="00BD6928" w:rsidP="00265B1A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Configure VMs for high availability and scalability</w:t>
      </w:r>
    </w:p>
    <w:p w14:paraId="1C459E3C" w14:textId="27AA477C" w:rsidR="00BD6928" w:rsidRPr="00BD6928" w:rsidRDefault="00BD6928" w:rsidP="00265B1A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configure high availability</w:t>
      </w:r>
    </w:p>
    <w:p w14:paraId="35D423F0" w14:textId="291B958E" w:rsidR="00BD6928" w:rsidRPr="00BD6928" w:rsidRDefault="00BD6928" w:rsidP="00265B1A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deploy and configure scale sets</w:t>
      </w:r>
    </w:p>
    <w:p w14:paraId="2673743F" w14:textId="77777777" w:rsidR="00BD6928" w:rsidRPr="00BD6928" w:rsidRDefault="00BD6928" w:rsidP="00265B1A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Automate deployment and configuration of VMs</w:t>
      </w:r>
    </w:p>
    <w:p w14:paraId="363F685C" w14:textId="1FC71001" w:rsidR="00BD6928" w:rsidRPr="00BD6928" w:rsidRDefault="00BD6928" w:rsidP="00265B1A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modify Azure Resource Manager (ARM) template</w:t>
      </w:r>
    </w:p>
    <w:p w14:paraId="3993523C" w14:textId="16BD71D3" w:rsidR="00BD6928" w:rsidRPr="00BD6928" w:rsidRDefault="00BD6928" w:rsidP="00265B1A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configure VHD template</w:t>
      </w:r>
    </w:p>
    <w:p w14:paraId="63C6A634" w14:textId="573C0292" w:rsidR="00BD6928" w:rsidRPr="00BD6928" w:rsidRDefault="00BD6928" w:rsidP="00265B1A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deploy from template</w:t>
      </w:r>
    </w:p>
    <w:p w14:paraId="56E313FF" w14:textId="160B3342" w:rsidR="00BD6928" w:rsidRPr="00BD6928" w:rsidRDefault="00BD6928" w:rsidP="00265B1A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save a deployment as an ARM template</w:t>
      </w:r>
    </w:p>
    <w:p w14:paraId="6083082F" w14:textId="47A01341" w:rsidR="00BD6928" w:rsidRPr="00BD6928" w:rsidRDefault="00BD6928" w:rsidP="00265B1A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automate configuration management by using custom script extensions</w:t>
      </w:r>
    </w:p>
    <w:p w14:paraId="1DDDD828" w14:textId="77777777" w:rsidR="00BD6928" w:rsidRPr="00BD6928" w:rsidRDefault="00BD6928" w:rsidP="00265B1A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VMs</w:t>
      </w:r>
    </w:p>
    <w:p w14:paraId="62BA2B47" w14:textId="0B3A1AC7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configure Azure Disk Encryption</w:t>
      </w:r>
    </w:p>
    <w:p w14:paraId="1B1B3E34" w14:textId="212A4E89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move VMs from one resource group to another</w:t>
      </w:r>
    </w:p>
    <w:p w14:paraId="7F2E0A95" w14:textId="40F572AE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manage VM sizes</w:t>
      </w:r>
    </w:p>
    <w:p w14:paraId="2458F117" w14:textId="3604E32E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add data discs</w:t>
      </w:r>
    </w:p>
    <w:p w14:paraId="0325B5AF" w14:textId="0F90A85B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configure networking</w:t>
      </w:r>
    </w:p>
    <w:p w14:paraId="58B7A223" w14:textId="3DAD38F3" w:rsidR="00BD6928" w:rsidRPr="00BD6928" w:rsidRDefault="00BD6928" w:rsidP="00265B1A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redeploy VMs</w:t>
      </w:r>
    </w:p>
    <w:p w14:paraId="17D3EEF6" w14:textId="77777777" w:rsidR="00BD6928" w:rsidRPr="00BD6928" w:rsidRDefault="00BD6928" w:rsidP="00265B1A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containers</w:t>
      </w:r>
    </w:p>
    <w:p w14:paraId="38832078" w14:textId="7D403063" w:rsidR="00BD6928" w:rsidRPr="00BD6928" w:rsidRDefault="00BD6928" w:rsidP="00265B1A">
      <w:pPr>
        <w:pStyle w:val="ListParagraph"/>
        <w:numPr>
          <w:ilvl w:val="1"/>
          <w:numId w:val="17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Azure Kubernetes Service (AKS)</w:t>
      </w:r>
    </w:p>
    <w:p w14:paraId="198171EA" w14:textId="7C9E8526" w:rsidR="00BD6928" w:rsidRPr="00BD6928" w:rsidRDefault="00BD6928" w:rsidP="00265B1A">
      <w:pPr>
        <w:pStyle w:val="ListParagraph"/>
        <w:numPr>
          <w:ilvl w:val="1"/>
          <w:numId w:val="17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Azure Container Instances (ACI)</w:t>
      </w:r>
    </w:p>
    <w:p w14:paraId="15FBDB14" w14:textId="7D60F8F4" w:rsidR="00BD6928" w:rsidRPr="00BD6928" w:rsidRDefault="00BD6928" w:rsidP="00265B1A">
      <w:pPr>
        <w:pStyle w:val="ListParagraph"/>
        <w:numPr>
          <w:ilvl w:val="1"/>
          <w:numId w:val="17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NOT: selecting a container solution architecture or product; container registry settings</w:t>
      </w:r>
    </w:p>
    <w:p w14:paraId="7A104329" w14:textId="77777777" w:rsidR="00BD6928" w:rsidRPr="00BD6928" w:rsidRDefault="00BD6928" w:rsidP="00265B1A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Web Apps</w:t>
      </w:r>
    </w:p>
    <w:p w14:paraId="5CED853D" w14:textId="3D80FCAD" w:rsidR="00BD6928" w:rsidRPr="00BD6928" w:rsidRDefault="00BD6928" w:rsidP="00265B1A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App Service</w:t>
      </w:r>
    </w:p>
    <w:p w14:paraId="1F1D4D0E" w14:textId="2FC5D0CD" w:rsidR="00BD6928" w:rsidRPr="00BD6928" w:rsidRDefault="00BD6928" w:rsidP="00265B1A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create and configure App Service Plans</w:t>
      </w:r>
    </w:p>
    <w:p w14:paraId="1ED43AF0" w14:textId="21CC49A0" w:rsidR="00BD6928" w:rsidRDefault="00BD6928" w:rsidP="00265B1A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BD6928">
        <w:rPr>
          <w:rFonts w:ascii="Garamond" w:hAnsi="Garamond"/>
          <w:sz w:val="24"/>
          <w:szCs w:val="24"/>
        </w:rPr>
        <w:t>NOT: Azure Functions; Logic Apps; Event Grid</w:t>
      </w:r>
    </w:p>
    <w:p w14:paraId="4C9EB4E7" w14:textId="1756D692" w:rsidR="009A7D28" w:rsidRPr="009A7D28" w:rsidRDefault="00527249" w:rsidP="009A7D28">
      <w:pPr>
        <w:rPr>
          <w:rFonts w:ascii="Garamond" w:hAnsi="Garamond"/>
          <w:b/>
          <w:bCs/>
          <w:sz w:val="28"/>
          <w:szCs w:val="28"/>
        </w:rPr>
      </w:pPr>
      <w:r w:rsidRPr="009A7D28">
        <w:rPr>
          <w:rFonts w:ascii="Garamond" w:hAnsi="Garamond"/>
          <w:b/>
          <w:bCs/>
          <w:sz w:val="28"/>
          <w:szCs w:val="28"/>
        </w:rPr>
        <w:t xml:space="preserve">Module 4: </w:t>
      </w:r>
      <w:r w:rsidR="009A7D28" w:rsidRPr="009A7D28">
        <w:rPr>
          <w:rFonts w:ascii="Garamond" w:hAnsi="Garamond"/>
          <w:b/>
          <w:bCs/>
          <w:sz w:val="28"/>
          <w:szCs w:val="28"/>
        </w:rPr>
        <w:t xml:space="preserve">Configure and </w:t>
      </w:r>
      <w:r w:rsidR="007F14FD" w:rsidRPr="009A7D28">
        <w:rPr>
          <w:rFonts w:ascii="Garamond" w:hAnsi="Garamond"/>
          <w:b/>
          <w:bCs/>
          <w:sz w:val="28"/>
          <w:szCs w:val="28"/>
        </w:rPr>
        <w:t xml:space="preserve">Manage Virtual Networking </w:t>
      </w:r>
      <w:r w:rsidR="009A7D28" w:rsidRPr="009A7D28">
        <w:rPr>
          <w:rFonts w:ascii="Garamond" w:hAnsi="Garamond"/>
          <w:b/>
          <w:bCs/>
          <w:sz w:val="28"/>
          <w:szCs w:val="28"/>
        </w:rPr>
        <w:t>(30-35%)</w:t>
      </w:r>
    </w:p>
    <w:p w14:paraId="7F8EDAB4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Implement and manage virtual networking</w:t>
      </w:r>
    </w:p>
    <w:p w14:paraId="266934F6" w14:textId="78D9791C" w:rsidR="009A7D28" w:rsidRPr="009A7D28" w:rsidRDefault="009A7D28" w:rsidP="00265B1A">
      <w:pPr>
        <w:pStyle w:val="ListParagraph"/>
        <w:numPr>
          <w:ilvl w:val="1"/>
          <w:numId w:val="20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create and configure VNET peering</w:t>
      </w:r>
    </w:p>
    <w:p w14:paraId="7A60B38C" w14:textId="5347AEBF" w:rsidR="009A7D28" w:rsidRPr="009A7D28" w:rsidRDefault="009A7D28" w:rsidP="00265B1A">
      <w:pPr>
        <w:pStyle w:val="ListParagraph"/>
        <w:numPr>
          <w:ilvl w:val="1"/>
          <w:numId w:val="20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private and public IP addresses, network routes, network interface, subnets,</w:t>
      </w:r>
      <w:r>
        <w:rPr>
          <w:rFonts w:ascii="Garamond" w:hAnsi="Garamond"/>
          <w:sz w:val="24"/>
          <w:szCs w:val="24"/>
        </w:rPr>
        <w:t xml:space="preserve"> </w:t>
      </w:r>
      <w:r w:rsidRPr="009A7D28">
        <w:rPr>
          <w:rFonts w:ascii="Garamond" w:hAnsi="Garamond"/>
          <w:sz w:val="24"/>
          <w:szCs w:val="24"/>
        </w:rPr>
        <w:t>and virtual network</w:t>
      </w:r>
    </w:p>
    <w:p w14:paraId="6AD4FEEA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name resolution</w:t>
      </w:r>
    </w:p>
    <w:p w14:paraId="084436FF" w14:textId="1915C863" w:rsidR="009A7D28" w:rsidRPr="009A7D28" w:rsidRDefault="009A7D28" w:rsidP="00265B1A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Azure DNS</w:t>
      </w:r>
    </w:p>
    <w:p w14:paraId="3BFE7BFA" w14:textId="5ED05706" w:rsidR="009A7D28" w:rsidRPr="009A7D28" w:rsidRDefault="009A7D28" w:rsidP="00265B1A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custom DNS settings</w:t>
      </w:r>
    </w:p>
    <w:p w14:paraId="2CE6E729" w14:textId="0D21850B" w:rsidR="009A7D28" w:rsidRPr="009A7D28" w:rsidRDefault="009A7D28" w:rsidP="00265B1A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 private or public DNS zone</w:t>
      </w:r>
    </w:p>
    <w:p w14:paraId="313ED25B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Secure access to virtual networks</w:t>
      </w:r>
    </w:p>
    <w:p w14:paraId="5218CB51" w14:textId="04F4C035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create security rules</w:t>
      </w:r>
    </w:p>
    <w:p w14:paraId="1C3CCF99" w14:textId="726CFE61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associate an NSG to a subnet or network interface</w:t>
      </w:r>
    </w:p>
    <w:p w14:paraId="63F4ED02" w14:textId="4E331F70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evaluate effective security rules</w:t>
      </w:r>
    </w:p>
    <w:p w14:paraId="46354A0E" w14:textId="164536E7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deploy and configure Azure Firewall</w:t>
      </w:r>
    </w:p>
    <w:p w14:paraId="0566DD3F" w14:textId="0793A08A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deploy and configure Azure Bastion Service</w:t>
      </w:r>
    </w:p>
    <w:p w14:paraId="56426B6A" w14:textId="2B33CE1D" w:rsidR="009A7D28" w:rsidRPr="009A7D28" w:rsidRDefault="009A7D28" w:rsidP="00265B1A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lastRenderedPageBreak/>
        <w:t>NOT: Implement Application Security Groups; DDoS</w:t>
      </w:r>
    </w:p>
    <w:p w14:paraId="4D1F9DD2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load balancing</w:t>
      </w:r>
    </w:p>
    <w:p w14:paraId="50F652BC" w14:textId="0BE46015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Application Gateway</w:t>
      </w:r>
    </w:p>
    <w:p w14:paraId="14D0E126" w14:textId="1A9F3DDD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an internal load balancer</w:t>
      </w:r>
    </w:p>
    <w:p w14:paraId="2C5A2308" w14:textId="0DFA17F0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load balancing rules</w:t>
      </w:r>
    </w:p>
    <w:p w14:paraId="18FEB48A" w14:textId="061F76A3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 public load balancer</w:t>
      </w:r>
    </w:p>
    <w:p w14:paraId="7E60C24F" w14:textId="3684F71D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troubleshoot load balancing</w:t>
      </w:r>
    </w:p>
    <w:p w14:paraId="610B4908" w14:textId="7A57223D" w:rsidR="009A7D28" w:rsidRPr="009A7D28" w:rsidRDefault="009A7D28" w:rsidP="00265B1A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NOT: Traffic Manager and Front Door and Private Link</w:t>
      </w:r>
    </w:p>
    <w:p w14:paraId="08FDAD53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Monitor and troubleshoot virtual networking</w:t>
      </w:r>
    </w:p>
    <w:p w14:paraId="06EEEE78" w14:textId="7BBBDE5E" w:rsidR="009A7D28" w:rsidRPr="009A7D28" w:rsidRDefault="009A7D28" w:rsidP="00265B1A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monitor on-premises connectivity</w:t>
      </w:r>
    </w:p>
    <w:p w14:paraId="173F369B" w14:textId="5E857DAB" w:rsidR="009A7D28" w:rsidRPr="009A7D28" w:rsidRDefault="009A7D28" w:rsidP="00265B1A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use Network Performance Monitor</w:t>
      </w:r>
    </w:p>
    <w:p w14:paraId="6F1E96F2" w14:textId="78261F98" w:rsidR="009A7D28" w:rsidRPr="009A7D28" w:rsidRDefault="009A7D28" w:rsidP="00265B1A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use Network Watcher</w:t>
      </w:r>
    </w:p>
    <w:p w14:paraId="0391BC6D" w14:textId="5DF8B13A" w:rsidR="009A7D28" w:rsidRPr="009A7D28" w:rsidRDefault="009A7D28" w:rsidP="00265B1A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troubleshoot external networking</w:t>
      </w:r>
    </w:p>
    <w:p w14:paraId="08F6547A" w14:textId="59F60FBA" w:rsidR="009A7D28" w:rsidRPr="009A7D28" w:rsidRDefault="009A7D28" w:rsidP="00265B1A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troubleshoot virtual network connectivity</w:t>
      </w:r>
    </w:p>
    <w:p w14:paraId="6D138C9B" w14:textId="77777777" w:rsidR="009A7D28" w:rsidRPr="009A7D28" w:rsidRDefault="009A7D28" w:rsidP="00265B1A">
      <w:pPr>
        <w:pStyle w:val="ListParagraph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Integrate an on-premises network with an Azure virtual network</w:t>
      </w:r>
    </w:p>
    <w:p w14:paraId="220610AB" w14:textId="2C5CEA17" w:rsidR="009A7D28" w:rsidRPr="009A7D28" w:rsidRDefault="009A7D28" w:rsidP="00265B1A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create and configure Azure VPN Gateway</w:t>
      </w:r>
    </w:p>
    <w:p w14:paraId="5DBA3B6C" w14:textId="2E983FB3" w:rsidR="009A7D28" w:rsidRPr="009A7D28" w:rsidRDefault="009A7D28" w:rsidP="00265B1A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create and configure VPNs</w:t>
      </w:r>
    </w:p>
    <w:p w14:paraId="4C868D21" w14:textId="10F93A2A" w:rsidR="009A7D28" w:rsidRPr="009A7D28" w:rsidRDefault="009A7D28" w:rsidP="00265B1A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ExpressRoute</w:t>
      </w:r>
    </w:p>
    <w:p w14:paraId="353145C9" w14:textId="2F169488" w:rsidR="00527249" w:rsidRDefault="009A7D28" w:rsidP="00265B1A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9A7D28">
        <w:rPr>
          <w:rFonts w:ascii="Garamond" w:hAnsi="Garamond"/>
          <w:sz w:val="24"/>
          <w:szCs w:val="24"/>
        </w:rPr>
        <w:t>configure Azure Virtual WAN</w:t>
      </w:r>
    </w:p>
    <w:p w14:paraId="644AE5F0" w14:textId="7CB4E867" w:rsidR="002859F2" w:rsidRPr="002859F2" w:rsidRDefault="00B3673D" w:rsidP="002859F2">
      <w:pPr>
        <w:rPr>
          <w:rFonts w:ascii="Garamond" w:hAnsi="Garamond"/>
          <w:b/>
          <w:bCs/>
          <w:sz w:val="28"/>
          <w:szCs w:val="28"/>
        </w:rPr>
      </w:pPr>
      <w:r w:rsidRPr="002859F2">
        <w:rPr>
          <w:rFonts w:ascii="Garamond" w:hAnsi="Garamond"/>
          <w:b/>
          <w:bCs/>
          <w:sz w:val="28"/>
          <w:szCs w:val="28"/>
        </w:rPr>
        <w:t xml:space="preserve">Module 5: </w:t>
      </w:r>
      <w:r w:rsidR="002859F2" w:rsidRPr="002859F2">
        <w:rPr>
          <w:rFonts w:ascii="Garamond" w:hAnsi="Garamond"/>
          <w:b/>
          <w:bCs/>
          <w:sz w:val="28"/>
          <w:szCs w:val="28"/>
        </w:rPr>
        <w:t xml:space="preserve">Monitor and </w:t>
      </w:r>
      <w:r w:rsidR="00572679">
        <w:rPr>
          <w:rFonts w:ascii="Garamond" w:hAnsi="Garamond"/>
          <w:b/>
          <w:bCs/>
          <w:sz w:val="28"/>
          <w:szCs w:val="28"/>
        </w:rPr>
        <w:t>B</w:t>
      </w:r>
      <w:r w:rsidR="002859F2" w:rsidRPr="002859F2">
        <w:rPr>
          <w:rFonts w:ascii="Garamond" w:hAnsi="Garamond"/>
          <w:b/>
          <w:bCs/>
          <w:sz w:val="28"/>
          <w:szCs w:val="28"/>
        </w:rPr>
        <w:t xml:space="preserve">ack up Azure </w:t>
      </w:r>
      <w:r w:rsidR="00572679">
        <w:rPr>
          <w:rFonts w:ascii="Garamond" w:hAnsi="Garamond"/>
          <w:b/>
          <w:bCs/>
          <w:sz w:val="28"/>
          <w:szCs w:val="28"/>
        </w:rPr>
        <w:t>R</w:t>
      </w:r>
      <w:r w:rsidR="002859F2" w:rsidRPr="002859F2">
        <w:rPr>
          <w:rFonts w:ascii="Garamond" w:hAnsi="Garamond"/>
          <w:b/>
          <w:bCs/>
          <w:sz w:val="28"/>
          <w:szCs w:val="28"/>
        </w:rPr>
        <w:t>esources (10-15%)</w:t>
      </w:r>
    </w:p>
    <w:p w14:paraId="2864264B" w14:textId="77777777" w:rsidR="002859F2" w:rsidRPr="00FF0448" w:rsidRDefault="002859F2" w:rsidP="00265B1A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Monitor resources by using Azure Monitor</w:t>
      </w:r>
    </w:p>
    <w:p w14:paraId="251DD9A0" w14:textId="388B43CD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configure and interpret metrics</w:t>
      </w:r>
    </w:p>
    <w:p w14:paraId="05328274" w14:textId="4E571113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analyze metrics across subscriptions</w:t>
      </w:r>
    </w:p>
    <w:p w14:paraId="7DC35FDF" w14:textId="22AEA611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configure Log Analytics</w:t>
      </w:r>
    </w:p>
    <w:p w14:paraId="4B41F602" w14:textId="5AA098A4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implement a Log Analytics workspace</w:t>
      </w:r>
    </w:p>
    <w:p w14:paraId="3C877847" w14:textId="0032F570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configure diagnostic settings</w:t>
      </w:r>
    </w:p>
    <w:p w14:paraId="341E158F" w14:textId="55B8C594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query and analyze logs</w:t>
      </w:r>
    </w:p>
    <w:p w14:paraId="012DD9A8" w14:textId="613F7C36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create a query</w:t>
      </w:r>
    </w:p>
    <w:p w14:paraId="5703B92D" w14:textId="488A1C6C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save a query to the dashboard</w:t>
      </w:r>
    </w:p>
    <w:p w14:paraId="44E3E790" w14:textId="1CFA375A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interpret graphs</w:t>
      </w:r>
    </w:p>
    <w:p w14:paraId="76375A0C" w14:textId="5E312438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set up alerts and actions</w:t>
      </w:r>
    </w:p>
    <w:p w14:paraId="44867D4A" w14:textId="321C3C34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create and test alerts</w:t>
      </w:r>
    </w:p>
    <w:p w14:paraId="76814E54" w14:textId="3FF000D6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create action groups</w:t>
      </w:r>
    </w:p>
    <w:p w14:paraId="59A6F389" w14:textId="0803F3FB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view alerts in Azure Monitor</w:t>
      </w:r>
    </w:p>
    <w:p w14:paraId="74D9B4E5" w14:textId="4256041B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analyze alerts across subscriptions</w:t>
      </w:r>
    </w:p>
    <w:p w14:paraId="5EFDA522" w14:textId="0EBD3FE7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configure Application Insights</w:t>
      </w:r>
    </w:p>
    <w:p w14:paraId="43B4F194" w14:textId="24B3F156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NOT: Network monitoring</w:t>
      </w:r>
    </w:p>
    <w:p w14:paraId="0FA487A5" w14:textId="77777777" w:rsidR="002859F2" w:rsidRPr="00FF0448" w:rsidRDefault="002859F2" w:rsidP="00265B1A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Implement backup and recovery</w:t>
      </w:r>
    </w:p>
    <w:p w14:paraId="35F4865B" w14:textId="0A5F6D96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configure and review backup reports</w:t>
      </w:r>
    </w:p>
    <w:p w14:paraId="00D31A7E" w14:textId="59321965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perform backup and restore operations by using Azure Backup Service</w:t>
      </w:r>
    </w:p>
    <w:p w14:paraId="3DAC078D" w14:textId="034E039F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create a Recovery Services Vault</w:t>
      </w:r>
    </w:p>
    <w:p w14:paraId="0BAA7369" w14:textId="5E71A1B1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use soft deletes to recover Azure VMs</w:t>
      </w:r>
    </w:p>
    <w:p w14:paraId="251A3127" w14:textId="5380C4B5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create and configure backup policy</w:t>
      </w:r>
    </w:p>
    <w:p w14:paraId="78DC6CDF" w14:textId="21E8018A" w:rsidR="002859F2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perform site-to-site recovery by using Azure Site Recovery</w:t>
      </w:r>
    </w:p>
    <w:p w14:paraId="104CDF67" w14:textId="21786636" w:rsidR="00B3673D" w:rsidRPr="00FF0448" w:rsidRDefault="002859F2" w:rsidP="00265B1A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FF0448">
        <w:rPr>
          <w:rFonts w:ascii="Garamond" w:hAnsi="Garamond"/>
          <w:sz w:val="24"/>
          <w:szCs w:val="24"/>
        </w:rPr>
        <w:t>NOT: SQL or HANA</w:t>
      </w:r>
    </w:p>
    <w:p w14:paraId="4DFE8831" w14:textId="48165874" w:rsidR="00FB33A0" w:rsidRPr="007817B3" w:rsidRDefault="00FB33A0" w:rsidP="00FB33A0">
      <w:pPr>
        <w:rPr>
          <w:rFonts w:ascii="Garamond" w:hAnsi="Garamond"/>
          <w:b/>
          <w:bCs/>
          <w:sz w:val="28"/>
          <w:szCs w:val="28"/>
        </w:rPr>
      </w:pPr>
      <w:r w:rsidRPr="007817B3">
        <w:rPr>
          <w:rFonts w:ascii="Garamond" w:hAnsi="Garamond"/>
          <w:b/>
          <w:bCs/>
          <w:sz w:val="28"/>
          <w:szCs w:val="28"/>
        </w:rPr>
        <w:lastRenderedPageBreak/>
        <w:t xml:space="preserve">Module 6: Placement </w:t>
      </w:r>
      <w:r w:rsidR="00965804">
        <w:rPr>
          <w:rFonts w:ascii="Garamond" w:hAnsi="Garamond"/>
          <w:b/>
          <w:bCs/>
          <w:sz w:val="28"/>
          <w:szCs w:val="28"/>
        </w:rPr>
        <w:t>G</w:t>
      </w:r>
      <w:r w:rsidRPr="007817B3">
        <w:rPr>
          <w:rFonts w:ascii="Garamond" w:hAnsi="Garamond"/>
          <w:b/>
          <w:bCs/>
          <w:sz w:val="28"/>
          <w:szCs w:val="28"/>
        </w:rPr>
        <w:t>uide</w:t>
      </w:r>
    </w:p>
    <w:p w14:paraId="10B9F1FA" w14:textId="77777777" w:rsidR="00FB33A0" w:rsidRPr="00BE15A9" w:rsidRDefault="00FB33A0" w:rsidP="00265B1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Tips to clear an Interview</w:t>
      </w:r>
    </w:p>
    <w:p w14:paraId="4884BBA4" w14:textId="77777777" w:rsidR="00FB33A0" w:rsidRPr="00BE15A9" w:rsidRDefault="00FB33A0" w:rsidP="00265B1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Common Interview questions and answers</w:t>
      </w:r>
    </w:p>
    <w:p w14:paraId="271F68C8" w14:textId="25B03B5A" w:rsidR="00FB33A0" w:rsidRPr="00BE15A9" w:rsidRDefault="00FB33A0" w:rsidP="00265B1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AZ 10</w:t>
      </w:r>
      <w:r w:rsidR="00975291">
        <w:rPr>
          <w:rFonts w:ascii="Garamond" w:hAnsi="Garamond"/>
          <w:sz w:val="24"/>
          <w:szCs w:val="24"/>
        </w:rPr>
        <w:t>4</w:t>
      </w:r>
      <w:r w:rsidRPr="00BE15A9">
        <w:rPr>
          <w:rFonts w:ascii="Garamond" w:hAnsi="Garamond"/>
          <w:sz w:val="24"/>
          <w:szCs w:val="24"/>
        </w:rPr>
        <w:t xml:space="preserve"> Interview Questions and Answers</w:t>
      </w:r>
    </w:p>
    <w:p w14:paraId="7B039133" w14:textId="77777777" w:rsidR="00FB33A0" w:rsidRPr="00BE15A9" w:rsidRDefault="00FB33A0" w:rsidP="00265B1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Resume Building Guide</w:t>
      </w:r>
    </w:p>
    <w:p w14:paraId="52E65BD8" w14:textId="135B7658" w:rsidR="00FB33A0" w:rsidRPr="00BE15A9" w:rsidRDefault="00FB33A0" w:rsidP="00265B1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Attempt for AZ 10</w:t>
      </w:r>
      <w:r w:rsidR="00975291">
        <w:rPr>
          <w:rFonts w:ascii="Garamond" w:hAnsi="Garamond"/>
          <w:sz w:val="24"/>
          <w:szCs w:val="24"/>
        </w:rPr>
        <w:t>4</w:t>
      </w:r>
      <w:r w:rsidRPr="00BE15A9">
        <w:rPr>
          <w:rFonts w:ascii="Garamond" w:hAnsi="Garamond"/>
          <w:sz w:val="24"/>
          <w:szCs w:val="24"/>
        </w:rPr>
        <w:t xml:space="preserve"> Global Certification Exam</w:t>
      </w:r>
    </w:p>
    <w:p w14:paraId="7E21E845" w14:textId="38B49212" w:rsidR="00F6273F" w:rsidRPr="00FB33A0" w:rsidRDefault="00FB33A0" w:rsidP="00265B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Earn Credentials and Start applying for Jobs</w:t>
      </w:r>
    </w:p>
    <w:sectPr w:rsidR="00F6273F" w:rsidRPr="00FB33A0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EF991" w14:textId="77777777" w:rsidR="0057294A" w:rsidRDefault="0057294A">
      <w:pPr>
        <w:spacing w:after="0" w:line="240" w:lineRule="auto"/>
      </w:pPr>
      <w:r>
        <w:separator/>
      </w:r>
    </w:p>
  </w:endnote>
  <w:endnote w:type="continuationSeparator" w:id="0">
    <w:p w14:paraId="5EC6349C" w14:textId="77777777" w:rsidR="0057294A" w:rsidRDefault="0057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57072" w14:textId="77777777" w:rsidR="0057294A" w:rsidRDefault="0057294A">
      <w:pPr>
        <w:spacing w:after="0" w:line="240" w:lineRule="auto"/>
      </w:pPr>
      <w:r>
        <w:separator/>
      </w:r>
    </w:p>
  </w:footnote>
  <w:footnote w:type="continuationSeparator" w:id="0">
    <w:p w14:paraId="416541BB" w14:textId="77777777" w:rsidR="0057294A" w:rsidRDefault="00572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135FA147" w14:textId="77777777" w:rsidTr="00614687">
      <w:trPr>
        <w:trHeight w:val="490"/>
      </w:trPr>
      <w:tc>
        <w:tcPr>
          <w:tcW w:w="5613" w:type="dxa"/>
        </w:tcPr>
        <w:p w14:paraId="2482DA51" w14:textId="77777777" w:rsidR="00614687" w:rsidRDefault="00265B1A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78FDB45" wp14:editId="54DB9B90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4AFE285F" w14:textId="77777777" w:rsidR="00614687" w:rsidRDefault="00265B1A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7EBD7AE" wp14:editId="7DBDE50E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BACF53" w14:textId="77777777" w:rsidR="00614687" w:rsidRDefault="00572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921"/>
    <w:multiLevelType w:val="hybridMultilevel"/>
    <w:tmpl w:val="B914A4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079"/>
    <w:multiLevelType w:val="hybridMultilevel"/>
    <w:tmpl w:val="91C8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4C74"/>
    <w:multiLevelType w:val="hybridMultilevel"/>
    <w:tmpl w:val="6E36A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1278"/>
    <w:multiLevelType w:val="hybridMultilevel"/>
    <w:tmpl w:val="7B084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38F2"/>
    <w:multiLevelType w:val="hybridMultilevel"/>
    <w:tmpl w:val="A6769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61350"/>
    <w:multiLevelType w:val="hybridMultilevel"/>
    <w:tmpl w:val="11542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5D46"/>
    <w:multiLevelType w:val="hybridMultilevel"/>
    <w:tmpl w:val="3E829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A1988"/>
    <w:multiLevelType w:val="hybridMultilevel"/>
    <w:tmpl w:val="5498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1317D"/>
    <w:multiLevelType w:val="hybridMultilevel"/>
    <w:tmpl w:val="917A5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0FEA"/>
    <w:multiLevelType w:val="hybridMultilevel"/>
    <w:tmpl w:val="2DCA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21A8D"/>
    <w:multiLevelType w:val="hybridMultilevel"/>
    <w:tmpl w:val="AAF2A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72A0C"/>
    <w:multiLevelType w:val="hybridMultilevel"/>
    <w:tmpl w:val="A09E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62B48"/>
    <w:multiLevelType w:val="hybridMultilevel"/>
    <w:tmpl w:val="662E7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468FD"/>
    <w:multiLevelType w:val="hybridMultilevel"/>
    <w:tmpl w:val="0F9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D1A6A"/>
    <w:multiLevelType w:val="hybridMultilevel"/>
    <w:tmpl w:val="0BBA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77D14"/>
    <w:multiLevelType w:val="hybridMultilevel"/>
    <w:tmpl w:val="6B562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E3FBF"/>
    <w:multiLevelType w:val="hybridMultilevel"/>
    <w:tmpl w:val="9F8E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9137A"/>
    <w:multiLevelType w:val="hybridMultilevel"/>
    <w:tmpl w:val="CA00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A5594"/>
    <w:multiLevelType w:val="hybridMultilevel"/>
    <w:tmpl w:val="D23CE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C6A7C"/>
    <w:multiLevelType w:val="hybridMultilevel"/>
    <w:tmpl w:val="C9F8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365CA"/>
    <w:multiLevelType w:val="hybridMultilevel"/>
    <w:tmpl w:val="6C00D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06B66"/>
    <w:multiLevelType w:val="hybridMultilevel"/>
    <w:tmpl w:val="ED3A50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00471"/>
    <w:multiLevelType w:val="hybridMultilevel"/>
    <w:tmpl w:val="14B2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60659"/>
    <w:multiLevelType w:val="hybridMultilevel"/>
    <w:tmpl w:val="806C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E6431"/>
    <w:multiLevelType w:val="hybridMultilevel"/>
    <w:tmpl w:val="CC402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9"/>
  </w:num>
  <w:num w:numId="5">
    <w:abstractNumId w:val="24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3"/>
  </w:num>
  <w:num w:numId="15">
    <w:abstractNumId w:val="21"/>
  </w:num>
  <w:num w:numId="16">
    <w:abstractNumId w:val="6"/>
  </w:num>
  <w:num w:numId="17">
    <w:abstractNumId w:val="20"/>
  </w:num>
  <w:num w:numId="18">
    <w:abstractNumId w:val="8"/>
  </w:num>
  <w:num w:numId="19">
    <w:abstractNumId w:val="11"/>
  </w:num>
  <w:num w:numId="20">
    <w:abstractNumId w:val="15"/>
  </w:num>
  <w:num w:numId="21">
    <w:abstractNumId w:val="18"/>
  </w:num>
  <w:num w:numId="22">
    <w:abstractNumId w:val="22"/>
  </w:num>
  <w:num w:numId="23">
    <w:abstractNumId w:val="1"/>
  </w:num>
  <w:num w:numId="24">
    <w:abstractNumId w:val="23"/>
  </w:num>
  <w:num w:numId="25">
    <w:abstractNumId w:val="25"/>
  </w:num>
  <w:num w:numId="2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0"/>
    <w:rsid w:val="0000213D"/>
    <w:rsid w:val="00114A30"/>
    <w:rsid w:val="001B5EE8"/>
    <w:rsid w:val="00265B1A"/>
    <w:rsid w:val="002859F2"/>
    <w:rsid w:val="00337814"/>
    <w:rsid w:val="00432235"/>
    <w:rsid w:val="00501C0F"/>
    <w:rsid w:val="00527249"/>
    <w:rsid w:val="00572679"/>
    <w:rsid w:val="0057294A"/>
    <w:rsid w:val="00613E3A"/>
    <w:rsid w:val="006D3968"/>
    <w:rsid w:val="007E3828"/>
    <w:rsid w:val="007F14FD"/>
    <w:rsid w:val="008179B0"/>
    <w:rsid w:val="00920199"/>
    <w:rsid w:val="00965804"/>
    <w:rsid w:val="00975291"/>
    <w:rsid w:val="009A7D28"/>
    <w:rsid w:val="009F5831"/>
    <w:rsid w:val="00A26286"/>
    <w:rsid w:val="00B31B27"/>
    <w:rsid w:val="00B3673D"/>
    <w:rsid w:val="00BD6928"/>
    <w:rsid w:val="00C3702B"/>
    <w:rsid w:val="00C4059B"/>
    <w:rsid w:val="00D27E20"/>
    <w:rsid w:val="00E327E6"/>
    <w:rsid w:val="00E44754"/>
    <w:rsid w:val="00F6273F"/>
    <w:rsid w:val="00FB33A0"/>
    <w:rsid w:val="00FE5145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B1C4"/>
  <w15:chartTrackingRefBased/>
  <w15:docId w15:val="{7C05214A-763A-4C7F-BD1B-A5BC9770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A0"/>
  </w:style>
  <w:style w:type="table" w:styleId="TableGrid">
    <w:name w:val="Table Grid"/>
    <w:basedOn w:val="TableNormal"/>
    <w:uiPriority w:val="39"/>
    <w:rsid w:val="00FB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Devendra Sharma || Croma Campus</cp:lastModifiedBy>
  <cp:revision>32</cp:revision>
  <dcterms:created xsi:type="dcterms:W3CDTF">2020-12-09T07:43:00Z</dcterms:created>
  <dcterms:modified xsi:type="dcterms:W3CDTF">2020-12-09T11:21:00Z</dcterms:modified>
</cp:coreProperties>
</file>