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3611C" w14:textId="70333042" w:rsidR="00614687" w:rsidRDefault="006529E3">
      <w:r>
        <w:rPr>
          <w:noProof/>
          <w:lang w:eastAsia="en-IN" w:bidi="hi-IN"/>
        </w:rPr>
        <w:drawing>
          <wp:anchor distT="0" distB="0" distL="114300" distR="114300" simplePos="0" relativeHeight="251663360" behindDoc="1" locked="0" layoutInCell="1" allowOverlap="1" wp14:anchorId="274B262F" wp14:editId="3261E24B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1548D" w14:textId="77777777" w:rsidR="00614687" w:rsidRDefault="00614687"/>
    <w:p w14:paraId="5C7575D8" w14:textId="77777777" w:rsidR="00614687" w:rsidRPr="00614687" w:rsidRDefault="00614687" w:rsidP="00614687">
      <w:pPr>
        <w:jc w:val="center"/>
        <w:rPr>
          <w:rFonts w:ascii="Garamond" w:hAnsi="Garamond"/>
          <w:sz w:val="32"/>
          <w:szCs w:val="32"/>
        </w:rPr>
      </w:pPr>
    </w:p>
    <w:p w14:paraId="2136CA65" w14:textId="77777777" w:rsidR="00614687" w:rsidRDefault="00614687"/>
    <w:p w14:paraId="4DFF3FE2" w14:textId="77777777" w:rsidR="00692120" w:rsidRDefault="00692120"/>
    <w:p w14:paraId="5442ADF9" w14:textId="77777777" w:rsidR="00692120" w:rsidRDefault="00692120"/>
    <w:p w14:paraId="1D190060" w14:textId="77777777" w:rsidR="00692120" w:rsidRDefault="00692120"/>
    <w:p w14:paraId="63303153" w14:textId="633D0E7B" w:rsidR="00692120" w:rsidRDefault="00692120"/>
    <w:p w14:paraId="4AE11DCF" w14:textId="38618184" w:rsidR="00692120" w:rsidRDefault="00F16890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049C5D" wp14:editId="30534E3F">
                <wp:simplePos x="0" y="0"/>
                <wp:positionH relativeFrom="column">
                  <wp:posOffset>-123825</wp:posOffset>
                </wp:positionH>
                <wp:positionV relativeFrom="paragraph">
                  <wp:posOffset>114935</wp:posOffset>
                </wp:positionV>
                <wp:extent cx="6121400" cy="542925"/>
                <wp:effectExtent l="0" t="0" r="0" b="952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542925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836B8" w14:textId="05CA7F9C" w:rsidR="00AC5EEA" w:rsidRPr="00F16890" w:rsidRDefault="00950FB7" w:rsidP="00AC5EEA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MEAN</w:t>
                            </w:r>
                            <w:r w:rsidR="00C94325" w:rsidRPr="00C94325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Training </w:t>
                            </w:r>
                            <w:r w:rsidR="00373440" w:rsidRPr="00373440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49C5D" id="Rectangle 4" o:spid="_x0000_s1026" style="position:absolute;margin-left:-9.75pt;margin-top:9.05pt;width:482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HnggIAAAYFAAAOAAAAZHJzL2Uyb0RvYy54bWysVG1v0zAQ/o7Ef7D8vc0LTrtES6dtpQhp&#10;wMTgB7i201g4drDdpgPx3zk7bdcBHxCiH1xf7vz4ubvnfHm17xTaCeuk0TXOpilGQjPDpd7U+POn&#10;1eQCI+ep5lQZLWr8KBy+Wrx8cTn0lchNaxQXFgGIdtXQ17j1vq+SxLFWdNRNTS80OBtjO+rBtJuE&#10;WzoAeqeSPE1nyWAs761hwjn4uhydeBHxm0Yw/6FpnPBI1Ri4+bjauK7DmiwuabWxtG8lO9Cg/8Ci&#10;o1LDpSeoJfUUba38DaqTzBpnGj9lpktM00gmYg6QTZb+ks1DS3sRc4HiuP5UJvf/YNn73b1FktcY&#10;GqVpBy36CEWjeqMEIqE8Q+8qiHro721I0PV3hn1xSJvbFqLEtbVmaAXlQCoL8cmzA8FwcBSth3eG&#10;AzrdehMrtW9sFwChBmgfG/J4aojYe8Tg4yzLM5JC3xj4CpKXeRGvoNXxdG+dfyNMh8Kmxha4R3S6&#10;u3M+sKHVMSSyN0rylVQqGnazvlUW7WgQx/xVUeQHdHcepnQI1iYcGxHHL0AS7gi+QDc2+3uZ5SS9&#10;ycvJanYxn5AVKSblPL2YpFl5U85SUpLl6kcgmJGqlZwLfSe1OAovI3/X2MMIjJKJ0kNDjcsCqhPz&#10;OmfvniWZht+fkuykhzlUsgMhnIJoFRr7WnNIm1aeSjXuk+f0Y5WhBsf/WJUog9D5UUF+v94DSpDD&#10;2vBHEIQ10C9oLTwesGmN/YbRAINYY/d1S63ASL3VIKoyIyRMbjRIMc/BsOee9bmHagZQNfYYjdtb&#10;P077trdy08JNWayRNtcgxEZGjTyxOsgXhi0mc3gYwjSf2zHq6fla/AQAAP//AwBQSwMEFAAGAAgA&#10;AAAhADo8AgXcAAAACgEAAA8AAABkcnMvZG93bnJldi54bWxMj8FOwzAQRO9I/IO1SNxaOxBCG+JU&#10;EYgzaovE1bWXOBDbUeyk4e9ZTvS4M0+zM9VucT2bcYxd8BKytQCGXgfT+VbC+/F1tQEWk/JG9cGj&#10;hB+MsKuvrypVmnD2e5wPqWUU4mOpJNiUhpLzqC06FddhQE/eZxidSnSOLTejOlO46/mdEAV3qvP0&#10;waoBny3q78PkJDQiL46Pi9Wz3n8M8c29dM30JeXtzdI8AUu4pH8Y/upTdaip0ylM3kTWS1hl2wdC&#10;ydhkwAjY5jkJJxLEfQG8rvjlhPoXAAD//wMAUEsBAi0AFAAGAAgAAAAhALaDOJL+AAAA4QEAABMA&#10;AAAAAAAAAAAAAAAAAAAAAFtDb250ZW50X1R5cGVzXS54bWxQSwECLQAUAAYACAAAACEAOP0h/9YA&#10;AACUAQAACwAAAAAAAAAAAAAAAAAvAQAAX3JlbHMvLnJlbHNQSwECLQAUAAYACAAAACEAfLSh54IC&#10;AAAGBQAADgAAAAAAAAAAAAAAAAAuAgAAZHJzL2Uyb0RvYy54bWxQSwECLQAUAAYACAAAACEAOjwC&#10;BdwAAAAKAQAADwAAAAAAAAAAAAAAAADcBAAAZHJzL2Rvd25yZXYueG1sUEsFBgAAAAAEAAQA8wAA&#10;AOUFAAAAAA==&#10;" fillcolor="#073552" stroked="f">
                <v:textbox>
                  <w:txbxContent>
                    <w:p w14:paraId="423836B8" w14:textId="05CA7F9C" w:rsidR="00AC5EEA" w:rsidRPr="00F16890" w:rsidRDefault="00950FB7" w:rsidP="00AC5EEA">
                      <w:pPr>
                        <w:jc w:val="center"/>
                        <w:rPr>
                          <w:rFonts w:ascii="Garamond" w:hAnsi="Garamond"/>
                          <w:b/>
                          <w:sz w:val="200"/>
                          <w:szCs w:val="200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MEAN</w:t>
                      </w:r>
                      <w:r w:rsidR="00C94325" w:rsidRPr="00C94325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 xml:space="preserve"> Training </w:t>
                      </w:r>
                      <w:r w:rsidR="00373440" w:rsidRPr="00373440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3941742D" w14:textId="77777777" w:rsidR="00692120" w:rsidRDefault="00692120"/>
    <w:p w14:paraId="1F12C45B" w14:textId="77777777" w:rsidR="0014743B" w:rsidRDefault="0014743B"/>
    <w:p w14:paraId="2E03A104" w14:textId="55648809" w:rsidR="00692120" w:rsidRDefault="00692120"/>
    <w:p w14:paraId="5C44D4A4" w14:textId="04587AA9" w:rsidR="00692120" w:rsidRDefault="00F16890"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0EF539C" wp14:editId="7571DA6D">
                <wp:simplePos x="0" y="0"/>
                <wp:positionH relativeFrom="column">
                  <wp:posOffset>790575</wp:posOffset>
                </wp:positionH>
                <wp:positionV relativeFrom="paragraph">
                  <wp:posOffset>10795</wp:posOffset>
                </wp:positionV>
                <wp:extent cx="4019550" cy="438150"/>
                <wp:effectExtent l="19050" t="0" r="1905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438150"/>
                          <a:chOff x="2715" y="7275"/>
                          <a:chExt cx="6420" cy="121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20" y="7275"/>
                            <a:ext cx="3990" cy="121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0BFDF" w14:textId="0E59E806" w:rsidR="00DF5FFE" w:rsidRPr="00F16890" w:rsidRDefault="00DF5FFE" w:rsidP="000E303E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F16890"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F539C" id="Group 11" o:spid="_x0000_s1027" style="position:absolute;margin-left:62.25pt;margin-top:.85pt;width:316.5pt;height:34.5pt;z-index:251659776" coordorigin="2715,7275" coordsize="642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frzQMAAN4LAAAOAAAAZHJzL2Uyb0RvYy54bWzsVtuO2zYQfS+QfyD4rtXFknXBaoONL9sC&#10;2zZo0g+gJeqCSKRK0itvi/57h6TktXfrpkiABQLEDzIpDoczZ84Z6vrtoe/QAxWy5SzH/pWHEWUF&#10;L1tW5/j3j1snwUgqwkrScUZz/Eglfnvz5ofrcchowBvelVQgcMJkNg45bpQaMteVRUN7Iq/4QBks&#10;Vlz0RMFU1G4pyAje+84NPG/pjlyUg+AFlRLeru0ivjH+q4oW6teqklShLscQmzJPYZ47/XRvrklW&#10;CzI0bTGFQb4gip60DA49uloTRdBetC9c9W0huOSVuip47/KqagtqcoBsfO9ZNneC7weTS52N9XCE&#10;CaB9htMXuy1+eXgvUFvmOMCIkR5KZE5Fvq+xGYc6A5M7MXwY3gubIAzvefFJwrL7fF3Pa2uMduPP&#10;vAR/ZK+4weZQiV67gKzRwZTg8VgCelCogJeh56dRBJUqYC1cJD6MTY2KBgqptwWxH2EEq3EQR/Pa&#10;Ztq+DINprx+AmQ6RZPZcE+sUm04M+CafIJVfB+mHhgzUVEpqvCZIFzOkvwEPCas7imKLqrGaIZUW&#10;T8T4qgEreisEHxtKSgjKVAFCP9mgJxKq8VmAQ0+DcYbUDPMiTS/hRLJBSHVHeY/0IMcCgjf1Iw/3&#10;UllIZxNdTsm7tty2XWcmot6tOoEeiBZcvIiiYKrCmVnHtDHjepv1aN9AfHCGXtORGgH9lfpB6L0L&#10;Ume7TGIn3IaRk8Ze4gBT3qVLL0zD9fZvHaAfZk1blpTdt4zOYvbD/1fZqa1YGRo5ozHHaRREJvez&#10;6OVZkp7+/VuSfaugt3Vtn+PkaEQyXdkNKw2rFWk7O3bPwzfEBQzmf4OK4YEuveWvOuwORrqTVGW2&#10;4+UjEENwKBvUF/oyDBou/sRohB6XY/nHngiKUfcTA3KlfhiCmTKTMIo1XcTpyu50hbACXOVYYWSH&#10;K2Ub6X4Qbd3ASb6BivFbUHzVGqpostqoTLcwonsl9UGXsA1Nh2MEitIT9a2YbWjFgU0N7ShAY/zx&#10;cYDmdaY/u+W/9Yeqrh1+nLGYWl3ixQCtVuIyNnqw/NYNz/eWEKjudjOH5jY5a2ySoVSCaJhXnDFQ&#10;JBcW7QuiPEqLZB3TTA6SCNqlkehlvSaX9AoX0cTYS+yFYybZvhSwl26STRI6YbDcOKG3Xju321Xo&#10;LLd+HK0X69Vq7Z8LWLeFrxewjueIw4m+bK+Ci+Ez+rK81e1Jlxxui1cibvySuL4hhw4DbpfXZO7T&#10;bfudud80c83nD3xEmgtl+uDVX6mnc8P0p8/ym38AAAD//wMAUEsDBBQABgAIAAAAIQD2cukn3QAA&#10;AAgBAAAPAAAAZHJzL2Rvd25yZXYueG1sTI9BS8NAEIXvgv9hGcGb3aQaIzGbUop6KoKtIN6myTQJ&#10;zc6G7DZJ/73jSW/v8R5vvslXs+3USINvHRuIFxEo4tJVLdcGPvevd0+gfECusHNMBi7kYVVcX+WY&#10;VW7iDxp3oVYywj5DA00Ifaa1Lxuy6BeuJ5bs6AaLQexQ62rAScZtp5dR9KgttiwXGuxp01B52p2t&#10;gbcJp/V9/DJuT8fN5XufvH9tYzLm9mZeP4MKNIe/MvziCzoUwnRwZ6686sQvHxKpikhBSZ4mqfiD&#10;iCgFXeT6/wPFDwAAAP//AwBQSwECLQAUAAYACAAAACEAtoM4kv4AAADhAQAAEwAAAAAAAAAAAAAA&#10;AAAAAAAAW0NvbnRlbnRfVHlwZXNdLnhtbFBLAQItABQABgAIAAAAIQA4/SH/1gAAAJQBAAALAAAA&#10;AAAAAAAAAAAAAC8BAABfcmVscy8ucmVsc1BLAQItABQABgAIAAAAIQCP6IfrzQMAAN4LAAAOAAAA&#10;AAAAAAAAAAAAAC4CAABkcnMvZTJvRG9jLnhtbFBLAQItABQABgAIAAAAIQD2cukn3QAAAAgBAAAP&#10;AAAAAAAAAAAAAAAAACcGAABkcnMvZG93bnJldi54bWxQSwUGAAAAAAQABADzAAAAMQcAAAAA&#10;">
                <v:rect id="Rectangle 7" o:spid="_x0000_s1028" style="position:absolute;left:4020;top:7275;width:399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3F40BFDF" w14:textId="0E59E806" w:rsidR="00DF5FFE" w:rsidRPr="00F16890" w:rsidRDefault="00DF5FFE" w:rsidP="000E303E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</w:pPr>
                        <w:r w:rsidRPr="00F16890"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070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715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579E8EA3" w14:textId="2873FA5D" w:rsidR="000E303E" w:rsidRDefault="000E303E"/>
    <w:p w14:paraId="78D2F51A" w14:textId="77777777" w:rsidR="000E303E" w:rsidRDefault="000E303E"/>
    <w:p w14:paraId="5011EA3E" w14:textId="77777777" w:rsidR="000E303E" w:rsidRDefault="000E303E"/>
    <w:p w14:paraId="5A5439D8" w14:textId="77777777" w:rsidR="000E303E" w:rsidRDefault="000E303E"/>
    <w:p w14:paraId="6C3BEDD4" w14:textId="77777777" w:rsidR="000E303E" w:rsidRDefault="000E303E"/>
    <w:p w14:paraId="521FE077" w14:textId="77777777" w:rsidR="000E303E" w:rsidRDefault="000E303E"/>
    <w:p w14:paraId="2BF31836" w14:textId="77777777" w:rsidR="000E303E" w:rsidRDefault="000E303E"/>
    <w:p w14:paraId="27F4A76F" w14:textId="77777777" w:rsidR="000E303E" w:rsidRDefault="000E303E"/>
    <w:p w14:paraId="6FC822AA" w14:textId="77777777" w:rsidR="000E303E" w:rsidRDefault="000E303E"/>
    <w:p w14:paraId="6BE6CFB0" w14:textId="77777777" w:rsidR="000E303E" w:rsidRDefault="000E303E"/>
    <w:p w14:paraId="10BA7D90" w14:textId="77777777" w:rsidR="000E303E" w:rsidRDefault="000E303E"/>
    <w:p w14:paraId="5D6FC312" w14:textId="77777777" w:rsidR="000E303E" w:rsidRDefault="000E303E"/>
    <w:p w14:paraId="239B6780" w14:textId="77777777" w:rsidR="000E303E" w:rsidRDefault="000E303E"/>
    <w:p w14:paraId="1BDE6ACD" w14:textId="77777777" w:rsidR="000E303E" w:rsidRDefault="000E303E"/>
    <w:p w14:paraId="3EB3F105" w14:textId="77777777" w:rsidR="000E303E" w:rsidRDefault="000E303E"/>
    <w:p w14:paraId="18322FA6" w14:textId="77777777" w:rsidR="000E303E" w:rsidRDefault="000E303E" w:rsidP="000E303E">
      <w:pPr>
        <w:jc w:val="center"/>
      </w:pPr>
    </w:p>
    <w:p w14:paraId="585ABD2F" w14:textId="77777777" w:rsidR="000E303E" w:rsidRDefault="000E303E" w:rsidP="000E303E">
      <w:pPr>
        <w:jc w:val="center"/>
      </w:pPr>
    </w:p>
    <w:p w14:paraId="2C1891A9" w14:textId="372D9EC8" w:rsidR="000E303E" w:rsidRPr="000E303E" w:rsidRDefault="000E303E" w:rsidP="000E303E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 w:rsidR="00F914F5">
        <w:rPr>
          <w:rFonts w:ascii="Garamond" w:hAnsi="Garamond"/>
          <w:b/>
          <w:sz w:val="24"/>
          <w:szCs w:val="24"/>
        </w:rPr>
        <w:t>-120-4155255</w:t>
      </w:r>
    </w:p>
    <w:p w14:paraId="4598D537" w14:textId="77777777" w:rsidR="00692120" w:rsidRDefault="00692120" w:rsidP="000E303E">
      <w:pPr>
        <w:spacing w:after="0"/>
      </w:pPr>
    </w:p>
    <w:p w14:paraId="3852FDC2" w14:textId="799CCFC7" w:rsidR="00C94325" w:rsidRDefault="00950FB7" w:rsidP="00C94325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>MEAN</w:t>
      </w:r>
      <w:r w:rsidR="00963CCF">
        <w:rPr>
          <w:rFonts w:ascii="Garamond" w:hAnsi="Garamond"/>
          <w:b/>
          <w:bCs/>
          <w:sz w:val="28"/>
          <w:szCs w:val="28"/>
          <w:u w:val="single"/>
        </w:rPr>
        <w:t xml:space="preserve"> (MongoDB, Express, Angular, Node JS)</w:t>
      </w:r>
      <w:r w:rsidR="00C94325" w:rsidRPr="00A90F37">
        <w:rPr>
          <w:rFonts w:ascii="Garamond" w:hAnsi="Garamond"/>
          <w:b/>
          <w:bCs/>
          <w:sz w:val="28"/>
          <w:szCs w:val="28"/>
          <w:u w:val="single"/>
        </w:rPr>
        <w:t xml:space="preserve"> Training Curriculum</w:t>
      </w:r>
    </w:p>
    <w:p w14:paraId="0FDBF324" w14:textId="1B6BCEAD" w:rsidR="00963CCF" w:rsidRPr="00963CCF" w:rsidRDefault="00963CCF" w:rsidP="00C94325">
      <w:pPr>
        <w:jc w:val="center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“</w:t>
      </w:r>
      <w:r w:rsidRPr="00963CCF">
        <w:rPr>
          <w:rFonts w:ascii="Garamond" w:hAnsi="Garamond"/>
          <w:i/>
          <w:iCs/>
          <w:sz w:val="24"/>
          <w:szCs w:val="24"/>
        </w:rPr>
        <w:t>Full stack web developer course allows you to learn top skills such as MongoDB, Express.js, Angular, Node.js (“MEAN”), JavaScript, and more</w:t>
      </w:r>
      <w:r>
        <w:rPr>
          <w:rFonts w:ascii="Garamond" w:hAnsi="Garamond"/>
          <w:i/>
          <w:iCs/>
          <w:sz w:val="24"/>
          <w:szCs w:val="24"/>
        </w:rPr>
        <w:t>”</w:t>
      </w:r>
    </w:p>
    <w:p w14:paraId="2ABE81D2" w14:textId="77777777" w:rsidR="00934E66" w:rsidRPr="001E6EF1" w:rsidRDefault="00934E66" w:rsidP="00934E66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69871D11" w14:textId="77777777" w:rsidR="00934E66" w:rsidRPr="006C2DC3" w:rsidRDefault="00934E66" w:rsidP="00934E66">
      <w:pPr>
        <w:jc w:val="both"/>
        <w:rPr>
          <w:rFonts w:ascii="Garamond" w:hAnsi="Garamond"/>
          <w:color w:val="201F1E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7F7315D3" w14:textId="77777777" w:rsidR="00934E66" w:rsidRPr="006C2DC3" w:rsidRDefault="00934E66" w:rsidP="00934E66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Hands-On Live Projects</w:t>
      </w:r>
    </w:p>
    <w:p w14:paraId="7D193B21" w14:textId="77777777" w:rsidR="00934E66" w:rsidRPr="006C2DC3" w:rsidRDefault="00934E66" w:rsidP="00934E66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Simulation Test Papers</w:t>
      </w:r>
    </w:p>
    <w:p w14:paraId="4BFE6E61" w14:textId="77777777" w:rsidR="00934E66" w:rsidRPr="006C2DC3" w:rsidRDefault="00934E66" w:rsidP="00934E66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Industry Cases Studies</w:t>
      </w:r>
    </w:p>
    <w:p w14:paraId="7ADD4FC8" w14:textId="77777777" w:rsidR="00934E66" w:rsidRPr="006C2DC3" w:rsidRDefault="00934E66" w:rsidP="00934E66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61,640+ Satisfied Learners</w:t>
      </w:r>
    </w:p>
    <w:p w14:paraId="174AB5FA" w14:textId="77777777" w:rsidR="00934E66" w:rsidRPr="006C2DC3" w:rsidRDefault="00934E66" w:rsidP="00934E66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140+ Training Courses</w:t>
      </w:r>
    </w:p>
    <w:p w14:paraId="2833F749" w14:textId="77777777" w:rsidR="00934E66" w:rsidRPr="006C2DC3" w:rsidRDefault="00934E66" w:rsidP="00934E66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Certification Passing Rate</w:t>
      </w:r>
    </w:p>
    <w:p w14:paraId="6CA27F96" w14:textId="77777777" w:rsidR="00934E66" w:rsidRPr="009D7E0A" w:rsidRDefault="00934E66" w:rsidP="00934E66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Live Instructor Classroom / Online Training</w:t>
      </w:r>
    </w:p>
    <w:p w14:paraId="3105960E" w14:textId="77777777" w:rsidR="00934E66" w:rsidRPr="009D7E0A" w:rsidRDefault="00934E66" w:rsidP="00934E66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9D7E0A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Placement Assistance</w:t>
      </w:r>
      <w:bookmarkStart w:id="0" w:name="_GoBack"/>
      <w:bookmarkEnd w:id="0"/>
    </w:p>
    <w:p w14:paraId="62DDDD68" w14:textId="77777777" w:rsidR="00C94325" w:rsidRPr="00A90F37" w:rsidRDefault="00C94325" w:rsidP="00C94325">
      <w:pPr>
        <w:rPr>
          <w:rFonts w:ascii="Garamond" w:hAnsi="Garamond"/>
          <w:b/>
          <w:bCs/>
          <w:sz w:val="28"/>
          <w:szCs w:val="28"/>
        </w:rPr>
      </w:pPr>
      <w:r w:rsidRPr="00A90F37">
        <w:rPr>
          <w:rFonts w:ascii="Garamond" w:hAnsi="Garamond"/>
          <w:b/>
          <w:bCs/>
          <w:sz w:val="28"/>
          <w:szCs w:val="28"/>
        </w:rPr>
        <w:t>Course Objectives:</w:t>
      </w:r>
    </w:p>
    <w:p w14:paraId="2C6DE006" w14:textId="77777777" w:rsidR="00554445" w:rsidRPr="00554445" w:rsidRDefault="00554445" w:rsidP="0055444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54445">
        <w:rPr>
          <w:rFonts w:ascii="Garamond" w:hAnsi="Garamond"/>
          <w:sz w:val="24"/>
          <w:szCs w:val="24"/>
        </w:rPr>
        <w:t>Learn core computer science concepts from leading industry experts with content structured to ensure industry relevance</w:t>
      </w:r>
    </w:p>
    <w:p w14:paraId="0E380439" w14:textId="77777777" w:rsidR="00554445" w:rsidRPr="00554445" w:rsidRDefault="00554445" w:rsidP="0055444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54445">
        <w:rPr>
          <w:rFonts w:ascii="Garamond" w:hAnsi="Garamond"/>
          <w:sz w:val="24"/>
          <w:szCs w:val="24"/>
        </w:rPr>
        <w:t>Build an end-to-end application with exciting features and test it</w:t>
      </w:r>
    </w:p>
    <w:p w14:paraId="1B66E8AF" w14:textId="55F94B4D" w:rsidR="00554445" w:rsidRPr="00554445" w:rsidRDefault="00554445" w:rsidP="0055444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54445">
        <w:rPr>
          <w:rFonts w:ascii="Garamond" w:hAnsi="Garamond"/>
          <w:sz w:val="24"/>
          <w:szCs w:val="24"/>
        </w:rPr>
        <w:t>Earn an industry-recognized course completion certificate</w:t>
      </w:r>
    </w:p>
    <w:p w14:paraId="57CABEFC" w14:textId="7A2E8CC4" w:rsidR="00554445" w:rsidRDefault="00554445" w:rsidP="0055444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54445">
        <w:rPr>
          <w:rFonts w:ascii="Garamond" w:hAnsi="Garamond"/>
          <w:sz w:val="24"/>
          <w:szCs w:val="24"/>
        </w:rPr>
        <w:t>Make you career-ready as a full stack MEAN developer upon successful completion of the program.</w:t>
      </w:r>
    </w:p>
    <w:p w14:paraId="66DB2F0A" w14:textId="43B2AFAD" w:rsidR="00554445" w:rsidRDefault="00554445" w:rsidP="0055444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54445">
        <w:rPr>
          <w:rFonts w:ascii="Garamond" w:hAnsi="Garamond"/>
          <w:sz w:val="24"/>
          <w:szCs w:val="24"/>
        </w:rPr>
        <w:t>Brush up on your knowledge of software development fundamentals; Agile and Scrum methodologies</w:t>
      </w:r>
      <w:r>
        <w:rPr>
          <w:rFonts w:ascii="Garamond" w:hAnsi="Garamond"/>
          <w:sz w:val="24"/>
          <w:szCs w:val="24"/>
        </w:rPr>
        <w:t>.</w:t>
      </w:r>
    </w:p>
    <w:p w14:paraId="390A4B00" w14:textId="75FA7C52" w:rsidR="00554445" w:rsidRPr="00554445" w:rsidRDefault="00554445" w:rsidP="0055444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Learn </w:t>
      </w:r>
      <w:r w:rsidRPr="00554445">
        <w:rPr>
          <w:rFonts w:ascii="Garamond" w:hAnsi="Garamond"/>
          <w:sz w:val="24"/>
          <w:szCs w:val="24"/>
        </w:rPr>
        <w:t>HTML, CSS, JavaScript to create dynamic websites; and GIT to manage version control systems.</w:t>
      </w:r>
    </w:p>
    <w:p w14:paraId="1D8F9A2A" w14:textId="77777777" w:rsidR="00934E66" w:rsidRPr="00A51A72" w:rsidRDefault="00934E66" w:rsidP="00934E66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Croma Campus Training Program Deliverables:</w:t>
      </w:r>
    </w:p>
    <w:p w14:paraId="2919F9E0" w14:textId="77777777" w:rsidR="00934E66" w:rsidRPr="00A51A72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14:paraId="6493DE30" w14:textId="77777777" w:rsidR="00934E66" w:rsidRPr="00A51A72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17BFD326" w14:textId="77777777" w:rsidR="00934E66" w:rsidRPr="00A51A72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Multiple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Hands-on Exercises</w:t>
      </w:r>
    </w:p>
    <w:p w14:paraId="35140803" w14:textId="77777777" w:rsidR="00934E66" w:rsidRPr="00A51A72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5C841F33" w14:textId="77777777" w:rsidR="00934E66" w:rsidRPr="00A51A72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53ADC5A3" w14:textId="77777777" w:rsidR="00934E66" w:rsidRPr="00A51A72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4C83DD73" w14:textId="77777777" w:rsidR="00934E66" w:rsidRPr="00A51A72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79D35971" w14:textId="77777777" w:rsidR="00934E66" w:rsidRPr="00A51A72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3C1B4DFF" w14:textId="77777777" w:rsidR="00934E66" w:rsidRPr="00A51A72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7E8BF28B" w14:textId="77777777" w:rsidR="00934E66" w:rsidRPr="00A51A72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59E4C691" w14:textId="77777777" w:rsidR="00934E66" w:rsidRPr="00A51A72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38A27D1F" w14:textId="77777777" w:rsidR="00934E66" w:rsidRPr="009028FD" w:rsidRDefault="00934E66" w:rsidP="00934E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55EB50CE" w14:textId="197AE9C5" w:rsidR="00C94325" w:rsidRPr="00A90F37" w:rsidRDefault="00C94325" w:rsidP="00554445">
      <w:pPr>
        <w:rPr>
          <w:rFonts w:ascii="Garamond" w:hAnsi="Garamond"/>
          <w:b/>
          <w:bCs/>
          <w:sz w:val="28"/>
          <w:szCs w:val="28"/>
        </w:rPr>
      </w:pPr>
      <w:r w:rsidRPr="00A90F37">
        <w:rPr>
          <w:rFonts w:ascii="Garamond" w:hAnsi="Garamond"/>
          <w:b/>
          <w:bCs/>
          <w:sz w:val="28"/>
          <w:szCs w:val="28"/>
        </w:rPr>
        <w:t>Course Description:</w:t>
      </w:r>
    </w:p>
    <w:p w14:paraId="34A3B8BF" w14:textId="77777777" w:rsidR="00554445" w:rsidRPr="00944BC3" w:rsidRDefault="00554445" w:rsidP="00C94325">
      <w:pPr>
        <w:jc w:val="both"/>
        <w:rPr>
          <w:rFonts w:ascii="Garamond" w:hAnsi="Garamond"/>
          <w:sz w:val="24"/>
          <w:szCs w:val="24"/>
        </w:rPr>
      </w:pPr>
      <w:r w:rsidRPr="00944BC3">
        <w:rPr>
          <w:rFonts w:ascii="Garamond" w:hAnsi="Garamond"/>
          <w:sz w:val="24"/>
          <w:szCs w:val="24"/>
        </w:rPr>
        <w:t>This program will advance your career as a MEAN stack developer. You’ll learn top skills such as MongoDB, Express.js, Angular, and Node.js (“MEAN”), plus GIT, HTML, CSS, and JavaScript to build and deploy interactive applications and services.</w:t>
      </w:r>
    </w:p>
    <w:p w14:paraId="5A01A5CC" w14:textId="3BA42EA3" w:rsidR="00C94325" w:rsidRPr="00944BC3" w:rsidRDefault="00C94325" w:rsidP="00C94325">
      <w:pPr>
        <w:jc w:val="both"/>
        <w:rPr>
          <w:rFonts w:ascii="Garamond" w:hAnsi="Garamond"/>
          <w:sz w:val="24"/>
          <w:szCs w:val="24"/>
        </w:rPr>
      </w:pPr>
      <w:r w:rsidRPr="00944BC3">
        <w:rPr>
          <w:rFonts w:ascii="Garamond" w:hAnsi="Garamond"/>
          <w:sz w:val="24"/>
          <w:szCs w:val="24"/>
        </w:rPr>
        <w:t xml:space="preserve">Our </w:t>
      </w:r>
      <w:r w:rsidR="00554445" w:rsidRPr="00944BC3">
        <w:rPr>
          <w:rFonts w:ascii="Garamond" w:hAnsi="Garamond"/>
          <w:sz w:val="24"/>
          <w:szCs w:val="24"/>
        </w:rPr>
        <w:t>MEAN Full-Stack Developer</w:t>
      </w:r>
      <w:r w:rsidRPr="00944BC3">
        <w:rPr>
          <w:rFonts w:ascii="Garamond" w:hAnsi="Garamond"/>
          <w:sz w:val="24"/>
          <w:szCs w:val="24"/>
        </w:rPr>
        <w:t xml:space="preserve"> Course at Croma Campus is designed as per the Industrial trends with 100% Job Assistance. We have a team of highly experienced professionals’ faculties with more than 12 years of experience in </w:t>
      </w:r>
      <w:r w:rsidR="00554445" w:rsidRPr="00944BC3">
        <w:rPr>
          <w:rFonts w:ascii="Garamond" w:hAnsi="Garamond"/>
          <w:sz w:val="24"/>
          <w:szCs w:val="24"/>
        </w:rPr>
        <w:t>MEAN</w:t>
      </w:r>
      <w:r w:rsidRPr="00944BC3">
        <w:rPr>
          <w:rFonts w:ascii="Garamond" w:hAnsi="Garamond"/>
          <w:sz w:val="24"/>
          <w:szCs w:val="24"/>
        </w:rPr>
        <w:t xml:space="preserve"> and other related Technologies.</w:t>
      </w:r>
    </w:p>
    <w:p w14:paraId="0C427C0C" w14:textId="7C557AB2" w:rsidR="00C94325" w:rsidRPr="00944BC3" w:rsidRDefault="00C94325" w:rsidP="00C94325">
      <w:pPr>
        <w:jc w:val="both"/>
        <w:rPr>
          <w:rFonts w:ascii="Garamond" w:hAnsi="Garamond"/>
          <w:sz w:val="24"/>
          <w:szCs w:val="24"/>
        </w:rPr>
      </w:pPr>
      <w:r w:rsidRPr="00944BC3">
        <w:rPr>
          <w:rFonts w:ascii="Garamond" w:hAnsi="Garamond"/>
          <w:sz w:val="24"/>
          <w:szCs w:val="24"/>
        </w:rPr>
        <w:t xml:space="preserve">Our faculty members are fully aware of industry requirements and ready to deliver full-fledged and industrial based </w:t>
      </w:r>
      <w:r w:rsidR="00554445" w:rsidRPr="00944BC3">
        <w:rPr>
          <w:rFonts w:ascii="Garamond" w:hAnsi="Garamond"/>
          <w:sz w:val="24"/>
          <w:szCs w:val="24"/>
        </w:rPr>
        <w:t xml:space="preserve">Training </w:t>
      </w:r>
      <w:r w:rsidRPr="00944BC3">
        <w:rPr>
          <w:rFonts w:ascii="Garamond" w:hAnsi="Garamond"/>
          <w:sz w:val="24"/>
          <w:szCs w:val="24"/>
        </w:rPr>
        <w:t>to students across India. We provide our students with a perfect platform to learn and explore the subject from corporate trainers &amp; industry experts.</w:t>
      </w:r>
    </w:p>
    <w:p w14:paraId="416A54FC" w14:textId="43A64106" w:rsidR="001F69F7" w:rsidRPr="00944BC3" w:rsidRDefault="00554445" w:rsidP="00554445">
      <w:pPr>
        <w:jc w:val="both"/>
        <w:rPr>
          <w:rFonts w:ascii="Garamond" w:hAnsi="Garamond"/>
          <w:sz w:val="24"/>
          <w:szCs w:val="24"/>
        </w:rPr>
      </w:pPr>
      <w:r w:rsidRPr="00944BC3">
        <w:rPr>
          <w:rFonts w:ascii="Garamond" w:hAnsi="Garamond"/>
          <w:sz w:val="24"/>
          <w:szCs w:val="24"/>
        </w:rPr>
        <w:t>This MEAN stack developer program offers a comprehensive curriculum using our unique Blended Learning approach to make you career-ready as a full stack MEAN developer upon successful completion of the program. So, what are you waiting for?</w:t>
      </w:r>
    </w:p>
    <w:p w14:paraId="3CE02188" w14:textId="4CA6DCF0" w:rsidR="00554445" w:rsidRDefault="00554445" w:rsidP="00554445">
      <w:pPr>
        <w:jc w:val="both"/>
        <w:rPr>
          <w:rFonts w:ascii="Garamond" w:hAnsi="Garamond"/>
          <w:sz w:val="24"/>
          <w:szCs w:val="24"/>
        </w:rPr>
      </w:pPr>
      <w:r w:rsidRPr="00944BC3">
        <w:rPr>
          <w:rFonts w:ascii="Garamond" w:hAnsi="Garamond"/>
          <w:sz w:val="24"/>
          <w:szCs w:val="24"/>
        </w:rPr>
        <w:t>Make yourself as one of most skilled and knowledgeable resource today!</w:t>
      </w:r>
    </w:p>
    <w:p w14:paraId="3876B263" w14:textId="61EA4083" w:rsidR="00934E66" w:rsidRDefault="008F4DB3" w:rsidP="00554445">
      <w:pPr>
        <w:jc w:val="both"/>
        <w:rPr>
          <w:rFonts w:ascii="Garamond" w:hAnsi="Garamond"/>
          <w:b/>
          <w:bCs/>
          <w:sz w:val="28"/>
          <w:szCs w:val="26"/>
        </w:rPr>
      </w:pPr>
      <w:r w:rsidRPr="008F4DB3">
        <w:rPr>
          <w:rFonts w:ascii="Garamond" w:hAnsi="Garamond"/>
          <w:b/>
          <w:bCs/>
          <w:sz w:val="28"/>
          <w:szCs w:val="26"/>
        </w:rPr>
        <w:t>Course Contents:</w:t>
      </w:r>
    </w:p>
    <w:p w14:paraId="51236D0C" w14:textId="77777777" w:rsidR="008F4DB3" w:rsidRPr="00F154F4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  <w:r w:rsidRPr="00F154F4">
        <w:rPr>
          <w:rFonts w:ascii="Garamond" w:hAnsi="Garamond"/>
          <w:b/>
          <w:bCs/>
          <w:sz w:val="28"/>
          <w:szCs w:val="26"/>
          <w:highlight w:val="yellow"/>
        </w:rPr>
        <w:t>JavaScript with ECMAScript</w:t>
      </w:r>
    </w:p>
    <w:p w14:paraId="571B52FA" w14:textId="77777777" w:rsidR="008F4DB3" w:rsidRPr="00F154F4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  <w:r w:rsidRPr="00F154F4">
        <w:rPr>
          <w:rFonts w:ascii="Garamond" w:hAnsi="Garamond"/>
          <w:b/>
          <w:bCs/>
          <w:sz w:val="28"/>
          <w:szCs w:val="26"/>
        </w:rPr>
        <w:t>Module 1: Introduction to JavaScript Framework</w:t>
      </w:r>
    </w:p>
    <w:p w14:paraId="4E4B370E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History of JavaScript</w:t>
      </w:r>
    </w:p>
    <w:p w14:paraId="368C060E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What is ES6 (ECMAScript 6/JavaScript 6)</w:t>
      </w:r>
    </w:p>
    <w:p w14:paraId="34D10521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ES6 Module System</w:t>
      </w:r>
    </w:p>
    <w:p w14:paraId="51BE85C0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 xml:space="preserve">A Word on </w:t>
      </w:r>
      <w:proofErr w:type="spellStart"/>
      <w:r w:rsidRPr="00141B20">
        <w:rPr>
          <w:rFonts w:ascii="Garamond" w:hAnsi="Garamond"/>
          <w:sz w:val="24"/>
          <w:szCs w:val="24"/>
        </w:rPr>
        <w:t>Bable</w:t>
      </w:r>
      <w:proofErr w:type="spellEnd"/>
    </w:p>
    <w:p w14:paraId="151DEA86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 xml:space="preserve">Block Scope, Let &amp; </w:t>
      </w:r>
      <w:proofErr w:type="spellStart"/>
      <w:r w:rsidRPr="00141B20">
        <w:rPr>
          <w:rFonts w:ascii="Garamond" w:hAnsi="Garamond"/>
          <w:sz w:val="24"/>
          <w:szCs w:val="24"/>
        </w:rPr>
        <w:t>Const</w:t>
      </w:r>
      <w:proofErr w:type="spellEnd"/>
    </w:p>
    <w:p w14:paraId="37BACD01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Template Literals</w:t>
      </w:r>
    </w:p>
    <w:p w14:paraId="14576D4B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Arrow Functions</w:t>
      </w:r>
    </w:p>
    <w:p w14:paraId="7908861F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 xml:space="preserve">Spread and Rest Operators    </w:t>
      </w:r>
    </w:p>
    <w:p w14:paraId="570E5616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Object Literal Improvements</w:t>
      </w:r>
    </w:p>
    <w:p w14:paraId="5C096986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De-structuring</w:t>
      </w:r>
    </w:p>
    <w:p w14:paraId="70222A38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Classes</w:t>
      </w:r>
    </w:p>
    <w:p w14:paraId="69BA9FCD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Inheritance</w:t>
      </w:r>
    </w:p>
    <w:p w14:paraId="3791663F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Static Properties and Methods</w:t>
      </w:r>
    </w:p>
    <w:p w14:paraId="600C5281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Promises</w:t>
      </w:r>
    </w:p>
    <w:p w14:paraId="53C613FA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Iterators and Iterables</w:t>
      </w:r>
    </w:p>
    <w:p w14:paraId="70F933FC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Generators</w:t>
      </w:r>
    </w:p>
    <w:p w14:paraId="234C4668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Modules</w:t>
      </w:r>
    </w:p>
    <w:p w14:paraId="4035C0FF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New Features in ES6</w:t>
      </w:r>
    </w:p>
    <w:p w14:paraId="6939DFD5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lastRenderedPageBreak/>
        <w:t>JavaScript let</w:t>
      </w:r>
    </w:p>
    <w:p w14:paraId="6C4CEF7A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 xml:space="preserve">JavaScript </w:t>
      </w:r>
      <w:proofErr w:type="spellStart"/>
      <w:r w:rsidRPr="00141B20">
        <w:rPr>
          <w:rFonts w:ascii="Garamond" w:hAnsi="Garamond"/>
          <w:sz w:val="24"/>
          <w:szCs w:val="24"/>
        </w:rPr>
        <w:t>const</w:t>
      </w:r>
      <w:proofErr w:type="spellEnd"/>
    </w:p>
    <w:p w14:paraId="5E8C1A3F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JavaScript Arrow Functions</w:t>
      </w:r>
    </w:p>
    <w:p w14:paraId="3FD7D7B3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JavaScript Classes</w:t>
      </w:r>
    </w:p>
    <w:p w14:paraId="567ACEAF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Default parameter values</w:t>
      </w:r>
    </w:p>
    <w:p w14:paraId="4057F58D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proofErr w:type="spellStart"/>
      <w:r w:rsidRPr="00141B20">
        <w:rPr>
          <w:rFonts w:ascii="Garamond" w:hAnsi="Garamond"/>
          <w:sz w:val="24"/>
          <w:szCs w:val="24"/>
        </w:rPr>
        <w:t>Array.find</w:t>
      </w:r>
      <w:proofErr w:type="spellEnd"/>
      <w:r w:rsidRPr="00141B20">
        <w:rPr>
          <w:rFonts w:ascii="Garamond" w:hAnsi="Garamond"/>
          <w:sz w:val="24"/>
          <w:szCs w:val="24"/>
        </w:rPr>
        <w:t>()</w:t>
      </w:r>
    </w:p>
    <w:p w14:paraId="0974043C" w14:textId="77777777" w:rsidR="008F4DB3" w:rsidRPr="00141B20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proofErr w:type="spellStart"/>
      <w:r w:rsidRPr="00141B20">
        <w:rPr>
          <w:rFonts w:ascii="Garamond" w:hAnsi="Garamond"/>
          <w:sz w:val="24"/>
          <w:szCs w:val="24"/>
        </w:rPr>
        <w:t>Array.findIndex</w:t>
      </w:r>
      <w:proofErr w:type="spellEnd"/>
      <w:r w:rsidRPr="00141B20">
        <w:rPr>
          <w:rFonts w:ascii="Garamond" w:hAnsi="Garamond"/>
          <w:sz w:val="24"/>
          <w:szCs w:val="24"/>
        </w:rPr>
        <w:t>()</w:t>
      </w:r>
    </w:p>
    <w:p w14:paraId="42D31563" w14:textId="77777777" w:rsidR="008F4DB3" w:rsidRPr="005079C5" w:rsidRDefault="008F4DB3" w:rsidP="008F4DB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Exponentiation (**) (ECMA Script 2016)</w:t>
      </w:r>
    </w:p>
    <w:p w14:paraId="01428CA0" w14:textId="7F08EC2A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  <w:r w:rsidRPr="00F154F4">
        <w:rPr>
          <w:rFonts w:ascii="Garamond" w:hAnsi="Garamond"/>
          <w:b/>
          <w:bCs/>
          <w:sz w:val="28"/>
          <w:szCs w:val="26"/>
          <w:highlight w:val="yellow"/>
        </w:rPr>
        <w:t>Node.JS: (Node.JS Coding Standards &amp; Best Practices)</w:t>
      </w:r>
    </w:p>
    <w:p w14:paraId="711976A4" w14:textId="77777777" w:rsidR="008F4DB3" w:rsidRPr="00141B20" w:rsidRDefault="008F4DB3" w:rsidP="008F4DB3">
      <w:pPr>
        <w:jc w:val="both"/>
        <w:rPr>
          <w:rFonts w:ascii="Garamond" w:hAnsi="Garamond"/>
          <w:b/>
          <w:bCs/>
          <w:sz w:val="28"/>
          <w:szCs w:val="28"/>
        </w:rPr>
      </w:pPr>
      <w:r w:rsidRPr="00141B20">
        <w:rPr>
          <w:rFonts w:ascii="Garamond" w:hAnsi="Garamond"/>
          <w:b/>
          <w:bCs/>
          <w:sz w:val="28"/>
          <w:szCs w:val="28"/>
        </w:rPr>
        <w:t xml:space="preserve">Module 1: </w:t>
      </w: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Introduction</w:t>
      </w:r>
    </w:p>
    <w:p w14:paraId="78E96B56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Audience</w:t>
      </w:r>
    </w:p>
    <w:p w14:paraId="2DC7AE11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Pre-requisites</w:t>
      </w:r>
    </w:p>
    <w:p w14:paraId="606D8456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About Node</w:t>
      </w:r>
    </w:p>
    <w:p w14:paraId="647ABFFD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Execute Node</w:t>
      </w:r>
    </w:p>
    <w:p w14:paraId="54244A90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Features</w:t>
      </w:r>
    </w:p>
    <w:p w14:paraId="0F4D679B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Who use Node</w:t>
      </w:r>
    </w:p>
    <w:p w14:paraId="278C715D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Concepts</w:t>
      </w:r>
    </w:p>
    <w:p w14:paraId="51E5BE46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Where to use</w:t>
      </w:r>
    </w:p>
    <w:p w14:paraId="75C153D3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Where not to use</w:t>
      </w:r>
    </w:p>
    <w:p w14:paraId="14B9C209" w14:textId="77777777" w:rsidR="008F4DB3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</w:p>
    <w:p w14:paraId="35559AD4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sz w:val="28"/>
          <w:szCs w:val="26"/>
          <w:lang w:eastAsia="en-IN"/>
        </w:rPr>
        <w:t xml:space="preserve">Module 2: </w:t>
      </w: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Environment Setup </w:t>
      </w:r>
    </w:p>
    <w:p w14:paraId="30217C67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sz w:val="28"/>
          <w:szCs w:val="26"/>
          <w:lang w:eastAsia="en-IN"/>
        </w:rPr>
      </w:pPr>
    </w:p>
    <w:p w14:paraId="0FAE368A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Text Editor</w:t>
      </w:r>
    </w:p>
    <w:p w14:paraId="296F0BAC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NodeJ</w:t>
      </w: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 Run Time</w:t>
      </w:r>
    </w:p>
    <w:p w14:paraId="241FA086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Download NodeJs</w:t>
      </w:r>
    </w:p>
    <w:p w14:paraId="6C5E02C1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Installation</w:t>
      </w:r>
    </w:p>
    <w:p w14:paraId="6D9C8A4A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Executing</w:t>
      </w:r>
    </w:p>
    <w:p w14:paraId="2972338B" w14:textId="77777777" w:rsidR="008F4DB3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1D301C50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3: First Application  </w:t>
      </w:r>
    </w:p>
    <w:p w14:paraId="59BAE11C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715AC3EA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Creating a NodeJs Application</w:t>
      </w:r>
    </w:p>
    <w:p w14:paraId="421AD28E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Make a request to NodeJs Server</w:t>
      </w:r>
    </w:p>
    <w:p w14:paraId="1A0C76D1" w14:textId="77777777" w:rsidR="008F4DB3" w:rsidRDefault="008F4DB3" w:rsidP="008F4DB3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B36F29C" w14:textId="77777777" w:rsidR="008F4DB3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4:</w:t>
      </w:r>
      <w:r w:rsidRPr="00141B20"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  <w:t xml:space="preserve"> </w:t>
      </w: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REPL Terminal  </w:t>
      </w:r>
    </w:p>
    <w:p w14:paraId="36063DD6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</w:pPr>
    </w:p>
    <w:p w14:paraId="287F1BA0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REPL?</w:t>
      </w:r>
    </w:p>
    <w:p w14:paraId="2F539DA5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Starting REPL</w:t>
      </w:r>
    </w:p>
    <w:p w14:paraId="35D39896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REPL Commands</w:t>
      </w:r>
    </w:p>
    <w:p w14:paraId="11917D93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 xml:space="preserve">Stopping REPL </w:t>
      </w:r>
    </w:p>
    <w:p w14:paraId="158B2408" w14:textId="77777777" w:rsidR="008F4DB3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15F20028" w14:textId="77777777" w:rsidR="008F4DB3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5: Packager Manager (NPM) </w:t>
      </w:r>
    </w:p>
    <w:p w14:paraId="7FFCA950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1AF85767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Installing Modules using NPM</w:t>
      </w:r>
    </w:p>
    <w:p w14:paraId="443DCF47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Global vs Local Installation</w:t>
      </w:r>
    </w:p>
    <w:p w14:paraId="1245ADDD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 xml:space="preserve">Using </w:t>
      </w:r>
      <w:proofErr w:type="gramStart"/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packages.json</w:t>
      </w:r>
      <w:proofErr w:type="gramEnd"/>
    </w:p>
    <w:p w14:paraId="162BAD50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lastRenderedPageBreak/>
        <w:t xml:space="preserve">Attributes of </w:t>
      </w:r>
      <w:proofErr w:type="gramStart"/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packages.json</w:t>
      </w:r>
      <w:proofErr w:type="gramEnd"/>
    </w:p>
    <w:p w14:paraId="24A4881E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Uninstalling Module</w:t>
      </w:r>
    </w:p>
    <w:p w14:paraId="5706A743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Updating Module</w:t>
      </w:r>
    </w:p>
    <w:p w14:paraId="354B904E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Searching Module</w:t>
      </w:r>
    </w:p>
    <w:p w14:paraId="2EEBC772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Create a Module</w:t>
      </w:r>
    </w:p>
    <w:p w14:paraId="264F225A" w14:textId="77777777" w:rsidR="008F4DB3" w:rsidRDefault="008F4DB3" w:rsidP="008F4DB3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44E5AA8A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6: Call backs Concept</w:t>
      </w:r>
    </w:p>
    <w:p w14:paraId="39CC53CA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EB7362F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Using Props</w:t>
      </w:r>
    </w:p>
    <w:p w14:paraId="05A6A60F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Default Props</w:t>
      </w:r>
    </w:p>
    <w:p w14:paraId="653D4006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State and Props</w:t>
      </w:r>
    </w:p>
    <w:p w14:paraId="79CE1751" w14:textId="77777777" w:rsidR="008F4DB3" w:rsidRDefault="008F4DB3" w:rsidP="008F4DB3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72618944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7: Event Loop</w:t>
      </w:r>
    </w:p>
    <w:p w14:paraId="22DBE5DF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90E72B4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Validating Props</w:t>
      </w:r>
    </w:p>
    <w:p w14:paraId="6A53434C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8:</w:t>
      </w:r>
      <w:r w:rsidRPr="00141B20"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  <w:t xml:space="preserve"> </w:t>
      </w: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Event Emitter</w:t>
      </w:r>
    </w:p>
    <w:p w14:paraId="1749A7A2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</w:pPr>
    </w:p>
    <w:p w14:paraId="7FB0B057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Set State</w:t>
      </w:r>
    </w:p>
    <w:p w14:paraId="3869E62D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Force Update</w:t>
      </w:r>
    </w:p>
    <w:p w14:paraId="51B02DD4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Find DOM Node</w:t>
      </w:r>
    </w:p>
    <w:p w14:paraId="6EDB03EA" w14:textId="77777777" w:rsidR="008F4DB3" w:rsidRDefault="008F4DB3" w:rsidP="008F4DB3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3322968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9: Buffers </w:t>
      </w:r>
    </w:p>
    <w:p w14:paraId="166B6F4C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32997B65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Lifecycle Methods</w:t>
      </w:r>
    </w:p>
    <w:p w14:paraId="451FA1CA" w14:textId="77777777" w:rsidR="008F4DB3" w:rsidRDefault="008F4DB3" w:rsidP="008F4DB3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98EA2E3" w14:textId="77777777" w:rsidR="008F4DB3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10: Streams </w:t>
      </w:r>
    </w:p>
    <w:p w14:paraId="200BDCDF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02251AE7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Simple</w:t>
      </w:r>
    </w:p>
    <w:p w14:paraId="6485B2C2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Complex</w:t>
      </w:r>
    </w:p>
    <w:p w14:paraId="7827A813" w14:textId="77777777" w:rsidR="008F4DB3" w:rsidRDefault="008F4DB3" w:rsidP="008F4DB3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2467CB74" w14:textId="77777777" w:rsidR="008F4DB3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11: File System</w:t>
      </w:r>
    </w:p>
    <w:p w14:paraId="3CF4E002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19426F6A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Simple</w:t>
      </w:r>
    </w:p>
    <w:p w14:paraId="24B90250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Child</w:t>
      </w:r>
    </w:p>
    <w:p w14:paraId="689A7181" w14:textId="77777777" w:rsidR="008F4DB3" w:rsidRDefault="008F4DB3" w:rsidP="008F4DB3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080155C8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12: Global Objects</w:t>
      </w:r>
    </w:p>
    <w:p w14:paraId="36448D0F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7EE44326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Refs</w:t>
      </w:r>
    </w:p>
    <w:p w14:paraId="15F10CAE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Using Refs</w:t>
      </w:r>
    </w:p>
    <w:p w14:paraId="5B803D0F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61B35E16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13: Utility Modules</w:t>
      </w:r>
    </w:p>
    <w:p w14:paraId="392D5293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1AC5B06A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Keys</w:t>
      </w:r>
    </w:p>
    <w:p w14:paraId="2D0D9246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Using Keys</w:t>
      </w:r>
    </w:p>
    <w:p w14:paraId="7CB15102" w14:textId="77777777" w:rsidR="008F4DB3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397DA1CD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14: Web Modules</w:t>
      </w:r>
    </w:p>
    <w:p w14:paraId="23B51ADA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75D3EDD1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lastRenderedPageBreak/>
        <w:t>Install a React Router</w:t>
      </w:r>
    </w:p>
    <w:p w14:paraId="5E5755D9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Add a Router</w:t>
      </w:r>
    </w:p>
    <w:p w14:paraId="57854776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Create Components</w:t>
      </w:r>
    </w:p>
    <w:p w14:paraId="2F136DB5" w14:textId="77777777" w:rsidR="008F4DB3" w:rsidRDefault="008F4DB3" w:rsidP="008F4DB3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17648B8D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15: Express Framework</w:t>
      </w:r>
    </w:p>
    <w:p w14:paraId="074A6F0D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4D92FC7F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Flux</w:t>
      </w:r>
    </w:p>
    <w:p w14:paraId="1AED6583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Flux Elements</w:t>
      </w:r>
    </w:p>
    <w:p w14:paraId="205C101C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Flux Props</w:t>
      </w:r>
    </w:p>
    <w:p w14:paraId="6AAA9FBB" w14:textId="77777777" w:rsidR="00C63A7E" w:rsidRDefault="00C63A7E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06E2BA86" w14:textId="3787AAA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16: Restful API</w:t>
      </w:r>
    </w:p>
    <w:p w14:paraId="431A4A92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2AB9D1A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 REDUX</w:t>
      </w:r>
    </w:p>
    <w:p w14:paraId="6CB6D505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Create Files and Folders</w:t>
      </w:r>
    </w:p>
    <w:p w14:paraId="3D171435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Actions</w:t>
      </w:r>
    </w:p>
    <w:p w14:paraId="396F049B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Reducers</w:t>
      </w:r>
    </w:p>
    <w:p w14:paraId="73106F7E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Store</w:t>
      </w:r>
    </w:p>
    <w:p w14:paraId="58923606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Root Component</w:t>
      </w:r>
    </w:p>
    <w:p w14:paraId="7C2F6AC1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Other Components</w:t>
      </w:r>
    </w:p>
    <w:p w14:paraId="421F6181" w14:textId="77777777" w:rsidR="008F4DB3" w:rsidRDefault="008F4DB3" w:rsidP="008F4DB3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48EC6136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17: Scaling Application</w:t>
      </w:r>
    </w:p>
    <w:p w14:paraId="2F5A3C2B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4"/>
          <w:szCs w:val="24"/>
          <w:lang w:eastAsia="en-IN"/>
        </w:rPr>
      </w:pPr>
    </w:p>
    <w:p w14:paraId="33C31883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 React CSS Transitions Group</w:t>
      </w:r>
    </w:p>
    <w:p w14:paraId="5E9019BA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Add a CSS File</w:t>
      </w:r>
    </w:p>
    <w:p w14:paraId="5937E0FE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Appear Animation</w:t>
      </w:r>
    </w:p>
    <w:p w14:paraId="4FBF43BE" w14:textId="77777777" w:rsidR="008F4DB3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Enter and Leave Animations</w:t>
      </w:r>
    </w:p>
    <w:p w14:paraId="7796B732" w14:textId="77777777" w:rsidR="008F4DB3" w:rsidRDefault="008F4DB3" w:rsidP="008F4DB3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BFEFDEF" w14:textId="77777777" w:rsidR="008F4DB3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18: MongoDB</w:t>
      </w:r>
    </w:p>
    <w:p w14:paraId="3060B4EF" w14:textId="77777777" w:rsidR="008F4DB3" w:rsidRPr="00141B20" w:rsidRDefault="008F4DB3" w:rsidP="008F4DB3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0909F916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Connecting Node and MongoDB</w:t>
      </w:r>
    </w:p>
    <w:p w14:paraId="5EA586AD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Database Creation, Drop</w:t>
      </w:r>
    </w:p>
    <w:p w14:paraId="0F2C71D8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Collection Operations</w:t>
      </w:r>
    </w:p>
    <w:p w14:paraId="37181A86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Documents Operations</w:t>
      </w:r>
    </w:p>
    <w:p w14:paraId="32BE6338" w14:textId="77777777" w:rsidR="008F4DB3" w:rsidRDefault="008F4DB3" w:rsidP="008F4DB3">
      <w:p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4CF11B55" w14:textId="77777777" w:rsidR="008F4DB3" w:rsidRDefault="008F4DB3" w:rsidP="008F4DB3">
      <w:p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19: Application</w:t>
      </w:r>
    </w:p>
    <w:p w14:paraId="58B26A5D" w14:textId="77777777" w:rsidR="008F4DB3" w:rsidRPr="00141B20" w:rsidRDefault="008F4DB3" w:rsidP="008F4DB3">
      <w:p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4FA74D7F" w14:textId="77777777" w:rsidR="008F4DB3" w:rsidRPr="00720A3A" w:rsidRDefault="008F4DB3" w:rsidP="008F4DB3">
      <w:pPr>
        <w:numPr>
          <w:ilvl w:val="0"/>
          <w:numId w:val="7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Node and MongoDB Application</w:t>
      </w:r>
    </w:p>
    <w:p w14:paraId="6054E790" w14:textId="77777777" w:rsidR="008F4DB3" w:rsidRDefault="008F4DB3" w:rsidP="008F4DB3">
      <w:pPr>
        <w:jc w:val="both"/>
        <w:rPr>
          <w:rFonts w:ascii="Garamond" w:hAnsi="Garamond"/>
          <w:sz w:val="24"/>
          <w:szCs w:val="24"/>
        </w:rPr>
      </w:pPr>
    </w:p>
    <w:p w14:paraId="344464C4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3EDA8ACB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610B748C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0F8300CB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4787A49C" w14:textId="6588362F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1DBA2F80" w14:textId="00A61FCA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  <w:r w:rsidRPr="00782182">
        <w:rPr>
          <w:rFonts w:ascii="Garamond" w:hAnsi="Garamond"/>
          <w:b/>
          <w:bCs/>
          <w:sz w:val="28"/>
          <w:szCs w:val="26"/>
          <w:highlight w:val="yellow"/>
        </w:rPr>
        <w:lastRenderedPageBreak/>
        <w:t>Express JS – Web Application Framework</w:t>
      </w:r>
    </w:p>
    <w:p w14:paraId="0ABD016B" w14:textId="77777777" w:rsidR="008F4DB3" w:rsidRPr="00DF4C8D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DF4C8D">
        <w:rPr>
          <w:rFonts w:ascii="Garamond" w:hAnsi="Garamond"/>
          <w:b/>
          <w:bCs/>
          <w:sz w:val="28"/>
          <w:szCs w:val="26"/>
        </w:rPr>
        <w:t>Module 1: Express.JS Basics</w:t>
      </w:r>
    </w:p>
    <w:p w14:paraId="0FEC1707" w14:textId="77777777" w:rsidR="008F4DB3" w:rsidRPr="00DF4C8D" w:rsidRDefault="008F4DB3" w:rsidP="008F4DB3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Introduction, Advantages</w:t>
      </w:r>
    </w:p>
    <w:p w14:paraId="6F3C2103" w14:textId="77777777" w:rsidR="008F4DB3" w:rsidRPr="00DF4C8D" w:rsidRDefault="008F4DB3" w:rsidP="008F4DB3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Environment Setup</w:t>
      </w:r>
    </w:p>
    <w:p w14:paraId="70CB5624" w14:textId="77777777" w:rsidR="008F4DB3" w:rsidRPr="00DF4C8D" w:rsidRDefault="008F4DB3" w:rsidP="008F4DB3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Basic Application</w:t>
      </w:r>
    </w:p>
    <w:p w14:paraId="43B48C34" w14:textId="77777777" w:rsidR="008F4DB3" w:rsidRPr="00DF4C8D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DF4C8D">
        <w:rPr>
          <w:rFonts w:ascii="Garamond" w:hAnsi="Garamond"/>
          <w:b/>
          <w:bCs/>
          <w:sz w:val="28"/>
          <w:szCs w:val="26"/>
        </w:rPr>
        <w:t>Module 2: Advanced Concepts of Express.JS</w:t>
      </w:r>
    </w:p>
    <w:p w14:paraId="00737ABD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Request</w:t>
      </w:r>
    </w:p>
    <w:p w14:paraId="693861F3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Response</w:t>
      </w:r>
    </w:p>
    <w:p w14:paraId="33129773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GET</w:t>
      </w:r>
    </w:p>
    <w:p w14:paraId="6B48D27E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POST</w:t>
      </w:r>
    </w:p>
    <w:p w14:paraId="63C0230F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Routing</w:t>
      </w:r>
    </w:p>
    <w:p w14:paraId="5D0DD6E1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HTTP Methods</w:t>
      </w:r>
    </w:p>
    <w:p w14:paraId="76F96D2C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URL Building</w:t>
      </w:r>
    </w:p>
    <w:p w14:paraId="59DE1F5A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Middleware</w:t>
      </w:r>
    </w:p>
    <w:p w14:paraId="3965AEF7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Templates</w:t>
      </w:r>
    </w:p>
    <w:p w14:paraId="0CF60975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Static Files</w:t>
      </w:r>
    </w:p>
    <w:p w14:paraId="55D58B2B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Form Data</w:t>
      </w:r>
    </w:p>
    <w:p w14:paraId="7C48DD44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Database</w:t>
      </w:r>
    </w:p>
    <w:p w14:paraId="125D6215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Cookies</w:t>
      </w:r>
    </w:p>
    <w:p w14:paraId="23887428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Sessions</w:t>
      </w:r>
    </w:p>
    <w:p w14:paraId="44DCE2AB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File Upload</w:t>
      </w:r>
    </w:p>
    <w:p w14:paraId="68F0A68A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Authentication</w:t>
      </w:r>
    </w:p>
    <w:p w14:paraId="7331F5F7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REST FUL API’s</w:t>
      </w:r>
    </w:p>
    <w:p w14:paraId="5EB5EBE8" w14:textId="77777777" w:rsidR="008F4DB3" w:rsidRPr="00DF4C8D" w:rsidRDefault="008F4DB3" w:rsidP="008F4DB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Scaffolding</w:t>
      </w:r>
    </w:p>
    <w:p w14:paraId="042801C5" w14:textId="77777777" w:rsidR="008F4DB3" w:rsidRPr="00DF4C8D" w:rsidRDefault="008F4DB3" w:rsidP="008F4DB3">
      <w:pPr>
        <w:pStyle w:val="ListParagraph"/>
        <w:numPr>
          <w:ilvl w:val="0"/>
          <w:numId w:val="9"/>
        </w:numPr>
      </w:pPr>
      <w:r w:rsidRPr="00DF4C8D">
        <w:rPr>
          <w:rFonts w:ascii="Garamond" w:hAnsi="Garamond"/>
          <w:sz w:val="24"/>
          <w:szCs w:val="24"/>
        </w:rPr>
        <w:t>Debugging</w:t>
      </w:r>
    </w:p>
    <w:p w14:paraId="0DD897EB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4948D26F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09BDD1C8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522596E2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071A42E8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158579DA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3CA0632F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7009C462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41BFDA4A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782617EE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6870F780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50D3D505" w14:textId="77777777" w:rsidR="008F4DB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  <w:r w:rsidRPr="00845743">
        <w:rPr>
          <w:rFonts w:ascii="Garamond" w:hAnsi="Garamond"/>
          <w:b/>
          <w:bCs/>
          <w:sz w:val="28"/>
          <w:szCs w:val="26"/>
          <w:highlight w:val="yellow"/>
        </w:rPr>
        <w:lastRenderedPageBreak/>
        <w:t>MongoDB – No SQL Database</w:t>
      </w:r>
    </w:p>
    <w:p w14:paraId="69A013C1" w14:textId="77777777" w:rsidR="008F4DB3" w:rsidRPr="0084574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1: </w:t>
      </w:r>
      <w:r w:rsidRPr="00845743">
        <w:rPr>
          <w:rFonts w:ascii="Garamond" w:hAnsi="Garamond"/>
          <w:b/>
          <w:bCs/>
          <w:sz w:val="28"/>
          <w:szCs w:val="26"/>
        </w:rPr>
        <w:t>MongoDB Basics</w:t>
      </w:r>
    </w:p>
    <w:p w14:paraId="3D22C561" w14:textId="77777777" w:rsidR="008F4DB3" w:rsidRPr="00845743" w:rsidRDefault="008F4DB3" w:rsidP="008F4DB3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Introduction, Advantages</w:t>
      </w:r>
    </w:p>
    <w:p w14:paraId="79FAF426" w14:textId="77777777" w:rsidR="008F4DB3" w:rsidRPr="00845743" w:rsidRDefault="008F4DB3" w:rsidP="008F4DB3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History, Features</w:t>
      </w:r>
    </w:p>
    <w:p w14:paraId="2B7554CF" w14:textId="77777777" w:rsidR="008F4DB3" w:rsidRPr="00845743" w:rsidRDefault="008F4DB3" w:rsidP="008F4DB3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No SQL Databases</w:t>
      </w:r>
    </w:p>
    <w:p w14:paraId="4F435E8B" w14:textId="77777777" w:rsidR="008F4DB3" w:rsidRPr="00845743" w:rsidRDefault="008F4DB3" w:rsidP="008F4DB3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Advantages over RDBMS</w:t>
      </w:r>
    </w:p>
    <w:p w14:paraId="668ED010" w14:textId="77777777" w:rsidR="008F4DB3" w:rsidRPr="0084574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2: </w:t>
      </w:r>
      <w:r w:rsidRPr="00845743">
        <w:rPr>
          <w:rFonts w:ascii="Garamond" w:hAnsi="Garamond"/>
          <w:b/>
          <w:bCs/>
          <w:sz w:val="28"/>
          <w:szCs w:val="26"/>
        </w:rPr>
        <w:t>Environment Setup</w:t>
      </w:r>
    </w:p>
    <w:p w14:paraId="0FD0E04A" w14:textId="77777777" w:rsidR="008F4DB3" w:rsidRPr="00845743" w:rsidRDefault="008F4DB3" w:rsidP="008F4DB3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Install MongoDB</w:t>
      </w:r>
    </w:p>
    <w:p w14:paraId="5B392EA1" w14:textId="77777777" w:rsidR="008F4DB3" w:rsidRPr="00845743" w:rsidRDefault="008F4DB3" w:rsidP="008F4DB3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MongoDB Shell</w:t>
      </w:r>
    </w:p>
    <w:p w14:paraId="3BBEB5B9" w14:textId="77777777" w:rsidR="008F4DB3" w:rsidRPr="00845743" w:rsidRDefault="008F4DB3" w:rsidP="008F4DB3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MongoDB Data Model</w:t>
      </w:r>
    </w:p>
    <w:p w14:paraId="1E4E4EE1" w14:textId="77777777" w:rsidR="008F4DB3" w:rsidRPr="00845743" w:rsidRDefault="008F4DB3" w:rsidP="008F4DB3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MongoDB Datatypes</w:t>
      </w:r>
    </w:p>
    <w:p w14:paraId="3D34CAF5" w14:textId="77777777" w:rsidR="008F4DB3" w:rsidRPr="0084574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3: </w:t>
      </w:r>
      <w:r w:rsidRPr="00845743">
        <w:rPr>
          <w:rFonts w:ascii="Garamond" w:hAnsi="Garamond"/>
          <w:b/>
          <w:bCs/>
          <w:sz w:val="28"/>
          <w:szCs w:val="26"/>
        </w:rPr>
        <w:t>Database</w:t>
      </w:r>
    </w:p>
    <w:p w14:paraId="2D5ADBD7" w14:textId="77777777" w:rsidR="008F4DB3" w:rsidRPr="00845743" w:rsidRDefault="008F4DB3" w:rsidP="008F4DB3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Create Database</w:t>
      </w:r>
    </w:p>
    <w:p w14:paraId="11B0A1D9" w14:textId="77777777" w:rsidR="008F4DB3" w:rsidRPr="00845743" w:rsidRDefault="008F4DB3" w:rsidP="008F4DB3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Drop Database</w:t>
      </w:r>
    </w:p>
    <w:p w14:paraId="403DB409" w14:textId="77777777" w:rsidR="008F4DB3" w:rsidRPr="0084574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4: </w:t>
      </w:r>
      <w:r w:rsidRPr="00845743">
        <w:rPr>
          <w:rFonts w:ascii="Garamond" w:hAnsi="Garamond"/>
          <w:b/>
          <w:bCs/>
          <w:sz w:val="28"/>
          <w:szCs w:val="26"/>
        </w:rPr>
        <w:t>Collection</w:t>
      </w:r>
    </w:p>
    <w:p w14:paraId="1A308B92" w14:textId="77777777" w:rsidR="008F4DB3" w:rsidRPr="00845743" w:rsidRDefault="008F4DB3" w:rsidP="008F4DB3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Create Collection</w:t>
      </w:r>
    </w:p>
    <w:p w14:paraId="536732C2" w14:textId="77777777" w:rsidR="008F4DB3" w:rsidRPr="00845743" w:rsidRDefault="008F4DB3" w:rsidP="008F4DB3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Drop Collection</w:t>
      </w:r>
    </w:p>
    <w:p w14:paraId="39132AB2" w14:textId="77777777" w:rsidR="008F4DB3" w:rsidRPr="0084574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5: </w:t>
      </w:r>
      <w:r w:rsidRPr="00845743">
        <w:rPr>
          <w:rFonts w:ascii="Garamond" w:hAnsi="Garamond"/>
          <w:b/>
          <w:bCs/>
          <w:sz w:val="28"/>
          <w:szCs w:val="26"/>
        </w:rPr>
        <w:t>CRUD Documents</w:t>
      </w:r>
    </w:p>
    <w:p w14:paraId="2F59CFEC" w14:textId="77777777" w:rsidR="008F4DB3" w:rsidRPr="00845743" w:rsidRDefault="008F4DB3" w:rsidP="008F4DB3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Insert Documents</w:t>
      </w:r>
    </w:p>
    <w:p w14:paraId="238A61BC" w14:textId="77777777" w:rsidR="008F4DB3" w:rsidRPr="00845743" w:rsidRDefault="008F4DB3" w:rsidP="008F4DB3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Update Documents</w:t>
      </w:r>
    </w:p>
    <w:p w14:paraId="0ED42A57" w14:textId="77777777" w:rsidR="008F4DB3" w:rsidRPr="00845743" w:rsidRDefault="008F4DB3" w:rsidP="008F4DB3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Delete Documents</w:t>
      </w:r>
    </w:p>
    <w:p w14:paraId="7C68F231" w14:textId="77777777" w:rsidR="008F4DB3" w:rsidRPr="00845743" w:rsidRDefault="008F4DB3" w:rsidP="008F4DB3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Query Documents</w:t>
      </w:r>
    </w:p>
    <w:p w14:paraId="6120308B" w14:textId="77777777" w:rsidR="008F4DB3" w:rsidRPr="00845743" w:rsidRDefault="008F4DB3" w:rsidP="008F4DB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6: </w:t>
      </w:r>
      <w:r w:rsidRPr="00845743">
        <w:rPr>
          <w:rFonts w:ascii="Garamond" w:hAnsi="Garamond"/>
          <w:b/>
          <w:bCs/>
          <w:sz w:val="28"/>
          <w:szCs w:val="26"/>
        </w:rPr>
        <w:t>Methods</w:t>
      </w:r>
    </w:p>
    <w:p w14:paraId="2AF33052" w14:textId="77777777" w:rsidR="008F4DB3" w:rsidRPr="00845743" w:rsidRDefault="008F4DB3" w:rsidP="008F4DB3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Limit ()</w:t>
      </w:r>
    </w:p>
    <w:p w14:paraId="4E917BE0" w14:textId="77777777" w:rsidR="008F4DB3" w:rsidRPr="00845743" w:rsidRDefault="008F4DB3" w:rsidP="008F4DB3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Sort ()</w:t>
      </w:r>
    </w:p>
    <w:p w14:paraId="3E4A2228" w14:textId="77777777" w:rsidR="008F4DB3" w:rsidRDefault="008F4DB3" w:rsidP="008F4DB3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Skip ()</w:t>
      </w:r>
    </w:p>
    <w:p w14:paraId="72B9D5A7" w14:textId="001E4B4C" w:rsidR="008F4DB3" w:rsidRDefault="008F4DB3" w:rsidP="00554445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253B5DF5" w14:textId="71903995" w:rsidR="008F4DB3" w:rsidRDefault="008F4DB3" w:rsidP="00554445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44FDF8B2" w14:textId="5E3AB056" w:rsidR="008F4DB3" w:rsidRDefault="008F4DB3" w:rsidP="00554445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0C8BADC2" w14:textId="6595AF23" w:rsidR="008F4DB3" w:rsidRDefault="008F4DB3" w:rsidP="00554445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3A6CAC61" w14:textId="761DD6D5" w:rsidR="008F4DB3" w:rsidRDefault="008F4DB3" w:rsidP="00554445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71C7A229" w14:textId="12A4F79B" w:rsidR="008F4DB3" w:rsidRDefault="008F4DB3" w:rsidP="00554445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5DBBC0C3" w14:textId="06DECF50" w:rsidR="008F4DB3" w:rsidRDefault="008F4DB3" w:rsidP="00554445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71C4915A" w14:textId="2A6B6EEB" w:rsidR="008F4DB3" w:rsidRPr="005C6445" w:rsidRDefault="008F4DB3" w:rsidP="008F4DB3">
      <w:pPr>
        <w:rPr>
          <w:rFonts w:ascii="Garamond" w:hAnsi="Garamond"/>
          <w:b/>
          <w:bCs/>
          <w:sz w:val="28"/>
          <w:szCs w:val="28"/>
        </w:rPr>
      </w:pPr>
      <w:r w:rsidRPr="008F4DB3">
        <w:rPr>
          <w:rFonts w:ascii="Garamond" w:hAnsi="Garamond"/>
          <w:b/>
          <w:bCs/>
          <w:sz w:val="28"/>
          <w:szCs w:val="28"/>
          <w:highlight w:val="yellow"/>
        </w:rPr>
        <w:lastRenderedPageBreak/>
        <w:t>Angular JS Course Content:</w:t>
      </w:r>
    </w:p>
    <w:p w14:paraId="1D091E49" w14:textId="77777777" w:rsidR="008F4DB3" w:rsidRPr="005C6445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5C6445">
        <w:rPr>
          <w:rFonts w:ascii="Garamond" w:hAnsi="Garamond"/>
          <w:b/>
          <w:bCs/>
          <w:sz w:val="28"/>
          <w:szCs w:val="26"/>
        </w:rPr>
        <w:t>Module 1: Angular Overview</w:t>
      </w:r>
    </w:p>
    <w:p w14:paraId="01DBA247" w14:textId="77777777" w:rsidR="008F4DB3" w:rsidRPr="005C6445" w:rsidRDefault="008F4DB3" w:rsidP="008F4DB3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History of Angular</w:t>
      </w:r>
    </w:p>
    <w:p w14:paraId="61ED2368" w14:textId="77777777" w:rsidR="008F4DB3" w:rsidRDefault="008F4DB3" w:rsidP="008F4DB3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The leap from AngularJS to Angular</w:t>
      </w:r>
    </w:p>
    <w:p w14:paraId="61742DAA" w14:textId="77777777" w:rsidR="008F4DB3" w:rsidRDefault="008F4DB3" w:rsidP="008F4DB3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What’s new in Angular 10</w:t>
      </w:r>
    </w:p>
    <w:p w14:paraId="4108BE48" w14:textId="77777777" w:rsidR="008F4DB3" w:rsidRPr="005C6445" w:rsidRDefault="008F4DB3" w:rsidP="008F4DB3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Angular 10 vs Angular 9</w:t>
      </w:r>
    </w:p>
    <w:p w14:paraId="07789CBD" w14:textId="77777777" w:rsidR="008F4DB3" w:rsidRPr="005C6445" w:rsidRDefault="008F4DB3" w:rsidP="008F4DB3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Desktop Application class User Experience</w:t>
      </w:r>
    </w:p>
    <w:p w14:paraId="3921A433" w14:textId="77777777" w:rsidR="008F4DB3" w:rsidRPr="005C6445" w:rsidRDefault="008F4DB3" w:rsidP="008F4DB3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Productivity and Tooling</w:t>
      </w:r>
    </w:p>
    <w:p w14:paraId="5AA51271" w14:textId="77777777" w:rsidR="008F4DB3" w:rsidRPr="005C6445" w:rsidRDefault="008F4DB3" w:rsidP="008F4DB3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Performance</w:t>
      </w:r>
    </w:p>
    <w:p w14:paraId="09C151B2" w14:textId="77777777" w:rsidR="008F4DB3" w:rsidRPr="005C6445" w:rsidRDefault="008F4DB3" w:rsidP="008F4DB3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Community</w:t>
      </w:r>
    </w:p>
    <w:p w14:paraId="5867C891" w14:textId="77777777" w:rsidR="008F4DB3" w:rsidRPr="005C6445" w:rsidRDefault="008F4DB3" w:rsidP="008F4DB3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Full-featured Framework</w:t>
      </w:r>
    </w:p>
    <w:p w14:paraId="208657A4" w14:textId="77777777" w:rsidR="008F4DB3" w:rsidRPr="005C6445" w:rsidRDefault="008F4DB3" w:rsidP="008F4DB3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Supported Browsers (Angular 10)</w:t>
      </w:r>
    </w:p>
    <w:p w14:paraId="5CDCF6CF" w14:textId="77777777" w:rsidR="008F4DB3" w:rsidRPr="005C6445" w:rsidRDefault="008F4DB3" w:rsidP="008F4DB3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Platform for Targeting Native Mobile not just Web Browsers</w:t>
      </w:r>
    </w:p>
    <w:p w14:paraId="23F540F0" w14:textId="77777777" w:rsidR="008F4DB3" w:rsidRPr="005C6445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5C6445">
        <w:rPr>
          <w:rFonts w:ascii="Garamond" w:hAnsi="Garamond"/>
          <w:b/>
          <w:bCs/>
          <w:sz w:val="28"/>
          <w:szCs w:val="26"/>
        </w:rPr>
        <w:t xml:space="preserve">Module 2: All about TypeScript </w:t>
      </w:r>
    </w:p>
    <w:p w14:paraId="12C8F395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</w:t>
      </w:r>
    </w:p>
    <w:p w14:paraId="42355E0A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What is Typescript</w:t>
      </w:r>
      <w:r>
        <w:rPr>
          <w:rFonts w:ascii="Garamond" w:hAnsi="Garamond"/>
          <w:sz w:val="24"/>
          <w:szCs w:val="24"/>
        </w:rPr>
        <w:t>?</w:t>
      </w:r>
    </w:p>
    <w:p w14:paraId="14658758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Why Typescript</w:t>
      </w:r>
      <w:r>
        <w:rPr>
          <w:rFonts w:ascii="Garamond" w:hAnsi="Garamond"/>
          <w:sz w:val="24"/>
          <w:szCs w:val="24"/>
        </w:rPr>
        <w:t>?</w:t>
      </w:r>
    </w:p>
    <w:p w14:paraId="1605E90D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Setup and installation</w:t>
      </w:r>
    </w:p>
    <w:p w14:paraId="7BCA6665" w14:textId="77777777" w:rsidR="008F4DB3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IDE support</w:t>
      </w:r>
    </w:p>
    <w:p w14:paraId="1EC72642" w14:textId="77777777" w:rsidR="008F4DB3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Different typescript versions</w:t>
      </w:r>
    </w:p>
    <w:p w14:paraId="5913654D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Typescripts 3.8 for Angular 10</w:t>
      </w:r>
    </w:p>
    <w:p w14:paraId="58222512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 xml:space="preserve">Scoping using let and </w:t>
      </w:r>
      <w:proofErr w:type="spellStart"/>
      <w:r w:rsidRPr="005C6445">
        <w:rPr>
          <w:rFonts w:ascii="Garamond" w:hAnsi="Garamond"/>
          <w:sz w:val="24"/>
          <w:szCs w:val="24"/>
        </w:rPr>
        <w:t>const</w:t>
      </w:r>
      <w:proofErr w:type="spellEnd"/>
      <w:r w:rsidRPr="005C6445">
        <w:rPr>
          <w:rFonts w:ascii="Garamond" w:hAnsi="Garamond"/>
          <w:sz w:val="24"/>
          <w:szCs w:val="24"/>
        </w:rPr>
        <w:t xml:space="preserve"> Keywords (ES6)</w:t>
      </w:r>
    </w:p>
    <w:p w14:paraId="30F5052C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Template Literals (ES6)</w:t>
      </w:r>
    </w:p>
    <w:p w14:paraId="42D43676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Rest and Spread Parameters (ES6)</w:t>
      </w:r>
    </w:p>
    <w:p w14:paraId="623A1FA9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De</w:t>
      </w:r>
      <w:r>
        <w:rPr>
          <w:rFonts w:ascii="Garamond" w:hAnsi="Garamond"/>
          <w:sz w:val="24"/>
          <w:szCs w:val="24"/>
        </w:rPr>
        <w:t>-</w:t>
      </w:r>
      <w:r w:rsidRPr="005C6445">
        <w:rPr>
          <w:rFonts w:ascii="Garamond" w:hAnsi="Garamond"/>
          <w:sz w:val="24"/>
          <w:szCs w:val="24"/>
        </w:rPr>
        <w:t>structuring (ES6)</w:t>
      </w:r>
    </w:p>
    <w:p w14:paraId="6ADD8B95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 to Types</w:t>
      </w:r>
    </w:p>
    <w:p w14:paraId="5040B044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Type inference</w:t>
      </w:r>
    </w:p>
    <w:p w14:paraId="5CB6F226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Type Annotations</w:t>
      </w:r>
    </w:p>
    <w:p w14:paraId="717486A6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Number</w:t>
      </w:r>
    </w:p>
    <w:p w14:paraId="1E5E8F42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Boolean</w:t>
      </w:r>
    </w:p>
    <w:p w14:paraId="2CAAA1AE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String</w:t>
      </w:r>
    </w:p>
    <w:p w14:paraId="29096DB9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Array</w:t>
      </w:r>
    </w:p>
    <w:p w14:paraId="69C3200E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Tuple</w:t>
      </w:r>
    </w:p>
    <w:p w14:paraId="7DB1AEB8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ENUM</w:t>
      </w:r>
    </w:p>
    <w:p w14:paraId="2488CFCB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Any</w:t>
      </w:r>
    </w:p>
    <w:p w14:paraId="2F985778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Void</w:t>
      </w:r>
    </w:p>
    <w:p w14:paraId="02605D55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Null and Undefined</w:t>
      </w:r>
    </w:p>
    <w:p w14:paraId="45E924F9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Never</w:t>
      </w:r>
    </w:p>
    <w:p w14:paraId="1C3C4CE9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 to Functions</w:t>
      </w:r>
    </w:p>
    <w:p w14:paraId="505F5911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Using types in functions</w:t>
      </w:r>
    </w:p>
    <w:p w14:paraId="74E8B385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Function as types</w:t>
      </w:r>
    </w:p>
    <w:p w14:paraId="1E3BE70F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Optional and default parameters</w:t>
      </w:r>
    </w:p>
    <w:p w14:paraId="7B1BFA18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lastRenderedPageBreak/>
        <w:t>Arrow functions</w:t>
      </w:r>
    </w:p>
    <w:p w14:paraId="7B566E24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 to Classes</w:t>
      </w:r>
    </w:p>
    <w:p w14:paraId="3DCC4BFF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Inheritance</w:t>
      </w:r>
    </w:p>
    <w:p w14:paraId="618C4549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Access modifiers</w:t>
      </w:r>
    </w:p>
    <w:p w14:paraId="5D4ADE94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Getters and setters</w:t>
      </w:r>
    </w:p>
    <w:p w14:paraId="1C49C489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Read-only &amp; static</w:t>
      </w:r>
    </w:p>
    <w:p w14:paraId="55057D68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 to Interfaces</w:t>
      </w:r>
    </w:p>
    <w:p w14:paraId="4EA8DD1E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Optional properties and methods</w:t>
      </w:r>
    </w:p>
    <w:p w14:paraId="3F3795AD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Strict structural contract</w:t>
      </w:r>
    </w:p>
    <w:p w14:paraId="5275D627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Extending interface</w:t>
      </w:r>
    </w:p>
    <w:p w14:paraId="0DA57AE0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Implementing interface</w:t>
      </w:r>
    </w:p>
    <w:p w14:paraId="20679BA6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 to Modules</w:t>
      </w:r>
    </w:p>
    <w:p w14:paraId="41CAF297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Import / Export</w:t>
      </w:r>
    </w:p>
    <w:p w14:paraId="21C9690B" w14:textId="77777777" w:rsidR="008F4DB3" w:rsidRPr="005C6445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Default</w:t>
      </w:r>
    </w:p>
    <w:p w14:paraId="46CF8AD6" w14:textId="77777777" w:rsidR="008F4DB3" w:rsidRDefault="008F4DB3" w:rsidP="008F4DB3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Decorators</w:t>
      </w:r>
    </w:p>
    <w:p w14:paraId="230E044B" w14:textId="77777777" w:rsidR="008F4DB3" w:rsidRPr="000838B8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0838B8">
        <w:rPr>
          <w:rFonts w:ascii="Garamond" w:hAnsi="Garamond"/>
          <w:b/>
          <w:bCs/>
          <w:sz w:val="28"/>
          <w:szCs w:val="26"/>
        </w:rPr>
        <w:t>Module 3: Angular CLI</w:t>
      </w:r>
    </w:p>
    <w:p w14:paraId="6BC76ED6" w14:textId="77777777" w:rsidR="008F4DB3" w:rsidRPr="000838B8" w:rsidRDefault="008F4DB3" w:rsidP="008F4DB3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Angular CLI</w:t>
      </w:r>
    </w:p>
    <w:p w14:paraId="5CF3ED6B" w14:textId="77777777" w:rsidR="008F4DB3" w:rsidRPr="000838B8" w:rsidRDefault="008F4DB3" w:rsidP="008F4DB3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Anatomy of the project</w:t>
      </w:r>
    </w:p>
    <w:p w14:paraId="14E80E72" w14:textId="77777777" w:rsidR="008F4DB3" w:rsidRPr="000838B8" w:rsidRDefault="008F4DB3" w:rsidP="008F4DB3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Setting up a workspace</w:t>
      </w:r>
    </w:p>
    <w:p w14:paraId="257EE676" w14:textId="77777777" w:rsidR="008F4DB3" w:rsidRPr="000838B8" w:rsidRDefault="008F4DB3" w:rsidP="008F4DB3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Updating Angular apps using ng update</w:t>
      </w:r>
    </w:p>
    <w:p w14:paraId="105BF571" w14:textId="77777777" w:rsidR="008F4DB3" w:rsidRPr="000838B8" w:rsidRDefault="008F4DB3" w:rsidP="008F4DB3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Adding support for external libraries using ng add</w:t>
      </w:r>
    </w:p>
    <w:p w14:paraId="32E3A8D9" w14:textId="77777777" w:rsidR="008F4DB3" w:rsidRPr="000838B8" w:rsidRDefault="008F4DB3" w:rsidP="008F4DB3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Debugging Angular apps</w:t>
      </w:r>
    </w:p>
    <w:p w14:paraId="62D15A88" w14:textId="77777777" w:rsidR="008F4DB3" w:rsidRPr="000838B8" w:rsidRDefault="008F4DB3" w:rsidP="008F4DB3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Working with Augury</w:t>
      </w:r>
    </w:p>
    <w:p w14:paraId="148AFB1C" w14:textId="77777777" w:rsidR="008F4DB3" w:rsidRDefault="008F4DB3" w:rsidP="008F4DB3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Using the Angular Language Service with Microsoft VS</w:t>
      </w:r>
      <w:r>
        <w:rPr>
          <w:rFonts w:ascii="Garamond" w:hAnsi="Garamond"/>
          <w:sz w:val="24"/>
          <w:szCs w:val="24"/>
        </w:rPr>
        <w:t xml:space="preserve"> </w:t>
      </w:r>
      <w:r w:rsidRPr="000838B8">
        <w:rPr>
          <w:rFonts w:ascii="Garamond" w:hAnsi="Garamond"/>
          <w:sz w:val="24"/>
          <w:szCs w:val="24"/>
        </w:rPr>
        <w:t>Code</w:t>
      </w:r>
    </w:p>
    <w:p w14:paraId="32D023A2" w14:textId="77777777" w:rsidR="008F4DB3" w:rsidRPr="00B731C5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B731C5">
        <w:rPr>
          <w:rFonts w:ascii="Garamond" w:hAnsi="Garamond"/>
          <w:b/>
          <w:bCs/>
          <w:sz w:val="28"/>
          <w:szCs w:val="26"/>
        </w:rPr>
        <w:t>Module 4: Angular building blocks</w:t>
      </w:r>
    </w:p>
    <w:p w14:paraId="75F3DC1C" w14:textId="77777777" w:rsidR="008F4DB3" w:rsidRPr="00B731C5" w:rsidRDefault="008F4DB3" w:rsidP="008F4DB3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Modules</w:t>
      </w:r>
    </w:p>
    <w:p w14:paraId="27500B58" w14:textId="77777777" w:rsidR="008F4DB3" w:rsidRPr="00B731C5" w:rsidRDefault="008F4DB3" w:rsidP="008F4DB3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Components</w:t>
      </w:r>
    </w:p>
    <w:p w14:paraId="44CFFB78" w14:textId="77777777" w:rsidR="008F4DB3" w:rsidRPr="00B731C5" w:rsidRDefault="008F4DB3" w:rsidP="008F4DB3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Templates</w:t>
      </w:r>
    </w:p>
    <w:p w14:paraId="79EF15E3" w14:textId="77777777" w:rsidR="008F4DB3" w:rsidRPr="00B731C5" w:rsidRDefault="008F4DB3" w:rsidP="008F4DB3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Metadata</w:t>
      </w:r>
    </w:p>
    <w:p w14:paraId="6427A9DC" w14:textId="77777777" w:rsidR="008F4DB3" w:rsidRPr="00B731C5" w:rsidRDefault="008F4DB3" w:rsidP="008F4DB3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Data binding</w:t>
      </w:r>
    </w:p>
    <w:p w14:paraId="60AC5BA0" w14:textId="77777777" w:rsidR="008F4DB3" w:rsidRPr="00B731C5" w:rsidRDefault="008F4DB3" w:rsidP="008F4DB3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Directives</w:t>
      </w:r>
    </w:p>
    <w:p w14:paraId="4F43E8E2" w14:textId="77777777" w:rsidR="008F4DB3" w:rsidRPr="00B731C5" w:rsidRDefault="008F4DB3" w:rsidP="008F4DB3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Services</w:t>
      </w:r>
    </w:p>
    <w:p w14:paraId="7B4A052F" w14:textId="77777777" w:rsidR="008F4DB3" w:rsidRPr="00B731C5" w:rsidRDefault="008F4DB3" w:rsidP="008F4DB3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Dependency injection</w:t>
      </w:r>
    </w:p>
    <w:p w14:paraId="61B5C92B" w14:textId="77777777" w:rsidR="008F4DB3" w:rsidRDefault="008F4DB3" w:rsidP="008F4DB3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Angular Ivy</w:t>
      </w:r>
    </w:p>
    <w:p w14:paraId="15F36272" w14:textId="77777777" w:rsidR="008F4DB3" w:rsidRPr="00CB5EBC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CB5EBC">
        <w:rPr>
          <w:rFonts w:ascii="Garamond" w:hAnsi="Garamond"/>
          <w:b/>
          <w:bCs/>
          <w:sz w:val="28"/>
          <w:szCs w:val="26"/>
        </w:rPr>
        <w:t>Module 5: Angular Modules</w:t>
      </w:r>
    </w:p>
    <w:p w14:paraId="35147180" w14:textId="77777777" w:rsidR="008F4DB3" w:rsidRPr="00CB5EBC" w:rsidRDefault="008F4DB3" w:rsidP="008F4DB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CB5EBC">
        <w:rPr>
          <w:rFonts w:ascii="Garamond" w:hAnsi="Garamond"/>
          <w:sz w:val="24"/>
          <w:szCs w:val="24"/>
        </w:rPr>
        <w:t>Why modules?</w:t>
      </w:r>
    </w:p>
    <w:p w14:paraId="6C531D47" w14:textId="77777777" w:rsidR="008F4DB3" w:rsidRPr="00CB5EBC" w:rsidRDefault="008F4DB3" w:rsidP="008F4DB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CB5EBC">
        <w:rPr>
          <w:rFonts w:ascii="Garamond" w:hAnsi="Garamond"/>
          <w:sz w:val="24"/>
          <w:szCs w:val="24"/>
        </w:rPr>
        <w:t>How to create modules?</w:t>
      </w:r>
    </w:p>
    <w:p w14:paraId="4B972E92" w14:textId="77777777" w:rsidR="008F4DB3" w:rsidRPr="00CB5EBC" w:rsidRDefault="008F4DB3" w:rsidP="008F4DB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CB5EBC">
        <w:rPr>
          <w:rFonts w:ascii="Garamond" w:hAnsi="Garamond"/>
          <w:sz w:val="24"/>
          <w:szCs w:val="24"/>
        </w:rPr>
        <w:t>Built-in modules</w:t>
      </w:r>
    </w:p>
    <w:p w14:paraId="01E26199" w14:textId="77777777" w:rsidR="008F4DB3" w:rsidRPr="00CB5EBC" w:rsidRDefault="008F4DB3" w:rsidP="008F4DB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CB5EBC">
        <w:rPr>
          <w:rFonts w:ascii="Garamond" w:hAnsi="Garamond"/>
          <w:sz w:val="24"/>
          <w:szCs w:val="24"/>
        </w:rPr>
        <w:t>Root Module</w:t>
      </w:r>
    </w:p>
    <w:p w14:paraId="64C6D3CA" w14:textId="77777777" w:rsidR="008F4DB3" w:rsidRDefault="008F4DB3" w:rsidP="008F4DB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CB5EBC">
        <w:rPr>
          <w:rFonts w:ascii="Garamond" w:hAnsi="Garamond"/>
          <w:sz w:val="24"/>
          <w:szCs w:val="24"/>
        </w:rPr>
        <w:t>feature module</w:t>
      </w:r>
    </w:p>
    <w:p w14:paraId="3AB7E8D7" w14:textId="77777777" w:rsidR="008F4DB3" w:rsidRPr="00D30093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D30093">
        <w:rPr>
          <w:rFonts w:ascii="Garamond" w:hAnsi="Garamond"/>
          <w:b/>
          <w:bCs/>
          <w:sz w:val="28"/>
          <w:szCs w:val="26"/>
        </w:rPr>
        <w:lastRenderedPageBreak/>
        <w:t>Module 6: Components in Angular</w:t>
      </w:r>
    </w:p>
    <w:p w14:paraId="3C6C65A2" w14:textId="77777777" w:rsidR="008F4DB3" w:rsidRPr="00D30093" w:rsidRDefault="008F4DB3" w:rsidP="008F4DB3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Introduction</w:t>
      </w:r>
    </w:p>
    <w:p w14:paraId="2583D66A" w14:textId="77777777" w:rsidR="008F4DB3" w:rsidRPr="00D30093" w:rsidRDefault="008F4DB3" w:rsidP="008F4DB3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@Component decorator</w:t>
      </w:r>
    </w:p>
    <w:p w14:paraId="4DC55CD3" w14:textId="77777777" w:rsidR="008F4DB3" w:rsidRPr="00D30093" w:rsidRDefault="008F4DB3" w:rsidP="008F4DB3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Component configuration object</w:t>
      </w:r>
    </w:p>
    <w:p w14:paraId="2786ECF6" w14:textId="77777777" w:rsidR="008F4DB3" w:rsidRPr="00D30093" w:rsidRDefault="008F4DB3" w:rsidP="008F4DB3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Custom components</w:t>
      </w:r>
    </w:p>
    <w:p w14:paraId="7E3D58D4" w14:textId="77777777" w:rsidR="008F4DB3" w:rsidRPr="00D30093" w:rsidRDefault="008F4DB3" w:rsidP="008F4DB3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Component with templates</w:t>
      </w:r>
    </w:p>
    <w:p w14:paraId="1285B774" w14:textId="77777777" w:rsidR="008F4DB3" w:rsidRPr="00D30093" w:rsidRDefault="008F4DB3" w:rsidP="008F4DB3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Inline</w:t>
      </w:r>
    </w:p>
    <w:p w14:paraId="2EDB8920" w14:textId="77777777" w:rsidR="008F4DB3" w:rsidRPr="00D30093" w:rsidRDefault="008F4DB3" w:rsidP="008F4DB3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External</w:t>
      </w:r>
    </w:p>
    <w:p w14:paraId="37285C01" w14:textId="77777777" w:rsidR="008F4DB3" w:rsidRPr="00D30093" w:rsidRDefault="008F4DB3" w:rsidP="008F4DB3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Component with Styles</w:t>
      </w:r>
    </w:p>
    <w:p w14:paraId="225E61DD" w14:textId="77777777" w:rsidR="008F4DB3" w:rsidRPr="00D30093" w:rsidRDefault="008F4DB3" w:rsidP="008F4DB3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Inline</w:t>
      </w:r>
    </w:p>
    <w:p w14:paraId="19DD2A69" w14:textId="77777777" w:rsidR="008F4DB3" w:rsidRPr="00D30093" w:rsidRDefault="008F4DB3" w:rsidP="008F4DB3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External</w:t>
      </w:r>
    </w:p>
    <w:p w14:paraId="54B0D0CA" w14:textId="77777777" w:rsidR="008F4DB3" w:rsidRDefault="008F4DB3" w:rsidP="008F4DB3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Angular Elements</w:t>
      </w:r>
    </w:p>
    <w:p w14:paraId="1E46BCA3" w14:textId="77777777" w:rsidR="008F4DB3" w:rsidRPr="000458D6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0458D6">
        <w:rPr>
          <w:rFonts w:ascii="Garamond" w:hAnsi="Garamond"/>
          <w:b/>
          <w:bCs/>
          <w:sz w:val="28"/>
          <w:szCs w:val="26"/>
        </w:rPr>
        <w:t>Module 7: Templates in Angular</w:t>
      </w:r>
    </w:p>
    <w:p w14:paraId="1ABF783B" w14:textId="77777777" w:rsidR="008F4DB3" w:rsidRPr="000458D6" w:rsidRDefault="008F4DB3" w:rsidP="008F4DB3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HTML basic syntax</w:t>
      </w:r>
    </w:p>
    <w:p w14:paraId="3E74400F" w14:textId="77777777" w:rsidR="008F4DB3" w:rsidRPr="000458D6" w:rsidRDefault="008F4DB3" w:rsidP="008F4DB3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Template expressions</w:t>
      </w:r>
    </w:p>
    <w:p w14:paraId="0CCA4403" w14:textId="77777777" w:rsidR="008F4DB3" w:rsidRPr="000458D6" w:rsidRDefault="008F4DB3" w:rsidP="008F4DB3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Template syntax</w:t>
      </w:r>
    </w:p>
    <w:p w14:paraId="469FE248" w14:textId="77777777" w:rsidR="008F4DB3" w:rsidRPr="000458D6" w:rsidRDefault="008F4DB3" w:rsidP="008F4DB3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Attribute, class, and style bindings</w:t>
      </w:r>
    </w:p>
    <w:p w14:paraId="7EB8D106" w14:textId="77777777" w:rsidR="008F4DB3" w:rsidRPr="000458D6" w:rsidRDefault="008F4DB3" w:rsidP="008F4DB3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@Input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()</w:t>
      </w:r>
    </w:p>
    <w:p w14:paraId="1337D076" w14:textId="77777777" w:rsidR="008F4DB3" w:rsidRPr="000458D6" w:rsidRDefault="008F4DB3" w:rsidP="008F4DB3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@Output</w:t>
      </w:r>
    </w:p>
    <w:p w14:paraId="5F450D51" w14:textId="77777777" w:rsidR="008F4DB3" w:rsidRPr="000458D6" w:rsidRDefault="008F4DB3" w:rsidP="008F4DB3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Template reference variables</w:t>
      </w:r>
    </w:p>
    <w:p w14:paraId="771CBD15" w14:textId="77777777" w:rsidR="008F4DB3" w:rsidRDefault="008F4DB3" w:rsidP="008F4DB3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Safe navigation operator</w:t>
      </w:r>
    </w:p>
    <w:p w14:paraId="248EB49C" w14:textId="77777777" w:rsidR="008F4DB3" w:rsidRPr="000458D6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0458D6">
        <w:rPr>
          <w:rFonts w:ascii="Garamond" w:hAnsi="Garamond"/>
          <w:b/>
          <w:bCs/>
          <w:sz w:val="28"/>
          <w:szCs w:val="26"/>
        </w:rPr>
        <w:t>Module 8: Data binding</w:t>
      </w:r>
    </w:p>
    <w:p w14:paraId="11B38065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Interpolation</w:t>
      </w:r>
    </w:p>
    <w:p w14:paraId="2E514D41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Event binding</w:t>
      </w:r>
    </w:p>
    <w:p w14:paraId="000D70B0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Property binding</w:t>
      </w:r>
    </w:p>
    <w:p w14:paraId="1EA8BAA6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two-way binding</w:t>
      </w:r>
    </w:p>
    <w:p w14:paraId="4A0D3A50" w14:textId="77777777" w:rsidR="008F4DB3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uses and examples</w:t>
      </w:r>
    </w:p>
    <w:p w14:paraId="7882E587" w14:textId="77777777" w:rsidR="008F4DB3" w:rsidRPr="000458D6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0458D6">
        <w:rPr>
          <w:rFonts w:ascii="Garamond" w:hAnsi="Garamond"/>
          <w:b/>
          <w:bCs/>
          <w:sz w:val="28"/>
          <w:szCs w:val="26"/>
        </w:rPr>
        <w:t>Module 9: Angular Directive and Pipes</w:t>
      </w:r>
    </w:p>
    <w:p w14:paraId="50AC5D69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Introduction to Directives</w:t>
      </w:r>
    </w:p>
    <w:p w14:paraId="7F88583D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Built in Structural Directives</w:t>
      </w:r>
    </w:p>
    <w:p w14:paraId="2CAE06DC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Built in Attribute Directives</w:t>
      </w:r>
    </w:p>
    <w:p w14:paraId="2B49F293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Building Custom Attribute Directives</w:t>
      </w:r>
    </w:p>
    <w:p w14:paraId="4EEBC446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Building Custom Structural Directives</w:t>
      </w:r>
    </w:p>
    <w:p w14:paraId="45D58739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Introduction to Pipes in Angular</w:t>
      </w:r>
    </w:p>
    <w:p w14:paraId="2BB16EB9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Using Built-in Pipes</w:t>
      </w:r>
    </w:p>
    <w:p w14:paraId="50F180F4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Creating Custom Pipes in Angular</w:t>
      </w:r>
    </w:p>
    <w:p w14:paraId="5BECF0FF" w14:textId="77777777" w:rsidR="008F4DB3" w:rsidRPr="000458D6" w:rsidRDefault="008F4DB3" w:rsidP="008F4DB3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Pure and Impure Pipes in Angular</w:t>
      </w:r>
    </w:p>
    <w:p w14:paraId="2BE6571B" w14:textId="77777777" w:rsidR="008F4DB3" w:rsidRPr="000458D6" w:rsidRDefault="008F4DB3" w:rsidP="008F4DB3">
      <w:pPr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10: </w:t>
      </w:r>
      <w:r w:rsidRPr="000458D6">
        <w:rPr>
          <w:rFonts w:ascii="Garamond" w:hAnsi="Garamond"/>
          <w:b/>
          <w:bCs/>
          <w:sz w:val="28"/>
          <w:szCs w:val="26"/>
        </w:rPr>
        <w:t>Angular Forms</w:t>
      </w:r>
    </w:p>
    <w:p w14:paraId="3EA872F0" w14:textId="77777777" w:rsidR="008F4DB3" w:rsidRPr="000458D6" w:rsidRDefault="008F4DB3" w:rsidP="008F4DB3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Types of Form in Angular</w:t>
      </w:r>
    </w:p>
    <w:p w14:paraId="5F4E29A4" w14:textId="77777777" w:rsidR="008F4DB3" w:rsidRPr="000458D6" w:rsidRDefault="008F4DB3" w:rsidP="008F4DB3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lastRenderedPageBreak/>
        <w:t>Reactive form in Angular</w:t>
      </w:r>
    </w:p>
    <w:p w14:paraId="54A06B38" w14:textId="77777777" w:rsidR="008F4DB3" w:rsidRPr="000458D6" w:rsidRDefault="008F4DB3" w:rsidP="008F4DB3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Dynamically Adding or Removing Form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Control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(s) or Form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Group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(s) using Form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Array(s)</w:t>
      </w:r>
    </w:p>
    <w:p w14:paraId="293E19BD" w14:textId="77777777" w:rsidR="008F4DB3" w:rsidRPr="000458D6" w:rsidRDefault="008F4DB3" w:rsidP="008F4DB3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Adding Synchronous Custom Validations to your Reactive Form</w:t>
      </w:r>
    </w:p>
    <w:p w14:paraId="4E6E2BB2" w14:textId="77777777" w:rsidR="008F4DB3" w:rsidRPr="000458D6" w:rsidRDefault="008F4DB3" w:rsidP="008F4DB3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Adding Async</w:t>
      </w:r>
      <w:r>
        <w:rPr>
          <w:rFonts w:ascii="Garamond" w:hAnsi="Garamond"/>
          <w:sz w:val="24"/>
          <w:szCs w:val="24"/>
        </w:rPr>
        <w:t>hronous</w:t>
      </w:r>
      <w:r w:rsidRPr="000458D6">
        <w:rPr>
          <w:rFonts w:ascii="Garamond" w:hAnsi="Garamond"/>
          <w:sz w:val="24"/>
          <w:szCs w:val="24"/>
        </w:rPr>
        <w:t xml:space="preserve"> Custom Validations to your Reactive Form</w:t>
      </w:r>
    </w:p>
    <w:p w14:paraId="738F22CE" w14:textId="77777777" w:rsidR="008F4DB3" w:rsidRPr="009D7607" w:rsidRDefault="008F4DB3" w:rsidP="008F4DB3">
      <w:pPr>
        <w:pStyle w:val="ListParagraph"/>
        <w:numPr>
          <w:ilvl w:val="0"/>
          <w:numId w:val="24"/>
        </w:numPr>
        <w:rPr>
          <w:rFonts w:ascii="Garamond" w:hAnsi="Garamond"/>
        </w:rPr>
      </w:pPr>
      <w:r w:rsidRPr="000458D6">
        <w:rPr>
          <w:rFonts w:ascii="Garamond" w:hAnsi="Garamond"/>
          <w:sz w:val="24"/>
          <w:szCs w:val="24"/>
        </w:rPr>
        <w:t>Resetting the value of a form</w:t>
      </w:r>
    </w:p>
    <w:p w14:paraId="55371C31" w14:textId="77777777" w:rsidR="008F4DB3" w:rsidRPr="009D7607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9D7607">
        <w:rPr>
          <w:rFonts w:ascii="Garamond" w:hAnsi="Garamond"/>
          <w:b/>
          <w:bCs/>
          <w:sz w:val="28"/>
          <w:szCs w:val="26"/>
        </w:rPr>
        <w:t>Module 11: Dependency Injections</w:t>
      </w:r>
    </w:p>
    <w:p w14:paraId="3E41583F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Introduction</w:t>
      </w:r>
    </w:p>
    <w:p w14:paraId="6BE3378F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Why DI?</w:t>
      </w:r>
    </w:p>
    <w:p w14:paraId="06D75E84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@Injectable decorator</w:t>
      </w:r>
    </w:p>
    <w:p w14:paraId="0F51A148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Custom service development</w:t>
      </w:r>
    </w:p>
    <w:p w14:paraId="49A50AE4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Registering the service with Ng Module using providers key</w:t>
      </w:r>
    </w:p>
    <w:p w14:paraId="5B9FAE75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Provider Types</w:t>
      </w:r>
    </w:p>
    <w:p w14:paraId="17F4B259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Class</w:t>
      </w:r>
    </w:p>
    <w:p w14:paraId="216AACC4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Factory</w:t>
      </w:r>
    </w:p>
    <w:p w14:paraId="1472AA08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Value</w:t>
      </w:r>
    </w:p>
    <w:p w14:paraId="0DF1ABAF" w14:textId="77777777" w:rsidR="008F4DB3" w:rsidRPr="00ED450C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ED450C">
        <w:rPr>
          <w:rFonts w:ascii="Garamond" w:hAnsi="Garamond"/>
          <w:b/>
          <w:bCs/>
          <w:sz w:val="28"/>
          <w:szCs w:val="26"/>
        </w:rPr>
        <w:t>Module 12: Angular Routing with Guards</w:t>
      </w:r>
    </w:p>
    <w:p w14:paraId="0B540396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Implementing Routing in an Angular App</w:t>
      </w:r>
    </w:p>
    <w:p w14:paraId="311A4F02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Abstracting the user link to a separate component</w:t>
      </w:r>
    </w:p>
    <w:p w14:paraId="5955DE6F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Implementing Child Routes</w:t>
      </w:r>
    </w:p>
    <w:p w14:paraId="4E4338F1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Path Match and Route Types</w:t>
      </w:r>
    </w:p>
    <w:p w14:paraId="03EC4F9E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Introduction to Route Guards in Angular</w:t>
      </w:r>
    </w:p>
    <w:p w14:paraId="1BB7209D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proofErr w:type="spellStart"/>
      <w:r w:rsidRPr="00ED450C">
        <w:rPr>
          <w:rFonts w:ascii="Garamond" w:hAnsi="Garamond"/>
          <w:sz w:val="24"/>
          <w:szCs w:val="24"/>
        </w:rPr>
        <w:t>CanActivate</w:t>
      </w:r>
      <w:proofErr w:type="spellEnd"/>
      <w:r w:rsidRPr="00ED450C">
        <w:rPr>
          <w:rFonts w:ascii="Garamond" w:hAnsi="Garamond"/>
          <w:sz w:val="24"/>
          <w:szCs w:val="24"/>
        </w:rPr>
        <w:t xml:space="preserve"> and </w:t>
      </w:r>
      <w:proofErr w:type="spellStart"/>
      <w:r w:rsidRPr="00ED450C">
        <w:rPr>
          <w:rFonts w:ascii="Garamond" w:hAnsi="Garamond"/>
          <w:sz w:val="24"/>
          <w:szCs w:val="24"/>
        </w:rPr>
        <w:t>CanActivateChild</w:t>
      </w:r>
      <w:proofErr w:type="spellEnd"/>
      <w:r w:rsidRPr="00ED450C">
        <w:rPr>
          <w:rFonts w:ascii="Garamond" w:hAnsi="Garamond"/>
          <w:sz w:val="24"/>
          <w:szCs w:val="24"/>
        </w:rPr>
        <w:t xml:space="preserve"> Guards in Angular</w:t>
      </w:r>
    </w:p>
    <w:p w14:paraId="5B6AF40F" w14:textId="77777777" w:rsidR="008F4DB3" w:rsidRPr="00ED450C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proofErr w:type="spellStart"/>
      <w:r w:rsidRPr="00ED450C">
        <w:rPr>
          <w:rFonts w:ascii="Garamond" w:hAnsi="Garamond"/>
          <w:sz w:val="24"/>
          <w:szCs w:val="24"/>
        </w:rPr>
        <w:t>CanDeactivate</w:t>
      </w:r>
      <w:proofErr w:type="spellEnd"/>
      <w:r w:rsidRPr="00ED450C">
        <w:rPr>
          <w:rFonts w:ascii="Garamond" w:hAnsi="Garamond"/>
          <w:sz w:val="24"/>
          <w:szCs w:val="24"/>
        </w:rPr>
        <w:t xml:space="preserve"> Guard in Angular</w:t>
      </w:r>
    </w:p>
    <w:p w14:paraId="3121D92A" w14:textId="77777777" w:rsidR="008F4DB3" w:rsidRDefault="008F4DB3" w:rsidP="008F4DB3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Prefetching Data for a Component using Resolve</w:t>
      </w:r>
    </w:p>
    <w:p w14:paraId="7A94E171" w14:textId="77777777" w:rsidR="008F4DB3" w:rsidRPr="004C5601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4C5601">
        <w:rPr>
          <w:rFonts w:ascii="Garamond" w:hAnsi="Garamond"/>
          <w:b/>
          <w:bCs/>
          <w:sz w:val="28"/>
          <w:szCs w:val="26"/>
        </w:rPr>
        <w:t xml:space="preserve">Module 13: </w:t>
      </w:r>
      <w:proofErr w:type="spellStart"/>
      <w:r w:rsidRPr="004C5601">
        <w:rPr>
          <w:rFonts w:ascii="Garamond" w:hAnsi="Garamond"/>
          <w:b/>
          <w:bCs/>
          <w:sz w:val="28"/>
          <w:szCs w:val="26"/>
        </w:rPr>
        <w:t>RxJs</w:t>
      </w:r>
      <w:proofErr w:type="spellEnd"/>
      <w:r w:rsidRPr="004C5601">
        <w:rPr>
          <w:rFonts w:ascii="Garamond" w:hAnsi="Garamond"/>
          <w:b/>
          <w:bCs/>
          <w:sz w:val="28"/>
          <w:szCs w:val="26"/>
        </w:rPr>
        <w:t xml:space="preserve"> Primer</w:t>
      </w:r>
    </w:p>
    <w:p w14:paraId="3C99AD4D" w14:textId="77777777" w:rsidR="008F4DB3" w:rsidRPr="004C5601" w:rsidRDefault="008F4DB3" w:rsidP="008F4DB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Introduction</w:t>
      </w:r>
    </w:p>
    <w:p w14:paraId="6E9A498C" w14:textId="77777777" w:rsidR="008F4DB3" w:rsidRPr="004C5601" w:rsidRDefault="008F4DB3" w:rsidP="008F4DB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 xml:space="preserve">Why </w:t>
      </w:r>
      <w:proofErr w:type="spellStart"/>
      <w:r w:rsidRPr="004C5601">
        <w:rPr>
          <w:rFonts w:ascii="Garamond" w:hAnsi="Garamond"/>
          <w:sz w:val="24"/>
          <w:szCs w:val="24"/>
        </w:rPr>
        <w:t>RxJs</w:t>
      </w:r>
      <w:proofErr w:type="spellEnd"/>
      <w:r w:rsidRPr="004C5601">
        <w:rPr>
          <w:rFonts w:ascii="Garamond" w:hAnsi="Garamond"/>
          <w:sz w:val="24"/>
          <w:szCs w:val="24"/>
        </w:rPr>
        <w:t>?</w:t>
      </w:r>
    </w:p>
    <w:p w14:paraId="30047340" w14:textId="77777777" w:rsidR="008F4DB3" w:rsidRPr="004C5601" w:rsidRDefault="008F4DB3" w:rsidP="008F4DB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Observable interface</w:t>
      </w:r>
    </w:p>
    <w:p w14:paraId="35C62D9A" w14:textId="77777777" w:rsidR="008F4DB3" w:rsidRPr="004C5601" w:rsidRDefault="008F4DB3" w:rsidP="008F4DB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Streams</w:t>
      </w:r>
    </w:p>
    <w:p w14:paraId="0ED02E23" w14:textId="77777777" w:rsidR="008F4DB3" w:rsidRPr="004C5601" w:rsidRDefault="008F4DB3" w:rsidP="008F4DB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Operators</w:t>
      </w:r>
    </w:p>
    <w:p w14:paraId="6386A93D" w14:textId="77777777" w:rsidR="008F4DB3" w:rsidRPr="004C5601" w:rsidRDefault="008F4DB3" w:rsidP="008F4DB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Subscription</w:t>
      </w:r>
    </w:p>
    <w:p w14:paraId="40176FAA" w14:textId="77777777" w:rsidR="008F4DB3" w:rsidRPr="004C5601" w:rsidRDefault="008F4DB3" w:rsidP="008F4DB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Subject</w:t>
      </w:r>
    </w:p>
    <w:p w14:paraId="5E2392D0" w14:textId="77777777" w:rsidR="008F4DB3" w:rsidRDefault="008F4DB3" w:rsidP="008F4DB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Schedulers</w:t>
      </w:r>
    </w:p>
    <w:p w14:paraId="15C42F66" w14:textId="77777777" w:rsidR="008F4DB3" w:rsidRPr="000842AB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0842AB">
        <w:rPr>
          <w:rFonts w:ascii="Garamond" w:hAnsi="Garamond"/>
          <w:b/>
          <w:bCs/>
          <w:sz w:val="28"/>
          <w:szCs w:val="26"/>
        </w:rPr>
        <w:t>Module 14: Back-end services, HTTP Client</w:t>
      </w:r>
    </w:p>
    <w:p w14:paraId="225B1CDF" w14:textId="77777777" w:rsidR="008F4DB3" w:rsidRPr="000842AB" w:rsidRDefault="008F4DB3" w:rsidP="008F4DB3">
      <w:pPr>
        <w:pStyle w:val="ListParagraph"/>
        <w:numPr>
          <w:ilvl w:val="0"/>
          <w:numId w:val="27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>Setup installing the module</w:t>
      </w:r>
    </w:p>
    <w:p w14:paraId="1C6F4F10" w14:textId="77777777" w:rsidR="008F4DB3" w:rsidRPr="000842AB" w:rsidRDefault="008F4DB3" w:rsidP="008F4DB3">
      <w:pPr>
        <w:pStyle w:val="ListParagraph"/>
        <w:numPr>
          <w:ilvl w:val="0"/>
          <w:numId w:val="27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>Making a request for JSON data</w:t>
      </w:r>
    </w:p>
    <w:p w14:paraId="7538C731" w14:textId="77777777" w:rsidR="008F4DB3" w:rsidRPr="000842AB" w:rsidRDefault="008F4DB3" w:rsidP="008F4DB3">
      <w:pPr>
        <w:pStyle w:val="ListParagraph"/>
        <w:numPr>
          <w:ilvl w:val="0"/>
          <w:numId w:val="27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>Type checking the response</w:t>
      </w:r>
    </w:p>
    <w:p w14:paraId="1E3E8D5A" w14:textId="77777777" w:rsidR="008F4DB3" w:rsidRPr="000842AB" w:rsidRDefault="008F4DB3" w:rsidP="008F4DB3">
      <w:pPr>
        <w:pStyle w:val="ListParagraph"/>
        <w:numPr>
          <w:ilvl w:val="0"/>
          <w:numId w:val="27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>Error handling</w:t>
      </w:r>
    </w:p>
    <w:p w14:paraId="60C1748F" w14:textId="77777777" w:rsidR="008F4DB3" w:rsidRPr="000842AB" w:rsidRDefault="008F4DB3" w:rsidP="008F4DB3">
      <w:pPr>
        <w:pStyle w:val="ListParagraph"/>
        <w:numPr>
          <w:ilvl w:val="0"/>
          <w:numId w:val="27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>Sending data to the server</w:t>
      </w:r>
    </w:p>
    <w:p w14:paraId="78A17AFF" w14:textId="77777777" w:rsidR="008F4DB3" w:rsidRPr="000842AB" w:rsidRDefault="008F4DB3" w:rsidP="008F4DB3">
      <w:pPr>
        <w:pStyle w:val="ListParagraph"/>
        <w:numPr>
          <w:ilvl w:val="0"/>
          <w:numId w:val="27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lastRenderedPageBreak/>
        <w:t>Making a POST request</w:t>
      </w:r>
    </w:p>
    <w:p w14:paraId="65F87BCD" w14:textId="77777777" w:rsidR="008F4DB3" w:rsidRDefault="008F4DB3" w:rsidP="008F4DB3">
      <w:pPr>
        <w:pStyle w:val="ListParagraph"/>
        <w:numPr>
          <w:ilvl w:val="0"/>
          <w:numId w:val="27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>Configuring other parts of the request</w:t>
      </w:r>
    </w:p>
    <w:p w14:paraId="08B2485C" w14:textId="77777777" w:rsidR="008F4DB3" w:rsidRPr="00A42C27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A42C27">
        <w:rPr>
          <w:rFonts w:ascii="Garamond" w:hAnsi="Garamond"/>
          <w:b/>
          <w:bCs/>
          <w:sz w:val="28"/>
          <w:szCs w:val="26"/>
        </w:rPr>
        <w:t>Module 15: Angular Advanced Features</w:t>
      </w:r>
    </w:p>
    <w:p w14:paraId="3A8E9F94" w14:textId="77777777" w:rsidR="008F4DB3" w:rsidRPr="00A42C27" w:rsidRDefault="008F4DB3" w:rsidP="008F4DB3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Creating Libraries</w:t>
      </w:r>
    </w:p>
    <w:p w14:paraId="0C8CC66A" w14:textId="77777777" w:rsidR="008F4DB3" w:rsidRPr="00A42C27" w:rsidRDefault="008F4DB3" w:rsidP="008F4DB3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Angular Material Essentials</w:t>
      </w:r>
    </w:p>
    <w:p w14:paraId="0FA4753A" w14:textId="77777777" w:rsidR="008F4DB3" w:rsidRPr="00A42C27" w:rsidRDefault="008F4DB3" w:rsidP="008F4DB3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Lazy Loading</w:t>
      </w:r>
    </w:p>
    <w:p w14:paraId="3331E5B2" w14:textId="77777777" w:rsidR="008F4DB3" w:rsidRPr="00A42C27" w:rsidRDefault="008F4DB3" w:rsidP="008F4DB3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Customizing the Angular CLI using the Builder API</w:t>
      </w:r>
    </w:p>
    <w:p w14:paraId="1C45BD46" w14:textId="77777777" w:rsidR="008F4DB3" w:rsidRPr="00A42C27" w:rsidRDefault="008F4DB3" w:rsidP="008F4DB3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Server Side Rendering with Angular Universal</w:t>
      </w:r>
    </w:p>
    <w:p w14:paraId="3A7AF794" w14:textId="77777777" w:rsidR="008F4DB3" w:rsidRPr="00A42C27" w:rsidRDefault="008F4DB3" w:rsidP="008F4DB3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Working with Service Workers</w:t>
      </w:r>
    </w:p>
    <w:p w14:paraId="1A78B7BE" w14:textId="77777777" w:rsidR="008F4DB3" w:rsidRDefault="008F4DB3" w:rsidP="008F4DB3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Building a Progressive Web App</w:t>
      </w:r>
    </w:p>
    <w:p w14:paraId="242DB8BC" w14:textId="77777777" w:rsidR="008F4DB3" w:rsidRPr="00A42C27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A42C27">
        <w:rPr>
          <w:rFonts w:ascii="Garamond" w:hAnsi="Garamond"/>
          <w:b/>
          <w:bCs/>
          <w:sz w:val="28"/>
          <w:szCs w:val="26"/>
        </w:rPr>
        <w:t>Module 16: Testing</w:t>
      </w:r>
    </w:p>
    <w:p w14:paraId="0914CD6E" w14:textId="77777777" w:rsidR="008F4DB3" w:rsidRPr="00A42C27" w:rsidRDefault="008F4DB3" w:rsidP="008F4DB3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Creating Libraries</w:t>
      </w:r>
    </w:p>
    <w:p w14:paraId="7E19B339" w14:textId="77777777" w:rsidR="008F4DB3" w:rsidRPr="00A42C27" w:rsidRDefault="008F4DB3" w:rsidP="008F4DB3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Angular Material Essentials</w:t>
      </w:r>
    </w:p>
    <w:p w14:paraId="3AFD8FBD" w14:textId="77777777" w:rsidR="008F4DB3" w:rsidRPr="00A42C27" w:rsidRDefault="008F4DB3" w:rsidP="008F4DB3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Lazy Loading</w:t>
      </w:r>
    </w:p>
    <w:p w14:paraId="2C800D38" w14:textId="77777777" w:rsidR="008F4DB3" w:rsidRPr="00A42C27" w:rsidRDefault="008F4DB3" w:rsidP="008F4DB3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Customizing the Angular CLI using the Builder API</w:t>
      </w:r>
    </w:p>
    <w:p w14:paraId="4787E2BA" w14:textId="77777777" w:rsidR="008F4DB3" w:rsidRPr="00A42C27" w:rsidRDefault="008F4DB3" w:rsidP="008F4DB3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Server Side Rendering with Angular Universal</w:t>
      </w:r>
    </w:p>
    <w:p w14:paraId="4311DB0D" w14:textId="77777777" w:rsidR="008F4DB3" w:rsidRPr="00A42C27" w:rsidRDefault="008F4DB3" w:rsidP="008F4DB3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Working with Service Workers</w:t>
      </w:r>
    </w:p>
    <w:p w14:paraId="1F0D67A1" w14:textId="77777777" w:rsidR="008F4DB3" w:rsidRDefault="008F4DB3" w:rsidP="008F4DB3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Building a Progressive Web App</w:t>
      </w:r>
    </w:p>
    <w:p w14:paraId="0EA35956" w14:textId="0F570323" w:rsidR="008F4DB3" w:rsidRPr="00A42C27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A42C27">
        <w:rPr>
          <w:rFonts w:ascii="Garamond" w:hAnsi="Garamond"/>
          <w:b/>
          <w:bCs/>
          <w:sz w:val="28"/>
          <w:szCs w:val="26"/>
        </w:rPr>
        <w:t>Module 17: Learn Deployment</w:t>
      </w:r>
    </w:p>
    <w:p w14:paraId="2BA6F60F" w14:textId="77777777" w:rsidR="008F4DB3" w:rsidRPr="00A42C27" w:rsidRDefault="008F4DB3" w:rsidP="008F4DB3">
      <w:pPr>
        <w:pStyle w:val="ListParagraph"/>
        <w:numPr>
          <w:ilvl w:val="0"/>
          <w:numId w:val="30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Manually</w:t>
      </w:r>
    </w:p>
    <w:p w14:paraId="3F3A71AB" w14:textId="0BB06F64" w:rsidR="008F4DB3" w:rsidRPr="00A42C27" w:rsidRDefault="008F4DB3" w:rsidP="008F4DB3">
      <w:pPr>
        <w:pStyle w:val="ListParagraph"/>
        <w:numPr>
          <w:ilvl w:val="0"/>
          <w:numId w:val="3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Using the Angular CLI with </w:t>
      </w:r>
      <w:proofErr w:type="spellStart"/>
      <w:r>
        <w:rPr>
          <w:rFonts w:ascii="Garamond" w:hAnsi="Garamond"/>
          <w:sz w:val="24"/>
          <w:szCs w:val="24"/>
        </w:rPr>
        <w:t>ahead</w:t>
      </w:r>
      <w:proofErr w:type="spellEnd"/>
      <w:r>
        <w:rPr>
          <w:rFonts w:ascii="Garamond" w:hAnsi="Garamond"/>
          <w:sz w:val="24"/>
          <w:szCs w:val="24"/>
        </w:rPr>
        <w:t>-of-t</w:t>
      </w:r>
      <w:r w:rsidRPr="00A42C27">
        <w:rPr>
          <w:rFonts w:ascii="Garamond" w:hAnsi="Garamond"/>
          <w:sz w:val="24"/>
          <w:szCs w:val="24"/>
        </w:rPr>
        <w:t>ime (AOT) Compilation and Tree-Shaking (removing unused library code)</w:t>
      </w:r>
    </w:p>
    <w:p w14:paraId="40278D41" w14:textId="77777777" w:rsidR="008F4DB3" w:rsidRDefault="008F4DB3" w:rsidP="008F4DB3">
      <w:pPr>
        <w:pStyle w:val="ListParagraph"/>
        <w:numPr>
          <w:ilvl w:val="0"/>
          <w:numId w:val="30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Deployment Platforms for Angular Apps</w:t>
      </w:r>
    </w:p>
    <w:p w14:paraId="4862D22D" w14:textId="77777777" w:rsidR="008F4DB3" w:rsidRPr="006A2EBE" w:rsidRDefault="008F4DB3" w:rsidP="008F4DB3">
      <w:pPr>
        <w:rPr>
          <w:rFonts w:ascii="Garamond" w:hAnsi="Garamond"/>
          <w:b/>
          <w:bCs/>
          <w:sz w:val="28"/>
          <w:szCs w:val="26"/>
        </w:rPr>
      </w:pPr>
      <w:r w:rsidRPr="006A2EBE">
        <w:rPr>
          <w:rFonts w:ascii="Garamond" w:hAnsi="Garamond"/>
          <w:b/>
          <w:bCs/>
          <w:sz w:val="28"/>
          <w:szCs w:val="26"/>
        </w:rPr>
        <w:t>Module 18: Placement Guide</w:t>
      </w:r>
    </w:p>
    <w:p w14:paraId="1225E0D7" w14:textId="77777777" w:rsidR="008F4DB3" w:rsidRPr="00C50521" w:rsidRDefault="008F4DB3" w:rsidP="008F4DB3">
      <w:pPr>
        <w:pStyle w:val="ListParagraph"/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Tips to clear an Interview</w:t>
      </w:r>
    </w:p>
    <w:p w14:paraId="522F5F70" w14:textId="77777777" w:rsidR="008F4DB3" w:rsidRPr="00C50521" w:rsidRDefault="008F4DB3" w:rsidP="008F4DB3">
      <w:pPr>
        <w:pStyle w:val="ListParagraph"/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Common Interview questions and answers</w:t>
      </w:r>
    </w:p>
    <w:p w14:paraId="7E6D2287" w14:textId="77777777" w:rsidR="008F4DB3" w:rsidRPr="00C50521" w:rsidRDefault="008F4DB3" w:rsidP="008F4DB3">
      <w:pPr>
        <w:pStyle w:val="ListParagraph"/>
        <w:numPr>
          <w:ilvl w:val="0"/>
          <w:numId w:val="3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Angular</w:t>
      </w:r>
      <w:r w:rsidRPr="00C50521">
        <w:rPr>
          <w:rFonts w:ascii="Garamond" w:hAnsi="Garamond"/>
          <w:sz w:val="24"/>
          <w:szCs w:val="24"/>
        </w:rPr>
        <w:t xml:space="preserve"> Interview Questions and Answers</w:t>
      </w:r>
    </w:p>
    <w:p w14:paraId="3BD282E3" w14:textId="77777777" w:rsidR="008F4DB3" w:rsidRPr="00C50521" w:rsidRDefault="008F4DB3" w:rsidP="008F4DB3">
      <w:pPr>
        <w:pStyle w:val="ListParagraph"/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Resume Building Guide</w:t>
      </w:r>
    </w:p>
    <w:p w14:paraId="15F42365" w14:textId="77777777" w:rsidR="008F4DB3" w:rsidRPr="00C50521" w:rsidRDefault="008F4DB3" w:rsidP="008F4DB3">
      <w:pPr>
        <w:pStyle w:val="ListParagraph"/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 xml:space="preserve">Attempt for </w:t>
      </w:r>
      <w:r>
        <w:rPr>
          <w:rFonts w:ascii="Garamond" w:hAnsi="Garamond"/>
          <w:sz w:val="24"/>
          <w:szCs w:val="24"/>
        </w:rPr>
        <w:t>Angular</w:t>
      </w:r>
      <w:r w:rsidRPr="00C50521">
        <w:rPr>
          <w:rFonts w:ascii="Garamond" w:hAnsi="Garamond"/>
          <w:sz w:val="24"/>
          <w:szCs w:val="24"/>
        </w:rPr>
        <w:t xml:space="preserve"> Global Certification Exam</w:t>
      </w:r>
    </w:p>
    <w:p w14:paraId="51FEA6DE" w14:textId="77777777" w:rsidR="008F4DB3" w:rsidRPr="00C50521" w:rsidRDefault="008F4DB3" w:rsidP="008F4DB3">
      <w:pPr>
        <w:pStyle w:val="ListParagraph"/>
        <w:numPr>
          <w:ilvl w:val="0"/>
          <w:numId w:val="31"/>
        </w:numPr>
        <w:spacing w:line="259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Earn Credentials and Start applying for Jobs</w:t>
      </w:r>
    </w:p>
    <w:p w14:paraId="31546FEF" w14:textId="77777777" w:rsidR="008F4DB3" w:rsidRPr="00A42C27" w:rsidRDefault="008F4DB3" w:rsidP="008F4DB3">
      <w:pPr>
        <w:rPr>
          <w:rFonts w:ascii="Garamond" w:hAnsi="Garamond"/>
          <w:sz w:val="24"/>
          <w:szCs w:val="24"/>
        </w:rPr>
      </w:pPr>
    </w:p>
    <w:p w14:paraId="2CC3D4B4" w14:textId="77777777" w:rsidR="008F4DB3" w:rsidRPr="008F4DB3" w:rsidRDefault="008F4DB3" w:rsidP="00554445">
      <w:pPr>
        <w:jc w:val="both"/>
        <w:rPr>
          <w:rFonts w:ascii="Garamond" w:hAnsi="Garamond"/>
          <w:b/>
          <w:bCs/>
          <w:sz w:val="28"/>
          <w:szCs w:val="26"/>
        </w:rPr>
      </w:pPr>
    </w:p>
    <w:sectPr w:rsidR="008F4DB3" w:rsidRPr="008F4DB3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ECC43" w14:textId="77777777" w:rsidR="005E2B81" w:rsidRDefault="005E2B81" w:rsidP="00614687">
      <w:pPr>
        <w:spacing w:after="0" w:line="240" w:lineRule="auto"/>
      </w:pPr>
      <w:r>
        <w:separator/>
      </w:r>
    </w:p>
  </w:endnote>
  <w:endnote w:type="continuationSeparator" w:id="0">
    <w:p w14:paraId="385E73F1" w14:textId="77777777" w:rsidR="005E2B81" w:rsidRDefault="005E2B81" w:rsidP="0061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935EB" w14:textId="77777777" w:rsidR="005E2B81" w:rsidRDefault="005E2B81" w:rsidP="00614687">
      <w:pPr>
        <w:spacing w:after="0" w:line="240" w:lineRule="auto"/>
      </w:pPr>
      <w:r>
        <w:separator/>
      </w:r>
    </w:p>
  </w:footnote>
  <w:footnote w:type="continuationSeparator" w:id="0">
    <w:p w14:paraId="2D70D889" w14:textId="77777777" w:rsidR="005E2B81" w:rsidRDefault="005E2B81" w:rsidP="00614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3CEDBF47" w14:textId="77777777" w:rsidTr="00614687">
      <w:trPr>
        <w:trHeight w:val="490"/>
      </w:trPr>
      <w:tc>
        <w:tcPr>
          <w:tcW w:w="5613" w:type="dxa"/>
        </w:tcPr>
        <w:p w14:paraId="070E6755" w14:textId="77777777" w:rsidR="00614687" w:rsidRDefault="003270FF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4548312E" wp14:editId="7D93833B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4E9ECB65" w14:textId="77777777" w:rsidR="00614687" w:rsidRDefault="00614687" w:rsidP="00614687">
          <w:pPr>
            <w:pStyle w:val="Header"/>
            <w:jc w:val="right"/>
          </w:pPr>
          <w:r>
            <w:rPr>
              <w:noProof/>
              <w:lang w:eastAsia="en-IN" w:bidi="hi-IN"/>
            </w:rPr>
            <w:drawing>
              <wp:inline distT="0" distB="0" distL="0" distR="0" wp14:anchorId="1F1E6041" wp14:editId="6B5F4DCA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7CFDB9E" w14:textId="77777777" w:rsidR="00614687" w:rsidRDefault="006146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20"/>
    <w:multiLevelType w:val="hybridMultilevel"/>
    <w:tmpl w:val="A38C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7D0A"/>
    <w:multiLevelType w:val="hybridMultilevel"/>
    <w:tmpl w:val="742C4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0567"/>
    <w:multiLevelType w:val="hybridMultilevel"/>
    <w:tmpl w:val="F0FC9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351A2"/>
    <w:multiLevelType w:val="hybridMultilevel"/>
    <w:tmpl w:val="17A43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C4C68"/>
    <w:multiLevelType w:val="hybridMultilevel"/>
    <w:tmpl w:val="FD44A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B4B1F"/>
    <w:multiLevelType w:val="hybridMultilevel"/>
    <w:tmpl w:val="36E09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C5D0E"/>
    <w:multiLevelType w:val="hybridMultilevel"/>
    <w:tmpl w:val="4E7EC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810C4"/>
    <w:multiLevelType w:val="multilevel"/>
    <w:tmpl w:val="65F6E5F2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96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56CA4"/>
    <w:multiLevelType w:val="hybridMultilevel"/>
    <w:tmpl w:val="5BFE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F06F8"/>
    <w:multiLevelType w:val="hybridMultilevel"/>
    <w:tmpl w:val="367A6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17149"/>
    <w:multiLevelType w:val="hybridMultilevel"/>
    <w:tmpl w:val="BB925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16C4D"/>
    <w:multiLevelType w:val="hybridMultilevel"/>
    <w:tmpl w:val="2C8C6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D2249"/>
    <w:multiLevelType w:val="hybridMultilevel"/>
    <w:tmpl w:val="1F02F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B7972"/>
    <w:multiLevelType w:val="hybridMultilevel"/>
    <w:tmpl w:val="CBEA6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63F78"/>
    <w:multiLevelType w:val="hybridMultilevel"/>
    <w:tmpl w:val="35F2F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0229F"/>
    <w:multiLevelType w:val="hybridMultilevel"/>
    <w:tmpl w:val="AB602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67F29"/>
    <w:multiLevelType w:val="hybridMultilevel"/>
    <w:tmpl w:val="566857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3709A"/>
    <w:multiLevelType w:val="hybridMultilevel"/>
    <w:tmpl w:val="28687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02B2A"/>
    <w:multiLevelType w:val="hybridMultilevel"/>
    <w:tmpl w:val="484E5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B2C72"/>
    <w:multiLevelType w:val="hybridMultilevel"/>
    <w:tmpl w:val="A7306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B099D"/>
    <w:multiLevelType w:val="hybridMultilevel"/>
    <w:tmpl w:val="E3E8ED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F3AF0"/>
    <w:multiLevelType w:val="hybridMultilevel"/>
    <w:tmpl w:val="9D16E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630D4"/>
    <w:multiLevelType w:val="hybridMultilevel"/>
    <w:tmpl w:val="BEAA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7517A"/>
    <w:multiLevelType w:val="hybridMultilevel"/>
    <w:tmpl w:val="F4529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33181"/>
    <w:multiLevelType w:val="hybridMultilevel"/>
    <w:tmpl w:val="9B14C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1157A"/>
    <w:multiLevelType w:val="hybridMultilevel"/>
    <w:tmpl w:val="57A61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7682F"/>
    <w:multiLevelType w:val="hybridMultilevel"/>
    <w:tmpl w:val="2B92D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15810"/>
    <w:multiLevelType w:val="hybridMultilevel"/>
    <w:tmpl w:val="2F345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A41E2"/>
    <w:multiLevelType w:val="hybridMultilevel"/>
    <w:tmpl w:val="785830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1"/>
  </w:num>
  <w:num w:numId="4">
    <w:abstractNumId w:val="26"/>
  </w:num>
  <w:num w:numId="5">
    <w:abstractNumId w:val="20"/>
  </w:num>
  <w:num w:numId="6">
    <w:abstractNumId w:val="27"/>
  </w:num>
  <w:num w:numId="7">
    <w:abstractNumId w:val="7"/>
  </w:num>
  <w:num w:numId="8">
    <w:abstractNumId w:val="9"/>
  </w:num>
  <w:num w:numId="9">
    <w:abstractNumId w:val="25"/>
  </w:num>
  <w:num w:numId="10">
    <w:abstractNumId w:val="10"/>
  </w:num>
  <w:num w:numId="11">
    <w:abstractNumId w:val="24"/>
  </w:num>
  <w:num w:numId="12">
    <w:abstractNumId w:val="5"/>
  </w:num>
  <w:num w:numId="13">
    <w:abstractNumId w:val="0"/>
  </w:num>
  <w:num w:numId="14">
    <w:abstractNumId w:val="22"/>
  </w:num>
  <w:num w:numId="15">
    <w:abstractNumId w:val="17"/>
  </w:num>
  <w:num w:numId="16">
    <w:abstractNumId w:val="23"/>
  </w:num>
  <w:num w:numId="17">
    <w:abstractNumId w:val="28"/>
  </w:num>
  <w:num w:numId="18">
    <w:abstractNumId w:val="13"/>
  </w:num>
  <w:num w:numId="19">
    <w:abstractNumId w:val="8"/>
  </w:num>
  <w:num w:numId="20">
    <w:abstractNumId w:val="18"/>
  </w:num>
  <w:num w:numId="21">
    <w:abstractNumId w:val="15"/>
  </w:num>
  <w:num w:numId="22">
    <w:abstractNumId w:val="19"/>
  </w:num>
  <w:num w:numId="23">
    <w:abstractNumId w:val="3"/>
  </w:num>
  <w:num w:numId="24">
    <w:abstractNumId w:val="4"/>
  </w:num>
  <w:num w:numId="25">
    <w:abstractNumId w:val="29"/>
  </w:num>
  <w:num w:numId="26">
    <w:abstractNumId w:val="11"/>
  </w:num>
  <w:num w:numId="27">
    <w:abstractNumId w:val="1"/>
  </w:num>
  <w:num w:numId="28">
    <w:abstractNumId w:val="12"/>
  </w:num>
  <w:num w:numId="29">
    <w:abstractNumId w:val="2"/>
  </w:num>
  <w:num w:numId="30">
    <w:abstractNumId w:val="14"/>
  </w:num>
  <w:num w:numId="3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073552,#08355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87"/>
    <w:rsid w:val="000E303E"/>
    <w:rsid w:val="0014743B"/>
    <w:rsid w:val="001D4221"/>
    <w:rsid w:val="001F69F7"/>
    <w:rsid w:val="00225D86"/>
    <w:rsid w:val="003270FF"/>
    <w:rsid w:val="00332E47"/>
    <w:rsid w:val="00373440"/>
    <w:rsid w:val="00392B47"/>
    <w:rsid w:val="003B7DE0"/>
    <w:rsid w:val="00465DAF"/>
    <w:rsid w:val="00495457"/>
    <w:rsid w:val="00554445"/>
    <w:rsid w:val="00576CF2"/>
    <w:rsid w:val="005E2B81"/>
    <w:rsid w:val="00614687"/>
    <w:rsid w:val="006419D5"/>
    <w:rsid w:val="006529E3"/>
    <w:rsid w:val="00692120"/>
    <w:rsid w:val="00693B62"/>
    <w:rsid w:val="006F0800"/>
    <w:rsid w:val="007779B3"/>
    <w:rsid w:val="007852C1"/>
    <w:rsid w:val="008A51EE"/>
    <w:rsid w:val="008B705B"/>
    <w:rsid w:val="008F31FD"/>
    <w:rsid w:val="008F4DB3"/>
    <w:rsid w:val="00934E66"/>
    <w:rsid w:val="00944BC3"/>
    <w:rsid w:val="00950FB7"/>
    <w:rsid w:val="00963CCF"/>
    <w:rsid w:val="00986191"/>
    <w:rsid w:val="00AA1957"/>
    <w:rsid w:val="00AC5EEA"/>
    <w:rsid w:val="00AD312D"/>
    <w:rsid w:val="00AE54AE"/>
    <w:rsid w:val="00C63A7E"/>
    <w:rsid w:val="00C94325"/>
    <w:rsid w:val="00CC484C"/>
    <w:rsid w:val="00DB6A49"/>
    <w:rsid w:val="00DF5FFE"/>
    <w:rsid w:val="00E80A5E"/>
    <w:rsid w:val="00EB0E02"/>
    <w:rsid w:val="00EE012B"/>
    <w:rsid w:val="00EF4E57"/>
    <w:rsid w:val="00F16890"/>
    <w:rsid w:val="00F74E27"/>
    <w:rsid w:val="00F90FD0"/>
    <w:rsid w:val="00F914F5"/>
    <w:rsid w:val="00FA1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73552,#083552"/>
    </o:shapedefaults>
    <o:shapelayout v:ext="edit">
      <o:idmap v:ext="edit" data="1"/>
    </o:shapelayout>
  </w:shapeDefaults>
  <w:decimalSymbol w:val="."/>
  <w:listSeparator w:val=","/>
  <w14:docId w14:val="5F7803C2"/>
  <w15:docId w15:val="{9324A1D3-6931-4054-A9A1-FA1AF18D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687"/>
  </w:style>
  <w:style w:type="paragraph" w:styleId="Footer">
    <w:name w:val="footer"/>
    <w:basedOn w:val="Normal"/>
    <w:link w:val="FooterChar"/>
    <w:uiPriority w:val="99"/>
    <w:unhideWhenUsed/>
    <w:rsid w:val="0061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687"/>
  </w:style>
  <w:style w:type="table" w:styleId="TableGrid">
    <w:name w:val="Table Grid"/>
    <w:basedOn w:val="TableNormal"/>
    <w:uiPriority w:val="39"/>
    <w:rsid w:val="0061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2C1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3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 || Croma Campus</dc:creator>
  <cp:lastModifiedBy>Shipra</cp:lastModifiedBy>
  <cp:revision>4</cp:revision>
  <cp:lastPrinted>2020-09-18T07:51:00Z</cp:lastPrinted>
  <dcterms:created xsi:type="dcterms:W3CDTF">2021-03-03T09:52:00Z</dcterms:created>
  <dcterms:modified xsi:type="dcterms:W3CDTF">2021-03-03T09:59:00Z</dcterms:modified>
</cp:coreProperties>
</file>