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3611C" w14:textId="70333042" w:rsidR="00614687" w:rsidRDefault="006529E3">
      <w:bookmarkStart w:id="0" w:name="_GoBack"/>
      <w:bookmarkEnd w:id="0"/>
      <w:r>
        <w:rPr>
          <w:noProof/>
          <w:lang w:eastAsia="en-IN" w:bidi="hi-IN"/>
        </w:rPr>
        <w:drawing>
          <wp:anchor distT="0" distB="0" distL="114300" distR="114300" simplePos="0" relativeHeight="251663360" behindDoc="1" locked="0" layoutInCell="1" allowOverlap="1" wp14:anchorId="274B262F" wp14:editId="3261E24B">
            <wp:simplePos x="0" y="0"/>
            <wp:positionH relativeFrom="column">
              <wp:posOffset>-914400</wp:posOffset>
            </wp:positionH>
            <wp:positionV relativeFrom="paragraph">
              <wp:posOffset>-1309370</wp:posOffset>
            </wp:positionV>
            <wp:extent cx="7572375" cy="1070419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70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1548D" w14:textId="77777777" w:rsidR="00614687" w:rsidRDefault="00614687"/>
    <w:p w14:paraId="5C7575D8" w14:textId="77777777" w:rsidR="00614687" w:rsidRPr="00614687" w:rsidRDefault="00614687" w:rsidP="00614687">
      <w:pPr>
        <w:jc w:val="center"/>
        <w:rPr>
          <w:rFonts w:ascii="Garamond" w:hAnsi="Garamond"/>
          <w:sz w:val="32"/>
          <w:szCs w:val="32"/>
        </w:rPr>
      </w:pPr>
    </w:p>
    <w:p w14:paraId="2136CA65" w14:textId="77777777" w:rsidR="00614687" w:rsidRDefault="00614687"/>
    <w:p w14:paraId="4DFF3FE2" w14:textId="77777777" w:rsidR="00692120" w:rsidRDefault="00692120"/>
    <w:p w14:paraId="5442ADF9" w14:textId="77777777" w:rsidR="00692120" w:rsidRDefault="00692120"/>
    <w:p w14:paraId="1D190060" w14:textId="77777777" w:rsidR="00692120" w:rsidRDefault="00692120"/>
    <w:p w14:paraId="63303153" w14:textId="633D0E7B" w:rsidR="00692120" w:rsidRDefault="00692120"/>
    <w:p w14:paraId="4AE11DCF" w14:textId="38618184" w:rsidR="00692120" w:rsidRDefault="00F16890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049C5D" wp14:editId="2A77437C">
                <wp:simplePos x="0" y="0"/>
                <wp:positionH relativeFrom="column">
                  <wp:posOffset>-123825</wp:posOffset>
                </wp:positionH>
                <wp:positionV relativeFrom="paragraph">
                  <wp:posOffset>114935</wp:posOffset>
                </wp:positionV>
                <wp:extent cx="6121400" cy="552450"/>
                <wp:effectExtent l="0" t="0" r="0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0" cy="552450"/>
                        </a:xfrm>
                        <a:prstGeom prst="rect">
                          <a:avLst/>
                        </a:prstGeom>
                        <a:solidFill>
                          <a:srgbClr val="07355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3836B8" w14:textId="21919F71" w:rsidR="00AC5EEA" w:rsidRPr="00F16890" w:rsidRDefault="006F2ECE" w:rsidP="00AC5EEA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00"/>
                                <w:szCs w:val="200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52"/>
                                <w:szCs w:val="52"/>
                              </w:rPr>
                              <w:t>Node JS</w:t>
                            </w:r>
                            <w:r w:rsidR="00C94325" w:rsidRPr="00C94325">
                              <w:rPr>
                                <w:rFonts w:ascii="Garamond" w:hAnsi="Garamon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Training </w:t>
                            </w:r>
                            <w:r w:rsidR="00373440" w:rsidRPr="00373440">
                              <w:rPr>
                                <w:rFonts w:ascii="Garamond" w:hAnsi="Garamond"/>
                                <w:b/>
                                <w:bCs/>
                                <w:sz w:val="52"/>
                                <w:szCs w:val="52"/>
                              </w:rPr>
                              <w:t>Curriculum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049C5D" id="Rectangle 4" o:spid="_x0000_s1026" style="position:absolute;margin-left:-9.75pt;margin-top:9.05pt;width:482pt;height:43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" fillcolor="#073552" stroked="f">
                <v:textbox>
                  <w:txbxContent>
                    <w:p w14:paraId="423836B8" w14:textId="21919F71" w:rsidR="00AC5EEA" w:rsidRPr="00F16890" w:rsidRDefault="006F2ECE" w:rsidP="00AC5EEA">
                      <w:pPr>
                        <w:jc w:val="center"/>
                        <w:rPr>
                          <w:rFonts w:ascii="Garamond" w:hAnsi="Garamond"/>
                          <w:b/>
                          <w:sz w:val="200"/>
                          <w:szCs w:val="200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sz w:val="52"/>
                          <w:szCs w:val="52"/>
                        </w:rPr>
                        <w:t>Node JS</w:t>
                      </w:r>
                      <w:r w:rsidR="00C94325" w:rsidRPr="00C94325">
                        <w:rPr>
                          <w:rFonts w:ascii="Garamond" w:hAnsi="Garamond"/>
                          <w:b/>
                          <w:bCs/>
                          <w:sz w:val="52"/>
                          <w:szCs w:val="52"/>
                        </w:rPr>
                        <w:t xml:space="preserve"> Training </w:t>
                      </w:r>
                      <w:r w:rsidR="00373440" w:rsidRPr="00373440">
                        <w:rPr>
                          <w:rFonts w:ascii="Garamond" w:hAnsi="Garamond"/>
                          <w:b/>
                          <w:bCs/>
                          <w:sz w:val="52"/>
                          <w:szCs w:val="52"/>
                        </w:rPr>
                        <w:t>Curriculum</w:t>
                      </w:r>
                    </w:p>
                  </w:txbxContent>
                </v:textbox>
              </v:rect>
            </w:pict>
          </mc:Fallback>
        </mc:AlternateContent>
      </w:r>
    </w:p>
    <w:p w14:paraId="3941742D" w14:textId="77777777" w:rsidR="00692120" w:rsidRDefault="00692120"/>
    <w:p w14:paraId="1F12C45B" w14:textId="77777777" w:rsidR="0014743B" w:rsidRDefault="0014743B"/>
    <w:p w14:paraId="2E03A104" w14:textId="55648809" w:rsidR="00692120" w:rsidRDefault="00692120"/>
    <w:p w14:paraId="5C44D4A4" w14:textId="04587AA9" w:rsidR="00692120" w:rsidRDefault="00F16890">
      <w:r>
        <w:rPr>
          <w:noProof/>
          <w:lang w:eastAsia="en-IN" w:bidi="hi-IN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0EF539C" wp14:editId="3B363A67">
                <wp:simplePos x="0" y="0"/>
                <wp:positionH relativeFrom="column">
                  <wp:posOffset>752475</wp:posOffset>
                </wp:positionH>
                <wp:positionV relativeFrom="paragraph">
                  <wp:posOffset>10795</wp:posOffset>
                </wp:positionV>
                <wp:extent cx="4019550" cy="438150"/>
                <wp:effectExtent l="19050" t="0" r="19050" b="0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9550" cy="438150"/>
                          <a:chOff x="2715" y="7275"/>
                          <a:chExt cx="6420" cy="1215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20" y="7275"/>
                            <a:ext cx="3990" cy="1215"/>
                          </a:xfrm>
                          <a:prstGeom prst="rect">
                            <a:avLst/>
                          </a:prstGeom>
                          <a:solidFill>
                            <a:srgbClr val="0735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40BFDF" w14:textId="0E59E806" w:rsidR="00DF5FFE" w:rsidRPr="00F16890" w:rsidRDefault="00DF5FFE" w:rsidP="000E303E">
                              <w:pPr>
                                <w:spacing w:line="240" w:lineRule="auto"/>
                                <w:jc w:val="center"/>
                                <w:rPr>
                                  <w:rFonts w:ascii="Garamond" w:hAnsi="Garamond"/>
                                  <w:b/>
                                  <w:sz w:val="44"/>
                                  <w:szCs w:val="44"/>
                                </w:rPr>
                              </w:pPr>
                              <w:r w:rsidRPr="00F16890">
                                <w:rPr>
                                  <w:rFonts w:ascii="Garamond" w:hAnsi="Garamond"/>
                                  <w:b/>
                                  <w:sz w:val="44"/>
                                  <w:szCs w:val="44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070" y="767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15" y="767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EF539C" id="Group 11" o:spid="_x0000_s1027" style="position:absolute;margin-left:59.25pt;margin-top:.85pt;width:316.5pt;height:34.5pt;z-index:251659776" coordorigin="2715,7275" coordsize="6420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">
                <v:rect id="Rectangle 7" o:spid="_x0000_s1028" style="position:absolute;left:4020;top:7275;width:3990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" fillcolor="#073552" stroked="f">
                  <v:textbox>
                    <w:txbxContent>
                      <w:p w14:paraId="3F40BFDF" w14:textId="0E59E806" w:rsidR="00DF5FFE" w:rsidRPr="00F16890" w:rsidRDefault="00DF5FFE" w:rsidP="000E303E">
                        <w:pPr>
                          <w:spacing w:line="240" w:lineRule="auto"/>
                          <w:jc w:val="center"/>
                          <w:rPr>
                            <w:rFonts w:ascii="Garamond" w:hAnsi="Garamond"/>
                            <w:b/>
                            <w:sz w:val="44"/>
                            <w:szCs w:val="44"/>
                          </w:rPr>
                        </w:pPr>
                        <w:r w:rsidRPr="00F16890">
                          <w:rPr>
                            <w:rFonts w:ascii="Garamond" w:hAnsi="Garamond"/>
                            <w:b/>
                            <w:sz w:val="44"/>
                            <w:szCs w:val="44"/>
                          </w:rPr>
                          <w:t>STRUCTURE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8070;top:767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" strokecolor="#083552" strokeweight="2.25pt"/>
                <v:shape id="AutoShape 10" o:spid="_x0000_s1030" type="#_x0000_t32" style="position:absolute;left:2715;top:767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" strokecolor="#083552" strokeweight="2.25pt"/>
              </v:group>
            </w:pict>
          </mc:Fallback>
        </mc:AlternateContent>
      </w:r>
    </w:p>
    <w:p w14:paraId="579E8EA3" w14:textId="2873FA5D" w:rsidR="000E303E" w:rsidRDefault="000E303E"/>
    <w:p w14:paraId="78D2F51A" w14:textId="77777777" w:rsidR="000E303E" w:rsidRDefault="000E303E"/>
    <w:p w14:paraId="5011EA3E" w14:textId="77777777" w:rsidR="000E303E" w:rsidRDefault="000E303E"/>
    <w:p w14:paraId="5A5439D8" w14:textId="77777777" w:rsidR="000E303E" w:rsidRDefault="000E303E"/>
    <w:p w14:paraId="6C3BEDD4" w14:textId="77777777" w:rsidR="000E303E" w:rsidRDefault="000E303E"/>
    <w:p w14:paraId="521FE077" w14:textId="77777777" w:rsidR="000E303E" w:rsidRDefault="000E303E"/>
    <w:p w14:paraId="2BF31836" w14:textId="77777777" w:rsidR="000E303E" w:rsidRDefault="000E303E"/>
    <w:p w14:paraId="27F4A76F" w14:textId="77777777" w:rsidR="000E303E" w:rsidRDefault="000E303E"/>
    <w:p w14:paraId="6FC822AA" w14:textId="77777777" w:rsidR="000E303E" w:rsidRDefault="000E303E"/>
    <w:p w14:paraId="6BE6CFB0" w14:textId="77777777" w:rsidR="000E303E" w:rsidRDefault="000E303E"/>
    <w:p w14:paraId="10BA7D90" w14:textId="77777777" w:rsidR="000E303E" w:rsidRDefault="000E303E"/>
    <w:p w14:paraId="5D6FC312" w14:textId="77777777" w:rsidR="000E303E" w:rsidRDefault="000E303E"/>
    <w:p w14:paraId="239B6780" w14:textId="77777777" w:rsidR="000E303E" w:rsidRDefault="000E303E"/>
    <w:p w14:paraId="1BDE6ACD" w14:textId="77777777" w:rsidR="000E303E" w:rsidRDefault="000E303E"/>
    <w:p w14:paraId="3EB3F105" w14:textId="77777777" w:rsidR="000E303E" w:rsidRDefault="000E303E"/>
    <w:p w14:paraId="18322FA6" w14:textId="77777777" w:rsidR="000E303E" w:rsidRDefault="000E303E" w:rsidP="000E303E">
      <w:pPr>
        <w:jc w:val="center"/>
      </w:pPr>
    </w:p>
    <w:p w14:paraId="585ABD2F" w14:textId="77777777" w:rsidR="000E303E" w:rsidRDefault="000E303E" w:rsidP="000E303E">
      <w:pPr>
        <w:jc w:val="center"/>
      </w:pPr>
    </w:p>
    <w:p w14:paraId="2C1891A9" w14:textId="372D9EC8" w:rsidR="000E303E" w:rsidRPr="000E303E" w:rsidRDefault="000E303E" w:rsidP="000E303E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0E303E">
        <w:rPr>
          <w:rFonts w:ascii="Garamond" w:hAnsi="Garamond"/>
          <w:b/>
          <w:sz w:val="24"/>
          <w:szCs w:val="24"/>
        </w:rPr>
        <w:t>www.cromacampus.com    |    helpdesk@cromacampus.com    |    +91</w:t>
      </w:r>
      <w:r w:rsidR="00F914F5">
        <w:rPr>
          <w:rFonts w:ascii="Garamond" w:hAnsi="Garamond"/>
          <w:b/>
          <w:sz w:val="24"/>
          <w:szCs w:val="24"/>
        </w:rPr>
        <w:t>-120-4155255</w:t>
      </w:r>
    </w:p>
    <w:p w14:paraId="4598D537" w14:textId="77777777" w:rsidR="00692120" w:rsidRDefault="00692120" w:rsidP="000E303E">
      <w:pPr>
        <w:spacing w:after="0"/>
      </w:pPr>
    </w:p>
    <w:p w14:paraId="3852FDC2" w14:textId="3349D9FC" w:rsidR="00C94325" w:rsidRDefault="006F2ECE" w:rsidP="00C94325">
      <w:pPr>
        <w:jc w:val="center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b/>
          <w:bCs/>
          <w:sz w:val="28"/>
          <w:szCs w:val="28"/>
          <w:u w:val="single"/>
        </w:rPr>
        <w:lastRenderedPageBreak/>
        <w:t>Node JS</w:t>
      </w:r>
      <w:r w:rsidR="00C94325" w:rsidRPr="00A90F37">
        <w:rPr>
          <w:rFonts w:ascii="Garamond" w:hAnsi="Garamond"/>
          <w:b/>
          <w:bCs/>
          <w:sz w:val="28"/>
          <w:szCs w:val="28"/>
          <w:u w:val="single"/>
        </w:rPr>
        <w:t xml:space="preserve"> Training Curriculum</w:t>
      </w:r>
    </w:p>
    <w:p w14:paraId="333C6B7E" w14:textId="212A0CD8" w:rsidR="00706F1A" w:rsidRPr="00706F1A" w:rsidRDefault="00706F1A" w:rsidP="00C94325">
      <w:pPr>
        <w:jc w:val="center"/>
        <w:rPr>
          <w:rFonts w:ascii="Garamond" w:hAnsi="Garamond"/>
          <w:i/>
          <w:iCs/>
          <w:sz w:val="24"/>
          <w:szCs w:val="24"/>
        </w:rPr>
      </w:pPr>
      <w:r w:rsidRPr="00706F1A">
        <w:rPr>
          <w:rFonts w:ascii="Garamond" w:hAnsi="Garamond"/>
          <w:i/>
          <w:iCs/>
          <w:sz w:val="24"/>
          <w:szCs w:val="24"/>
        </w:rPr>
        <w:t>Become a Full-Stack Web Developer with Comprehensive Node JS Training in Noida India</w:t>
      </w:r>
    </w:p>
    <w:p w14:paraId="392B6592" w14:textId="77777777" w:rsidR="002E1247" w:rsidRPr="001E6EF1" w:rsidRDefault="002E1247" w:rsidP="002E1247">
      <w:pPr>
        <w:jc w:val="both"/>
        <w:rPr>
          <w:rFonts w:ascii="Garamond" w:hAnsi="Garamond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1E6EF1"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About Croma Campus:</w:t>
      </w:r>
      <w:r w:rsidRPr="001E6EF1">
        <w:rPr>
          <w:rFonts w:ascii="Garamond" w:hAnsi="Garamond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14:paraId="50E47492" w14:textId="77777777" w:rsidR="002E1247" w:rsidRPr="006C2DC3" w:rsidRDefault="002E1247" w:rsidP="002E1247">
      <w:pPr>
        <w:jc w:val="both"/>
        <w:rPr>
          <w:rFonts w:ascii="Garamond" w:hAnsi="Garamond"/>
          <w:color w:val="201F1E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Croma Campus Training &amp; Development Private Limited is an education platform since 2010 providing rigorous industry-relevant programs designed and delivered in collaboration with world-class faculty and industry.</w:t>
      </w:r>
    </w:p>
    <w:p w14:paraId="6758D968" w14:textId="77777777" w:rsidR="002E1247" w:rsidRPr="006C2DC3" w:rsidRDefault="002E1247" w:rsidP="002E1247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Hands-On Live Projects</w:t>
      </w:r>
    </w:p>
    <w:p w14:paraId="569958DA" w14:textId="77777777" w:rsidR="002E1247" w:rsidRPr="006C2DC3" w:rsidRDefault="002E1247" w:rsidP="002E1247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Simulation Test Papers</w:t>
      </w:r>
    </w:p>
    <w:p w14:paraId="53F27684" w14:textId="77777777" w:rsidR="002E1247" w:rsidRPr="006C2DC3" w:rsidRDefault="002E1247" w:rsidP="002E1247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Industry Cases Studies</w:t>
      </w:r>
    </w:p>
    <w:p w14:paraId="17B97F32" w14:textId="77777777" w:rsidR="002E1247" w:rsidRPr="006C2DC3" w:rsidRDefault="002E1247" w:rsidP="002E1247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61,640+ Satisfied Learners</w:t>
      </w:r>
    </w:p>
    <w:p w14:paraId="42516174" w14:textId="77777777" w:rsidR="002E1247" w:rsidRPr="006C2DC3" w:rsidRDefault="002E1247" w:rsidP="002E1247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140+ Training Courses</w:t>
      </w:r>
    </w:p>
    <w:p w14:paraId="47147323" w14:textId="77777777" w:rsidR="002E1247" w:rsidRPr="006C2DC3" w:rsidRDefault="002E1247" w:rsidP="002E1247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100% Certification Passing Rate</w:t>
      </w:r>
    </w:p>
    <w:p w14:paraId="7691D0F1" w14:textId="77777777" w:rsidR="002E1247" w:rsidRPr="009D7E0A" w:rsidRDefault="002E1247" w:rsidP="002E1247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Live Instructor Classroom / Online Training</w:t>
      </w:r>
    </w:p>
    <w:p w14:paraId="5309957A" w14:textId="77777777" w:rsidR="002E1247" w:rsidRPr="009D7E0A" w:rsidRDefault="002E1247" w:rsidP="002E1247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9D7E0A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100% Placement Assistance</w:t>
      </w:r>
    </w:p>
    <w:p w14:paraId="62DDDD68" w14:textId="77777777" w:rsidR="00C94325" w:rsidRPr="00A90F37" w:rsidRDefault="00C94325" w:rsidP="00C94325">
      <w:pPr>
        <w:rPr>
          <w:rFonts w:ascii="Garamond" w:hAnsi="Garamond"/>
          <w:b/>
          <w:bCs/>
          <w:sz w:val="28"/>
          <w:szCs w:val="28"/>
        </w:rPr>
      </w:pPr>
      <w:r w:rsidRPr="00A90F37">
        <w:rPr>
          <w:rFonts w:ascii="Garamond" w:hAnsi="Garamond"/>
          <w:b/>
          <w:bCs/>
          <w:sz w:val="28"/>
          <w:szCs w:val="28"/>
        </w:rPr>
        <w:t>Course Objectives:</w:t>
      </w:r>
    </w:p>
    <w:p w14:paraId="4D33C25F" w14:textId="3D949906" w:rsidR="00AD6B50" w:rsidRPr="00AD6B50" w:rsidRDefault="00AD6B50" w:rsidP="00AD6B50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AD6B50">
        <w:rPr>
          <w:rFonts w:ascii="Garamond" w:hAnsi="Garamond"/>
          <w:sz w:val="24"/>
          <w:szCs w:val="24"/>
        </w:rPr>
        <w:t>Learn Installing Node JS and why server-side JavaScript is useful.</w:t>
      </w:r>
    </w:p>
    <w:p w14:paraId="0E657817" w14:textId="61B62233" w:rsidR="00AD6B50" w:rsidRPr="00AD6B50" w:rsidRDefault="00AD6B50" w:rsidP="00AD6B50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AD6B50">
        <w:rPr>
          <w:rFonts w:ascii="Garamond" w:hAnsi="Garamond"/>
          <w:sz w:val="24"/>
          <w:szCs w:val="24"/>
        </w:rPr>
        <w:t>Learn how Node JS is architected to allow high scalability with asynchronous code</w:t>
      </w:r>
    </w:p>
    <w:p w14:paraId="15E51961" w14:textId="5A46832C" w:rsidR="00AD6B50" w:rsidRPr="00AD6B50" w:rsidRDefault="00AD6B50" w:rsidP="00AD6B50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AD6B50">
        <w:rPr>
          <w:rFonts w:ascii="Garamond" w:hAnsi="Garamond"/>
          <w:sz w:val="24"/>
          <w:szCs w:val="24"/>
        </w:rPr>
        <w:t>Learn to Create basic web applications with Node JS and Automate tasks with Gulp</w:t>
      </w:r>
    </w:p>
    <w:p w14:paraId="110B6366" w14:textId="08740385" w:rsidR="00AD6B50" w:rsidRPr="00AD6B50" w:rsidRDefault="00AD6B50" w:rsidP="00AD6B50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AD6B50">
        <w:rPr>
          <w:rFonts w:ascii="Garamond" w:hAnsi="Garamond"/>
          <w:sz w:val="24"/>
          <w:szCs w:val="24"/>
        </w:rPr>
        <w:t>Build an HTTP server using the core modules in Node JS</w:t>
      </w:r>
    </w:p>
    <w:p w14:paraId="7CF10CA1" w14:textId="77777777" w:rsidR="00AD6B50" w:rsidRPr="00AD6B50" w:rsidRDefault="00AD6B50" w:rsidP="00AD6B50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AD6B50">
        <w:rPr>
          <w:rFonts w:ascii="Garamond" w:hAnsi="Garamond"/>
          <w:sz w:val="24"/>
          <w:szCs w:val="24"/>
        </w:rPr>
        <w:t>Use stream I/O to efficiently serve the web pages</w:t>
      </w:r>
    </w:p>
    <w:p w14:paraId="467E6EC1" w14:textId="77777777" w:rsidR="00AD6B50" w:rsidRPr="00AD6B50" w:rsidRDefault="00AD6B50" w:rsidP="00AD6B50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AD6B50">
        <w:rPr>
          <w:rFonts w:ascii="Garamond" w:hAnsi="Garamond"/>
          <w:sz w:val="24"/>
          <w:szCs w:val="24"/>
        </w:rPr>
        <w:t>Create modules to organize the server</w:t>
      </w:r>
    </w:p>
    <w:p w14:paraId="7B6BBC19" w14:textId="77777777" w:rsidR="00AD6B50" w:rsidRPr="00AD6B50" w:rsidRDefault="00AD6B50" w:rsidP="00AD6B50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AD6B50">
        <w:rPr>
          <w:rFonts w:ascii="Garamond" w:hAnsi="Garamond"/>
          <w:sz w:val="24"/>
          <w:szCs w:val="24"/>
        </w:rPr>
        <w:t>Test the reliability of the application with unit tests</w:t>
      </w:r>
    </w:p>
    <w:p w14:paraId="6F1C110D" w14:textId="77777777" w:rsidR="00AD6B50" w:rsidRPr="00AD6B50" w:rsidRDefault="00AD6B50" w:rsidP="00AD6B50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AD6B50">
        <w:rPr>
          <w:rFonts w:ascii="Garamond" w:hAnsi="Garamond"/>
          <w:sz w:val="24"/>
          <w:szCs w:val="24"/>
        </w:rPr>
        <w:t>Convert the application to an MVC framework using Express</w:t>
      </w:r>
    </w:p>
    <w:p w14:paraId="2EF6EC31" w14:textId="77777777" w:rsidR="002E1247" w:rsidRPr="00A51A72" w:rsidRDefault="002E1247" w:rsidP="002E1247">
      <w:pPr>
        <w:jc w:val="both"/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Croma Campus Training Program Deliverables:</w:t>
      </w:r>
    </w:p>
    <w:p w14:paraId="51CFDA28" w14:textId="77777777" w:rsidR="002E1247" w:rsidRPr="00A51A72" w:rsidRDefault="002E1247" w:rsidP="002E1247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Session Recordings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 Original Class Room Voice &amp; Video Recording</w:t>
      </w:r>
    </w:p>
    <w:p w14:paraId="2DF11FE0" w14:textId="77777777" w:rsidR="002E1247" w:rsidRPr="00A51A72" w:rsidRDefault="002E1247" w:rsidP="002E1247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Training Material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Soft Copy Handbooks</w:t>
      </w:r>
    </w:p>
    <w:p w14:paraId="1660AB12" w14:textId="77777777" w:rsidR="002E1247" w:rsidRPr="00A51A72" w:rsidRDefault="002E1247" w:rsidP="002E1247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Assignments</w:t>
      </w:r>
      <w:r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| Multiple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Hands-on Exercises</w:t>
      </w:r>
    </w:p>
    <w:p w14:paraId="158F8B16" w14:textId="77777777" w:rsidR="002E1247" w:rsidRPr="00A51A72" w:rsidRDefault="002E1247" w:rsidP="002E1247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Test Papers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We provide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Practice Test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as part of our course to help you prepare for the actual certification exam.</w:t>
      </w:r>
    </w:p>
    <w:p w14:paraId="3ED791A6" w14:textId="77777777" w:rsidR="002E1247" w:rsidRPr="00A51A72" w:rsidRDefault="002E1247" w:rsidP="002E1247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b/>
          <w:bCs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Live Case Studies</w:t>
      </w:r>
    </w:p>
    <w:p w14:paraId="6EFB7228" w14:textId="77777777" w:rsidR="002E1247" w:rsidRPr="00A51A72" w:rsidRDefault="002E1247" w:rsidP="002E1247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Live Projects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Hands-on exercises and Project work. You will work on real time industry-oriented projects and assignments for each module to practice.</w:t>
      </w:r>
    </w:p>
    <w:p w14:paraId="3F57551A" w14:textId="77777777" w:rsidR="002E1247" w:rsidRPr="00A51A72" w:rsidRDefault="002E1247" w:rsidP="002E1247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Key focus on Hands-on exercises and Project work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. You will work on real time industry-oriented projects.</w:t>
      </w:r>
    </w:p>
    <w:p w14:paraId="1468A7EE" w14:textId="77777777" w:rsidR="002E1247" w:rsidRPr="00A51A72" w:rsidRDefault="002E1247" w:rsidP="002E1247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Faculty with more than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10+ Years of Experience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in the Industry.</w:t>
      </w:r>
    </w:p>
    <w:p w14:paraId="0DFF1501" w14:textId="77777777" w:rsidR="002E1247" w:rsidRPr="00A51A72" w:rsidRDefault="002E1247" w:rsidP="002E1247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Technical Resume Designing &amp; Job Assistance: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With more than 100+ Clients across the Globe and we help learners to get a good job in their respective field. We also help learners with resume preparation.</w:t>
      </w:r>
    </w:p>
    <w:p w14:paraId="0DD57C0B" w14:textId="77777777" w:rsidR="002E1247" w:rsidRPr="00A51A72" w:rsidRDefault="002E1247" w:rsidP="002E1247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b/>
          <w:bCs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Interview Q&amp;A</w:t>
      </w:r>
    </w:p>
    <w:p w14:paraId="520459B5" w14:textId="77777777" w:rsidR="002E1247" w:rsidRPr="00A51A72" w:rsidRDefault="002E1247" w:rsidP="002E1247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About Croma Campus Training Certificate: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Croma Campus will provide you with an industry-recognized (Certified by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ISO 9001:2015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&amp;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E-Cell IIT Jodhpur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) course completion certificate which has lifelong validity.</w:t>
      </w:r>
    </w:p>
    <w:p w14:paraId="0BF258F0" w14:textId="77777777" w:rsidR="002E1247" w:rsidRPr="009028FD" w:rsidRDefault="002E1247" w:rsidP="002E1247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How I Unlock my Croma Campus Certificate: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Attend Complete Batch &amp; Submit at least One Completed Project.</w:t>
      </w:r>
    </w:p>
    <w:p w14:paraId="55EB50CE" w14:textId="4838C33C" w:rsidR="00C94325" w:rsidRPr="00A90F37" w:rsidRDefault="00C94325" w:rsidP="00AD6B50">
      <w:pPr>
        <w:rPr>
          <w:rFonts w:ascii="Garamond" w:hAnsi="Garamond"/>
          <w:b/>
          <w:bCs/>
          <w:sz w:val="28"/>
          <w:szCs w:val="28"/>
        </w:rPr>
      </w:pPr>
      <w:r w:rsidRPr="00A90F37">
        <w:rPr>
          <w:rFonts w:ascii="Garamond" w:hAnsi="Garamond"/>
          <w:b/>
          <w:bCs/>
          <w:sz w:val="28"/>
          <w:szCs w:val="28"/>
        </w:rPr>
        <w:t>Course Description:</w:t>
      </w:r>
    </w:p>
    <w:p w14:paraId="60513EC8" w14:textId="77777777" w:rsidR="00AD6B50" w:rsidRDefault="00AD6B50" w:rsidP="00C94325">
      <w:pPr>
        <w:jc w:val="both"/>
        <w:rPr>
          <w:rFonts w:ascii="Garamond" w:hAnsi="Garamond"/>
          <w:sz w:val="24"/>
          <w:szCs w:val="24"/>
        </w:rPr>
      </w:pPr>
      <w:r w:rsidRPr="00AD6B50">
        <w:rPr>
          <w:rFonts w:ascii="Garamond" w:hAnsi="Garamond"/>
          <w:sz w:val="24"/>
          <w:szCs w:val="24"/>
        </w:rPr>
        <w:t>Node.js is an Open Source server framework, completely free, and used by thousands of developers around the world. Node.js allows you to run JavaScript on the server. Node.js is a very powerful JavaScript-based framework/platform built on Google Chrome's JavaScript V8 Engine. It is used to develop I/O intensive web applications like video streaming sites, single-page applications, and other web applications.</w:t>
      </w:r>
    </w:p>
    <w:p w14:paraId="5D3E2CFA" w14:textId="6B596A55" w:rsidR="003A31E2" w:rsidRDefault="003A31E2" w:rsidP="00C94325">
      <w:pPr>
        <w:jc w:val="both"/>
        <w:rPr>
          <w:rFonts w:ascii="Garamond" w:hAnsi="Garamond"/>
          <w:sz w:val="24"/>
          <w:szCs w:val="24"/>
        </w:rPr>
      </w:pPr>
      <w:r w:rsidRPr="003A31E2">
        <w:rPr>
          <w:rFonts w:ascii="Garamond" w:hAnsi="Garamond"/>
          <w:sz w:val="24"/>
          <w:szCs w:val="24"/>
        </w:rPr>
        <w:t>Learning Node.js is a great way to get into backend web development, or expand your full</w:t>
      </w:r>
      <w:r>
        <w:rPr>
          <w:rFonts w:ascii="Garamond" w:hAnsi="Garamond"/>
          <w:sz w:val="24"/>
          <w:szCs w:val="24"/>
        </w:rPr>
        <w:t>-</w:t>
      </w:r>
      <w:r w:rsidRPr="003A31E2">
        <w:rPr>
          <w:rFonts w:ascii="Garamond" w:hAnsi="Garamond"/>
          <w:sz w:val="24"/>
          <w:szCs w:val="24"/>
        </w:rPr>
        <w:t xml:space="preserve">stack development practice. With </w:t>
      </w:r>
      <w:r w:rsidR="00705A1C">
        <w:rPr>
          <w:rFonts w:ascii="Garamond" w:hAnsi="Garamond"/>
          <w:sz w:val="24"/>
          <w:szCs w:val="24"/>
        </w:rPr>
        <w:t>Our comprehensive Node JS Training Program</w:t>
      </w:r>
      <w:r w:rsidRPr="003A31E2">
        <w:rPr>
          <w:rFonts w:ascii="Garamond" w:hAnsi="Garamond"/>
          <w:sz w:val="24"/>
          <w:szCs w:val="24"/>
        </w:rPr>
        <w:t>, you can learn the concepts and applications of this wildly useful JavaScript runtime.</w:t>
      </w:r>
    </w:p>
    <w:p w14:paraId="5A01A5CC" w14:textId="190CBD27" w:rsidR="00C94325" w:rsidRPr="00A90F37" w:rsidRDefault="00C94325" w:rsidP="00C94325">
      <w:pPr>
        <w:jc w:val="both"/>
        <w:rPr>
          <w:rFonts w:ascii="Garamond" w:hAnsi="Garamond"/>
          <w:sz w:val="24"/>
          <w:szCs w:val="24"/>
        </w:rPr>
      </w:pPr>
      <w:r w:rsidRPr="00A90F37">
        <w:rPr>
          <w:rFonts w:ascii="Garamond" w:hAnsi="Garamond"/>
          <w:sz w:val="24"/>
          <w:szCs w:val="24"/>
        </w:rPr>
        <w:t xml:space="preserve">Our </w:t>
      </w:r>
      <w:r w:rsidR="003A31E2">
        <w:rPr>
          <w:rFonts w:ascii="Garamond" w:hAnsi="Garamond"/>
          <w:sz w:val="24"/>
          <w:szCs w:val="24"/>
        </w:rPr>
        <w:t>NodeJS</w:t>
      </w:r>
      <w:r w:rsidRPr="00A90F37">
        <w:rPr>
          <w:rFonts w:ascii="Garamond" w:hAnsi="Garamond"/>
          <w:sz w:val="24"/>
          <w:szCs w:val="24"/>
        </w:rPr>
        <w:t xml:space="preserve"> Course at Croma Campus is designed as per the Industrial trends with 100% Job Assistance. We have a team of highly experienced professionals’ faculties with more than 12 years of experience in </w:t>
      </w:r>
      <w:r w:rsidR="003A31E2">
        <w:rPr>
          <w:rFonts w:ascii="Garamond" w:hAnsi="Garamond"/>
          <w:sz w:val="24"/>
          <w:szCs w:val="24"/>
        </w:rPr>
        <w:t>Node JS</w:t>
      </w:r>
      <w:r w:rsidRPr="00A90F37">
        <w:rPr>
          <w:rFonts w:ascii="Garamond" w:hAnsi="Garamond"/>
          <w:sz w:val="24"/>
          <w:szCs w:val="24"/>
        </w:rPr>
        <w:t xml:space="preserve"> and other related Technologies.</w:t>
      </w:r>
    </w:p>
    <w:p w14:paraId="0C427C0C" w14:textId="6B4A9D0B" w:rsidR="00C94325" w:rsidRDefault="00C94325" w:rsidP="00C94325">
      <w:pPr>
        <w:jc w:val="both"/>
        <w:rPr>
          <w:rFonts w:ascii="Garamond" w:hAnsi="Garamond"/>
          <w:sz w:val="24"/>
          <w:szCs w:val="24"/>
        </w:rPr>
      </w:pPr>
      <w:r w:rsidRPr="00A90F37">
        <w:rPr>
          <w:rFonts w:ascii="Garamond" w:hAnsi="Garamond"/>
          <w:sz w:val="24"/>
          <w:szCs w:val="24"/>
        </w:rPr>
        <w:t>Our faculty members are fully aware of industry requirements and ready to deliver full-fledged and industrial based Training to students across India. We provide our students with a perfect platform to learn and explore the subject from corporate trainers &amp; industry experts.</w:t>
      </w:r>
    </w:p>
    <w:p w14:paraId="28778F22" w14:textId="1E752E06" w:rsidR="002E1247" w:rsidRDefault="002E1247" w:rsidP="00C94325">
      <w:pPr>
        <w:jc w:val="both"/>
        <w:rPr>
          <w:rFonts w:ascii="Garamond" w:hAnsi="Garamond"/>
          <w:b/>
          <w:bCs/>
          <w:sz w:val="28"/>
          <w:szCs w:val="26"/>
        </w:rPr>
      </w:pPr>
      <w:r w:rsidRPr="002E1247">
        <w:rPr>
          <w:rFonts w:ascii="Garamond" w:hAnsi="Garamond"/>
          <w:b/>
          <w:bCs/>
          <w:sz w:val="28"/>
          <w:szCs w:val="26"/>
        </w:rPr>
        <w:t>Course Content:</w:t>
      </w:r>
    </w:p>
    <w:p w14:paraId="0DA59DBF" w14:textId="77777777" w:rsidR="0075505A" w:rsidRPr="00141B20" w:rsidRDefault="0075505A" w:rsidP="0075505A">
      <w:pPr>
        <w:jc w:val="both"/>
        <w:rPr>
          <w:rFonts w:ascii="Garamond" w:hAnsi="Garamond"/>
          <w:b/>
          <w:bCs/>
          <w:sz w:val="28"/>
          <w:szCs w:val="28"/>
        </w:rPr>
      </w:pPr>
      <w:r w:rsidRPr="00141B20">
        <w:rPr>
          <w:rFonts w:ascii="Garamond" w:hAnsi="Garamond"/>
          <w:b/>
          <w:bCs/>
          <w:sz w:val="28"/>
          <w:szCs w:val="28"/>
        </w:rPr>
        <w:t xml:space="preserve">Module 1: </w:t>
      </w: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  <w:t>Introduction</w:t>
      </w:r>
    </w:p>
    <w:p w14:paraId="25A1642E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sz w:val="24"/>
          <w:szCs w:val="24"/>
          <w:lang w:eastAsia="en-IN"/>
        </w:rPr>
        <w:t>Audience</w:t>
      </w:r>
    </w:p>
    <w:p w14:paraId="3B8D109A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sz w:val="24"/>
          <w:szCs w:val="24"/>
          <w:lang w:eastAsia="en-IN"/>
        </w:rPr>
        <w:t>Pre-requisites</w:t>
      </w:r>
    </w:p>
    <w:p w14:paraId="2DC2C042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sz w:val="24"/>
          <w:szCs w:val="24"/>
          <w:lang w:eastAsia="en-IN"/>
        </w:rPr>
        <w:t>About Node</w:t>
      </w:r>
    </w:p>
    <w:p w14:paraId="2356756D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sz w:val="24"/>
          <w:szCs w:val="24"/>
          <w:lang w:eastAsia="en-IN"/>
        </w:rPr>
        <w:t>Execute Node</w:t>
      </w:r>
    </w:p>
    <w:p w14:paraId="46E39B15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sz w:val="24"/>
          <w:szCs w:val="24"/>
          <w:lang w:eastAsia="en-IN"/>
        </w:rPr>
        <w:t>Features</w:t>
      </w:r>
    </w:p>
    <w:p w14:paraId="24C14F38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sz w:val="24"/>
          <w:szCs w:val="24"/>
          <w:lang w:eastAsia="en-IN"/>
        </w:rPr>
        <w:t>Who use Node</w:t>
      </w:r>
    </w:p>
    <w:p w14:paraId="2708E1F9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sz w:val="24"/>
          <w:szCs w:val="24"/>
          <w:lang w:eastAsia="en-IN"/>
        </w:rPr>
        <w:t>Concepts</w:t>
      </w:r>
    </w:p>
    <w:p w14:paraId="1AD1E400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sz w:val="24"/>
          <w:szCs w:val="24"/>
          <w:lang w:eastAsia="en-IN"/>
        </w:rPr>
        <w:t>Where to use</w:t>
      </w:r>
    </w:p>
    <w:p w14:paraId="0124A5FA" w14:textId="77777777" w:rsidR="0075505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sz w:val="24"/>
          <w:szCs w:val="24"/>
          <w:lang w:eastAsia="en-IN"/>
        </w:rPr>
        <w:t>Where not to use</w:t>
      </w:r>
    </w:p>
    <w:p w14:paraId="7600105B" w14:textId="77777777" w:rsidR="0075505A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sz w:val="24"/>
          <w:szCs w:val="24"/>
          <w:lang w:eastAsia="en-IN"/>
        </w:rPr>
      </w:pPr>
    </w:p>
    <w:p w14:paraId="7B805729" w14:textId="77777777" w:rsidR="0075505A" w:rsidRPr="00141B20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sz w:val="28"/>
          <w:szCs w:val="26"/>
          <w:lang w:eastAsia="en-IN"/>
        </w:rPr>
        <w:t xml:space="preserve">Module 2: </w:t>
      </w: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 xml:space="preserve">Environment Setup </w:t>
      </w:r>
    </w:p>
    <w:p w14:paraId="059CBF0D" w14:textId="77777777" w:rsidR="0075505A" w:rsidRPr="00141B20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sz w:val="28"/>
          <w:szCs w:val="26"/>
          <w:lang w:eastAsia="en-IN"/>
        </w:rPr>
      </w:pPr>
    </w:p>
    <w:p w14:paraId="695A12A3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Text Editor</w:t>
      </w:r>
    </w:p>
    <w:p w14:paraId="3F89EAE8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NodeJ</w:t>
      </w: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s Run Time</w:t>
      </w:r>
    </w:p>
    <w:p w14:paraId="29058B24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Download NodeJs</w:t>
      </w:r>
    </w:p>
    <w:p w14:paraId="54B7BB25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Installation</w:t>
      </w:r>
    </w:p>
    <w:p w14:paraId="279356D4" w14:textId="77777777" w:rsidR="0075505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Executing</w:t>
      </w:r>
    </w:p>
    <w:p w14:paraId="5A76DB6E" w14:textId="77777777" w:rsidR="0075505A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1CCCF1B1" w14:textId="77777777" w:rsidR="0075505A" w:rsidRPr="00141B20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 xml:space="preserve">Module 3: First Application  </w:t>
      </w:r>
    </w:p>
    <w:p w14:paraId="7D60C7E6" w14:textId="77777777" w:rsidR="0075505A" w:rsidRPr="00141B20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04E1B007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Creating a NodeJs Application</w:t>
      </w:r>
    </w:p>
    <w:p w14:paraId="612ABE8E" w14:textId="77777777" w:rsidR="0075505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Make a request to NodeJs Server</w:t>
      </w:r>
    </w:p>
    <w:p w14:paraId="3FDD2866" w14:textId="77777777" w:rsidR="0075505A" w:rsidRDefault="0075505A" w:rsidP="0075505A">
      <w:pPr>
        <w:shd w:val="clear" w:color="auto" w:fill="FFFFFF"/>
        <w:spacing w:before="20" w:after="20" w:line="240" w:lineRule="auto"/>
        <w:ind w:left="1160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78C73F42" w14:textId="77777777" w:rsidR="00E53B08" w:rsidRDefault="00E53B08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</w:p>
    <w:p w14:paraId="2263B097" w14:textId="08D89B37" w:rsidR="0075505A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lastRenderedPageBreak/>
        <w:t>Module 4:</w:t>
      </w:r>
      <w:r w:rsidRPr="00141B20">
        <w:rPr>
          <w:rFonts w:ascii="Garamond" w:eastAsia="Times New Roman" w:hAnsi="Garamond" w:cs="Helvetica"/>
          <w:color w:val="333333"/>
          <w:sz w:val="28"/>
          <w:szCs w:val="26"/>
          <w:lang w:eastAsia="en-IN"/>
        </w:rPr>
        <w:t xml:space="preserve"> </w:t>
      </w: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 xml:space="preserve">REPL Terminal  </w:t>
      </w:r>
    </w:p>
    <w:p w14:paraId="657A5B08" w14:textId="77777777" w:rsidR="0075505A" w:rsidRPr="00141B20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8"/>
          <w:szCs w:val="26"/>
          <w:lang w:eastAsia="en-IN"/>
        </w:rPr>
      </w:pPr>
    </w:p>
    <w:p w14:paraId="22033B5E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What is REPL?</w:t>
      </w:r>
    </w:p>
    <w:p w14:paraId="7109497B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Starting REPL</w:t>
      </w:r>
    </w:p>
    <w:p w14:paraId="0C54E6B4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REPL Commands</w:t>
      </w:r>
    </w:p>
    <w:p w14:paraId="302333F9" w14:textId="77777777" w:rsidR="0075505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 xml:space="preserve">Stopping REPL </w:t>
      </w:r>
    </w:p>
    <w:p w14:paraId="518DB438" w14:textId="77777777" w:rsidR="0075505A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44479D3D" w14:textId="77777777" w:rsidR="0075505A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 xml:space="preserve">Module 5: Packager Manager (NPM) </w:t>
      </w:r>
    </w:p>
    <w:p w14:paraId="0A67FF49" w14:textId="77777777" w:rsidR="0075505A" w:rsidRPr="00141B20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</w:p>
    <w:p w14:paraId="52B949FE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Installing Modules using NPM</w:t>
      </w:r>
    </w:p>
    <w:p w14:paraId="29587123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Global vs Local Installation</w:t>
      </w:r>
    </w:p>
    <w:p w14:paraId="40F919B7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 xml:space="preserve">Using </w:t>
      </w:r>
      <w:proofErr w:type="gramStart"/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packages.json</w:t>
      </w:r>
      <w:proofErr w:type="gramEnd"/>
    </w:p>
    <w:p w14:paraId="2F5C5EB1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 xml:space="preserve">Attributes of </w:t>
      </w:r>
      <w:proofErr w:type="gramStart"/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packages.json</w:t>
      </w:r>
      <w:proofErr w:type="gramEnd"/>
    </w:p>
    <w:p w14:paraId="05A984A5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Uninstalling Module</w:t>
      </w:r>
    </w:p>
    <w:p w14:paraId="53526756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Updating Module</w:t>
      </w:r>
    </w:p>
    <w:p w14:paraId="1B532D54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Searching Module</w:t>
      </w:r>
    </w:p>
    <w:p w14:paraId="60FEB63F" w14:textId="77777777" w:rsidR="0075505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Create a Module</w:t>
      </w:r>
    </w:p>
    <w:p w14:paraId="26A27AB6" w14:textId="77777777" w:rsidR="0075505A" w:rsidRDefault="0075505A" w:rsidP="0075505A">
      <w:pPr>
        <w:shd w:val="clear" w:color="auto" w:fill="FFFFFF"/>
        <w:spacing w:before="20" w:after="20" w:line="240" w:lineRule="auto"/>
        <w:ind w:left="1160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424A5A34" w14:textId="77777777" w:rsidR="0075505A" w:rsidRPr="00141B20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Module 6: Call backs Concept</w:t>
      </w:r>
    </w:p>
    <w:p w14:paraId="39735EAC" w14:textId="77777777" w:rsidR="0075505A" w:rsidRPr="00141B20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1A03C7E6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Using Props</w:t>
      </w:r>
    </w:p>
    <w:p w14:paraId="1E188D1C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Default Props</w:t>
      </w:r>
    </w:p>
    <w:p w14:paraId="2EEA3ABF" w14:textId="77777777" w:rsidR="0075505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State and Props</w:t>
      </w:r>
    </w:p>
    <w:p w14:paraId="6ADC877A" w14:textId="77777777" w:rsidR="0075505A" w:rsidRDefault="0075505A" w:rsidP="0075505A">
      <w:pPr>
        <w:shd w:val="clear" w:color="auto" w:fill="FFFFFF"/>
        <w:spacing w:before="20" w:after="20" w:line="240" w:lineRule="auto"/>
        <w:ind w:left="1160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29464836" w14:textId="77777777" w:rsidR="0075505A" w:rsidRPr="00141B20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Module 7: Event Loop</w:t>
      </w:r>
    </w:p>
    <w:p w14:paraId="084D00E2" w14:textId="77777777" w:rsidR="0075505A" w:rsidRPr="00141B20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0D279999" w14:textId="77777777" w:rsidR="0075505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Validating Props</w:t>
      </w:r>
    </w:p>
    <w:p w14:paraId="443307D9" w14:textId="77777777" w:rsidR="00E53B08" w:rsidRDefault="00E53B08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</w:p>
    <w:p w14:paraId="433C3E9A" w14:textId="0ED2B33E" w:rsidR="0075505A" w:rsidRPr="00141B20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Module 8:</w:t>
      </w:r>
      <w:r w:rsidRPr="00141B20">
        <w:rPr>
          <w:rFonts w:ascii="Garamond" w:eastAsia="Times New Roman" w:hAnsi="Garamond" w:cs="Helvetica"/>
          <w:color w:val="333333"/>
          <w:sz w:val="28"/>
          <w:szCs w:val="26"/>
          <w:lang w:eastAsia="en-IN"/>
        </w:rPr>
        <w:t xml:space="preserve"> </w:t>
      </w: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Event Emitter</w:t>
      </w:r>
    </w:p>
    <w:p w14:paraId="793A6060" w14:textId="77777777" w:rsidR="0075505A" w:rsidRPr="00141B20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8"/>
          <w:szCs w:val="26"/>
          <w:lang w:eastAsia="en-IN"/>
        </w:rPr>
      </w:pPr>
    </w:p>
    <w:p w14:paraId="4F903930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Set State</w:t>
      </w:r>
    </w:p>
    <w:p w14:paraId="6AEEB915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Force Update</w:t>
      </w:r>
    </w:p>
    <w:p w14:paraId="633F41E1" w14:textId="77777777" w:rsidR="0075505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Find DOM Node</w:t>
      </w:r>
    </w:p>
    <w:p w14:paraId="0CCF3A45" w14:textId="77777777" w:rsidR="0075505A" w:rsidRDefault="0075505A" w:rsidP="0075505A">
      <w:pPr>
        <w:shd w:val="clear" w:color="auto" w:fill="FFFFFF"/>
        <w:spacing w:before="20" w:after="20" w:line="240" w:lineRule="auto"/>
        <w:ind w:left="1160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04FB2144" w14:textId="77777777" w:rsidR="0075505A" w:rsidRPr="00141B20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 xml:space="preserve">Module 9: Buffers </w:t>
      </w:r>
    </w:p>
    <w:p w14:paraId="3137EA06" w14:textId="77777777" w:rsidR="0075505A" w:rsidRPr="00141B20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4919A41F" w14:textId="77777777" w:rsidR="0075505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Lifecycle Methods</w:t>
      </w:r>
    </w:p>
    <w:p w14:paraId="77BA1F16" w14:textId="77777777" w:rsidR="0075505A" w:rsidRDefault="0075505A" w:rsidP="0075505A">
      <w:pPr>
        <w:shd w:val="clear" w:color="auto" w:fill="FFFFFF"/>
        <w:spacing w:before="20" w:after="20" w:line="240" w:lineRule="auto"/>
        <w:ind w:left="1160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3A47896D" w14:textId="77777777" w:rsidR="0075505A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 xml:space="preserve">Module 10: Streams </w:t>
      </w:r>
    </w:p>
    <w:p w14:paraId="656FECF1" w14:textId="77777777" w:rsidR="0075505A" w:rsidRPr="00141B20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</w:p>
    <w:p w14:paraId="11E1CB4C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Simple</w:t>
      </w:r>
    </w:p>
    <w:p w14:paraId="1E40CBBF" w14:textId="77777777" w:rsidR="0075505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Complex</w:t>
      </w:r>
    </w:p>
    <w:p w14:paraId="36D52D83" w14:textId="77777777" w:rsidR="0075505A" w:rsidRDefault="0075505A" w:rsidP="0075505A">
      <w:pPr>
        <w:shd w:val="clear" w:color="auto" w:fill="FFFFFF"/>
        <w:spacing w:before="20" w:after="20" w:line="240" w:lineRule="auto"/>
        <w:ind w:left="1160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260831B9" w14:textId="77777777" w:rsidR="00E53B08" w:rsidRDefault="00E53B08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</w:p>
    <w:p w14:paraId="70E13B96" w14:textId="77777777" w:rsidR="00E53B08" w:rsidRDefault="00E53B08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</w:p>
    <w:p w14:paraId="2A3F5B65" w14:textId="77777777" w:rsidR="00E53B08" w:rsidRDefault="00E53B08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</w:p>
    <w:p w14:paraId="2B3FCD3D" w14:textId="0BB7EE58" w:rsidR="0075505A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lastRenderedPageBreak/>
        <w:t>Module 11: File System</w:t>
      </w:r>
    </w:p>
    <w:p w14:paraId="49B15E0C" w14:textId="77777777" w:rsidR="0075505A" w:rsidRPr="00141B20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</w:p>
    <w:p w14:paraId="3471D7BD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Simple</w:t>
      </w:r>
    </w:p>
    <w:p w14:paraId="0E6E3E49" w14:textId="77777777" w:rsidR="0075505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Child</w:t>
      </w:r>
    </w:p>
    <w:p w14:paraId="36583B14" w14:textId="77777777" w:rsidR="0075505A" w:rsidRDefault="0075505A" w:rsidP="0075505A">
      <w:pPr>
        <w:shd w:val="clear" w:color="auto" w:fill="FFFFFF"/>
        <w:spacing w:before="20" w:after="20" w:line="240" w:lineRule="auto"/>
        <w:ind w:left="1160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71DF4FD2" w14:textId="77777777" w:rsidR="0075505A" w:rsidRPr="00141B20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Module 12: Global Objects</w:t>
      </w:r>
    </w:p>
    <w:p w14:paraId="1F06182A" w14:textId="77777777" w:rsidR="0075505A" w:rsidRPr="00141B20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47D9B3E3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What is Refs</w:t>
      </w:r>
    </w:p>
    <w:p w14:paraId="05D6E0E3" w14:textId="77777777" w:rsidR="0075505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Using Refs</w:t>
      </w:r>
    </w:p>
    <w:p w14:paraId="1F7E1AA4" w14:textId="77777777" w:rsidR="0075505A" w:rsidRPr="00141B20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</w:p>
    <w:p w14:paraId="43D0C591" w14:textId="77777777" w:rsidR="0075505A" w:rsidRPr="00141B20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Module 13: Utility Modules</w:t>
      </w:r>
    </w:p>
    <w:p w14:paraId="3B382A29" w14:textId="77777777" w:rsidR="0075505A" w:rsidRPr="00141B20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74B6429B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What is Keys</w:t>
      </w:r>
    </w:p>
    <w:p w14:paraId="0F261ABD" w14:textId="77777777" w:rsidR="0075505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Using Keys</w:t>
      </w:r>
    </w:p>
    <w:p w14:paraId="43DC83D3" w14:textId="77777777" w:rsidR="0075505A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7DBA1435" w14:textId="77777777" w:rsidR="0075505A" w:rsidRPr="00141B20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Module 14: Web Modules</w:t>
      </w:r>
    </w:p>
    <w:p w14:paraId="66A63E4C" w14:textId="77777777" w:rsidR="0075505A" w:rsidRPr="00141B20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12B0CBFE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Install a React Router</w:t>
      </w:r>
    </w:p>
    <w:p w14:paraId="238E95B5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Add a Router</w:t>
      </w:r>
    </w:p>
    <w:p w14:paraId="301210B4" w14:textId="77777777" w:rsidR="0075505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Create Components</w:t>
      </w:r>
    </w:p>
    <w:p w14:paraId="40179BF6" w14:textId="77777777" w:rsidR="0075505A" w:rsidRDefault="0075505A" w:rsidP="0075505A">
      <w:pPr>
        <w:shd w:val="clear" w:color="auto" w:fill="FFFFFF"/>
        <w:spacing w:before="20" w:after="20" w:line="240" w:lineRule="auto"/>
        <w:ind w:left="1160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64C70CA6" w14:textId="77777777" w:rsidR="0075505A" w:rsidRPr="00141B20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Module 15: Express Framework</w:t>
      </w:r>
    </w:p>
    <w:p w14:paraId="433D25CE" w14:textId="77777777" w:rsidR="0075505A" w:rsidRPr="00141B20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1BE02016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What is Flux</w:t>
      </w:r>
    </w:p>
    <w:p w14:paraId="003BB414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Flux Elements</w:t>
      </w:r>
    </w:p>
    <w:p w14:paraId="0D780CB4" w14:textId="66EBDDD8" w:rsidR="0075505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Flux Props</w:t>
      </w:r>
    </w:p>
    <w:p w14:paraId="01AA99BD" w14:textId="77777777" w:rsidR="00E53B08" w:rsidRDefault="00E53B08" w:rsidP="00E53B08">
      <w:pPr>
        <w:shd w:val="clear" w:color="auto" w:fill="FFFFFF"/>
        <w:spacing w:before="20" w:after="20" w:line="240" w:lineRule="auto"/>
        <w:ind w:left="1160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518C1A07" w14:textId="77777777" w:rsidR="0075505A" w:rsidRPr="00141B20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Module 16: Restful API</w:t>
      </w:r>
    </w:p>
    <w:p w14:paraId="06CF4F13" w14:textId="77777777" w:rsidR="0075505A" w:rsidRPr="00141B20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5A19515C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Install REDUX</w:t>
      </w:r>
    </w:p>
    <w:p w14:paraId="18531EE0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Create Files and Folders</w:t>
      </w:r>
    </w:p>
    <w:p w14:paraId="47D432CB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Actions</w:t>
      </w:r>
    </w:p>
    <w:p w14:paraId="32AD7129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Reducers</w:t>
      </w:r>
    </w:p>
    <w:p w14:paraId="42DAFC73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Store</w:t>
      </w:r>
    </w:p>
    <w:p w14:paraId="66139759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Root Component</w:t>
      </w:r>
    </w:p>
    <w:p w14:paraId="18A22DCA" w14:textId="77777777" w:rsidR="0075505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Other Components</w:t>
      </w:r>
    </w:p>
    <w:p w14:paraId="20C36CE9" w14:textId="77777777" w:rsidR="0075505A" w:rsidRDefault="0075505A" w:rsidP="0075505A">
      <w:pPr>
        <w:shd w:val="clear" w:color="auto" w:fill="FFFFFF"/>
        <w:spacing w:before="20" w:after="20" w:line="240" w:lineRule="auto"/>
        <w:ind w:left="1160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0435E7E9" w14:textId="77777777" w:rsidR="0075505A" w:rsidRPr="00141B20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Module 17: Scaling Application</w:t>
      </w:r>
    </w:p>
    <w:p w14:paraId="230E9124" w14:textId="77777777" w:rsidR="0075505A" w:rsidRPr="00141B20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4"/>
          <w:szCs w:val="24"/>
          <w:lang w:eastAsia="en-IN"/>
        </w:rPr>
      </w:pPr>
    </w:p>
    <w:p w14:paraId="00E2CE1A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Install React CSS Transitions Group</w:t>
      </w:r>
    </w:p>
    <w:p w14:paraId="18095B84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Add a CSS File</w:t>
      </w:r>
    </w:p>
    <w:p w14:paraId="3A08A6E7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Appear Animation</w:t>
      </w:r>
    </w:p>
    <w:p w14:paraId="78F7C9FD" w14:textId="77777777" w:rsidR="0075505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Enter and Leave Animations</w:t>
      </w:r>
    </w:p>
    <w:p w14:paraId="550CDDCE" w14:textId="77777777" w:rsidR="0075505A" w:rsidRDefault="0075505A" w:rsidP="0075505A">
      <w:pPr>
        <w:shd w:val="clear" w:color="auto" w:fill="FFFFFF"/>
        <w:spacing w:before="20" w:after="20" w:line="240" w:lineRule="auto"/>
        <w:ind w:left="1160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6FCFB289" w14:textId="77777777" w:rsidR="00E53B08" w:rsidRDefault="00E53B08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</w:p>
    <w:p w14:paraId="5E9F1283" w14:textId="77777777" w:rsidR="00E53B08" w:rsidRDefault="00E53B08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</w:p>
    <w:p w14:paraId="7191BC2C" w14:textId="77777777" w:rsidR="00E53B08" w:rsidRDefault="00E53B08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</w:p>
    <w:p w14:paraId="1F9E26E7" w14:textId="1B8D1FCA" w:rsidR="0075505A" w:rsidRDefault="0075505A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lastRenderedPageBreak/>
        <w:t>Module 18: MongoDB</w:t>
      </w:r>
    </w:p>
    <w:p w14:paraId="10095364" w14:textId="77777777" w:rsidR="00FE770C" w:rsidRPr="00141B20" w:rsidRDefault="00FE770C" w:rsidP="0075505A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</w:p>
    <w:p w14:paraId="11473055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Connecting Node and MongoDB</w:t>
      </w:r>
    </w:p>
    <w:p w14:paraId="7315DA22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Database Creation, Drop</w:t>
      </w:r>
    </w:p>
    <w:p w14:paraId="285E3F77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Collection Operations</w:t>
      </w:r>
    </w:p>
    <w:p w14:paraId="42B58E79" w14:textId="77777777" w:rsidR="0075505A" w:rsidRPr="00720A3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20A3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Documents Operations</w:t>
      </w:r>
    </w:p>
    <w:p w14:paraId="4A27946B" w14:textId="77777777" w:rsidR="0075505A" w:rsidRDefault="0075505A" w:rsidP="0075505A">
      <w:pPr>
        <w:shd w:val="clear" w:color="auto" w:fill="FFFFFF"/>
        <w:spacing w:before="20" w:after="20" w:line="240" w:lineRule="auto"/>
        <w:outlineLvl w:val="2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</w:p>
    <w:p w14:paraId="6B75AC41" w14:textId="77777777" w:rsidR="0075505A" w:rsidRDefault="0075505A" w:rsidP="0075505A">
      <w:pPr>
        <w:shd w:val="clear" w:color="auto" w:fill="FFFFFF"/>
        <w:spacing w:before="20" w:after="20" w:line="240" w:lineRule="auto"/>
        <w:outlineLvl w:val="2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  <w:r w:rsidRPr="00141B20"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  <w:t>Module 19: Application</w:t>
      </w:r>
    </w:p>
    <w:p w14:paraId="28373657" w14:textId="77777777" w:rsidR="0075505A" w:rsidRDefault="0075505A" w:rsidP="0075505A">
      <w:pPr>
        <w:shd w:val="clear" w:color="auto" w:fill="FFFFFF"/>
        <w:spacing w:before="20" w:after="20" w:line="240" w:lineRule="auto"/>
        <w:outlineLvl w:val="2"/>
        <w:rPr>
          <w:rFonts w:ascii="Garamond" w:eastAsia="Times New Roman" w:hAnsi="Garamond" w:cs="Helvetica"/>
          <w:b/>
          <w:bCs/>
          <w:color w:val="333333"/>
          <w:sz w:val="28"/>
          <w:szCs w:val="26"/>
          <w:lang w:eastAsia="en-IN"/>
        </w:rPr>
      </w:pPr>
    </w:p>
    <w:p w14:paraId="2723AB73" w14:textId="4DF41785" w:rsidR="002E1247" w:rsidRPr="0075505A" w:rsidRDefault="0075505A" w:rsidP="0075505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</w:pPr>
      <w:r w:rsidRPr="0075505A">
        <w:rPr>
          <w:rFonts w:ascii="Garamond" w:eastAsia="Times New Roman" w:hAnsi="Garamond" w:cs="Helvetica"/>
          <w:color w:val="333333"/>
          <w:sz w:val="24"/>
          <w:szCs w:val="24"/>
          <w:lang w:eastAsia="en-IN"/>
        </w:rPr>
        <w:t>Node and MongoDB Application</w:t>
      </w:r>
    </w:p>
    <w:sectPr w:rsidR="002E1247" w:rsidRPr="0075505A" w:rsidSect="000E303E">
      <w:headerReference w:type="default" r:id="rId8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8B844D" w14:textId="77777777" w:rsidR="00A51B8B" w:rsidRDefault="00A51B8B" w:rsidP="00614687">
      <w:pPr>
        <w:spacing w:after="0" w:line="240" w:lineRule="auto"/>
      </w:pPr>
      <w:r>
        <w:separator/>
      </w:r>
    </w:p>
  </w:endnote>
  <w:endnote w:type="continuationSeparator" w:id="0">
    <w:p w14:paraId="3E9C5C0F" w14:textId="77777777" w:rsidR="00A51B8B" w:rsidRDefault="00A51B8B" w:rsidP="00614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2663E3" w14:textId="77777777" w:rsidR="00A51B8B" w:rsidRDefault="00A51B8B" w:rsidP="00614687">
      <w:pPr>
        <w:spacing w:after="0" w:line="240" w:lineRule="auto"/>
      </w:pPr>
      <w:r>
        <w:separator/>
      </w:r>
    </w:p>
  </w:footnote>
  <w:footnote w:type="continuationSeparator" w:id="0">
    <w:p w14:paraId="7F34042B" w14:textId="77777777" w:rsidR="00A51B8B" w:rsidRDefault="00A51B8B" w:rsidP="00614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459" w:type="dxa"/>
      <w:tblInd w:w="-71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613"/>
      <w:gridCol w:w="4846"/>
    </w:tblGrid>
    <w:tr w:rsidR="00614687" w14:paraId="3CEDBF47" w14:textId="77777777" w:rsidTr="00614687">
      <w:trPr>
        <w:trHeight w:val="490"/>
      </w:trPr>
      <w:tc>
        <w:tcPr>
          <w:tcW w:w="5613" w:type="dxa"/>
        </w:tcPr>
        <w:p w14:paraId="070E6755" w14:textId="77777777" w:rsidR="00614687" w:rsidRDefault="003270FF">
          <w:pPr>
            <w:pStyle w:val="Header"/>
          </w:pPr>
          <w:r>
            <w:rPr>
              <w:noProof/>
              <w:lang w:eastAsia="en-IN" w:bidi="hi-IN"/>
            </w:rPr>
            <w:drawing>
              <wp:inline distT="0" distB="0" distL="0" distR="0" wp14:anchorId="4548312E" wp14:editId="7D93833B">
                <wp:extent cx="1285875" cy="559169"/>
                <wp:effectExtent l="19050" t="0" r="9525" b="0"/>
                <wp:docPr id="1" name="Picture 0" descr="Croma_Logo_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_Logo_Fin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079" cy="56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6" w:type="dxa"/>
        </w:tcPr>
        <w:p w14:paraId="4E9ECB65" w14:textId="77777777" w:rsidR="00614687" w:rsidRDefault="00614687" w:rsidP="00614687">
          <w:pPr>
            <w:pStyle w:val="Header"/>
            <w:jc w:val="right"/>
          </w:pPr>
          <w:r>
            <w:rPr>
              <w:noProof/>
              <w:lang w:eastAsia="en-IN" w:bidi="hi-IN"/>
            </w:rPr>
            <w:drawing>
              <wp:inline distT="0" distB="0" distL="0" distR="0" wp14:anchorId="1F1E6041" wp14:editId="6B5F4DCA">
                <wp:extent cx="996950" cy="664633"/>
                <wp:effectExtent l="0" t="0" r="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929" cy="667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7CFDB9E" w14:textId="77777777" w:rsidR="00614687" w:rsidRDefault="006146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810C4"/>
    <w:multiLevelType w:val="multilevel"/>
    <w:tmpl w:val="65F6E5F2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96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67F29"/>
    <w:multiLevelType w:val="hybridMultilevel"/>
    <w:tmpl w:val="566857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13908"/>
    <w:multiLevelType w:val="hybridMultilevel"/>
    <w:tmpl w:val="568828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B0B4E"/>
    <w:multiLevelType w:val="hybridMultilevel"/>
    <w:tmpl w:val="9E9A00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E581E"/>
    <w:multiLevelType w:val="hybridMultilevel"/>
    <w:tmpl w:val="95F2F5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A41E2"/>
    <w:multiLevelType w:val="hybridMultilevel"/>
    <w:tmpl w:val="785830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>
      <o:colormru v:ext="edit" colors="#073552,#08355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687"/>
    <w:rsid w:val="000E303E"/>
    <w:rsid w:val="0014743B"/>
    <w:rsid w:val="001D4221"/>
    <w:rsid w:val="001F69F7"/>
    <w:rsid w:val="00225D86"/>
    <w:rsid w:val="002E1247"/>
    <w:rsid w:val="003270FF"/>
    <w:rsid w:val="00332E47"/>
    <w:rsid w:val="00373440"/>
    <w:rsid w:val="00392B47"/>
    <w:rsid w:val="003A31E2"/>
    <w:rsid w:val="003B7DE0"/>
    <w:rsid w:val="003D10F7"/>
    <w:rsid w:val="00465DAF"/>
    <w:rsid w:val="00495457"/>
    <w:rsid w:val="00576CF2"/>
    <w:rsid w:val="00614687"/>
    <w:rsid w:val="006419D5"/>
    <w:rsid w:val="006529E3"/>
    <w:rsid w:val="00692120"/>
    <w:rsid w:val="00693B62"/>
    <w:rsid w:val="006F0800"/>
    <w:rsid w:val="006F2ECE"/>
    <w:rsid w:val="00705A1C"/>
    <w:rsid w:val="00706F1A"/>
    <w:rsid w:val="0075505A"/>
    <w:rsid w:val="007852C1"/>
    <w:rsid w:val="008B705B"/>
    <w:rsid w:val="008F31FD"/>
    <w:rsid w:val="00986191"/>
    <w:rsid w:val="00A51B8B"/>
    <w:rsid w:val="00AA1957"/>
    <w:rsid w:val="00AC5EEA"/>
    <w:rsid w:val="00AD312D"/>
    <w:rsid w:val="00AD6B50"/>
    <w:rsid w:val="00C94325"/>
    <w:rsid w:val="00D97AA8"/>
    <w:rsid w:val="00DB6A49"/>
    <w:rsid w:val="00DF5FFE"/>
    <w:rsid w:val="00E53B08"/>
    <w:rsid w:val="00E80A5E"/>
    <w:rsid w:val="00EB0CE6"/>
    <w:rsid w:val="00EB0E02"/>
    <w:rsid w:val="00EE012B"/>
    <w:rsid w:val="00EF4E57"/>
    <w:rsid w:val="00F16890"/>
    <w:rsid w:val="00F74E27"/>
    <w:rsid w:val="00F90FD0"/>
    <w:rsid w:val="00F914F5"/>
    <w:rsid w:val="00FA100D"/>
    <w:rsid w:val="00FE77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73552,#083552"/>
    </o:shapedefaults>
    <o:shapelayout v:ext="edit">
      <o:idmap v:ext="edit" data="1"/>
    </o:shapelayout>
  </w:shapeDefaults>
  <w:decimalSymbol w:val="."/>
  <w:listSeparator w:val=","/>
  <w14:docId w14:val="5F7803C2"/>
  <w15:docId w15:val="{9324A1D3-6931-4054-A9A1-FA1AF18D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687"/>
  </w:style>
  <w:style w:type="paragraph" w:styleId="Footer">
    <w:name w:val="footer"/>
    <w:basedOn w:val="Normal"/>
    <w:link w:val="FooterChar"/>
    <w:uiPriority w:val="99"/>
    <w:unhideWhenUsed/>
    <w:rsid w:val="00614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687"/>
  </w:style>
  <w:style w:type="table" w:styleId="TableGrid">
    <w:name w:val="Table Grid"/>
    <w:basedOn w:val="TableNormal"/>
    <w:uiPriority w:val="39"/>
    <w:rsid w:val="00614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52C1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7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0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30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 || Croma Campus</dc:creator>
  <cp:lastModifiedBy>Shipra</cp:lastModifiedBy>
  <cp:revision>2</cp:revision>
  <cp:lastPrinted>2020-09-18T07:51:00Z</cp:lastPrinted>
  <dcterms:created xsi:type="dcterms:W3CDTF">2021-03-03T09:55:00Z</dcterms:created>
  <dcterms:modified xsi:type="dcterms:W3CDTF">2021-03-03T09:55:00Z</dcterms:modified>
</cp:coreProperties>
</file>