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A2DAD86" wp14:paraId="2C078E63" wp14:textId="15DCE87F">
      <w:pPr>
        <w:rPr>
          <w:b w:val="1"/>
          <w:bCs w:val="1"/>
          <w:sz w:val="24"/>
          <w:szCs w:val="24"/>
        </w:rPr>
      </w:pPr>
      <w:r w:rsidRPr="2A2DAD86" w:rsidR="5D0D97A8">
        <w:rPr>
          <w:b w:val="1"/>
          <w:bCs w:val="1"/>
          <w:sz w:val="24"/>
          <w:szCs w:val="24"/>
        </w:rPr>
        <w:t>To do before meeting</w:t>
      </w:r>
    </w:p>
    <w:p w:rsidR="5D0D97A8" w:rsidP="2A2DAD86" w:rsidRDefault="5D0D97A8" w14:paraId="01A473FB" w14:textId="2FFC995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hyperlink r:id="Re43b7df6e2f54fcf">
        <w:r w:rsidRPr="52FD9446" w:rsidR="4C0894D0">
          <w:rPr>
            <w:rStyle w:val="Hyperlink"/>
            <w:b w:val="0"/>
            <w:bCs w:val="0"/>
            <w:sz w:val="24"/>
            <w:szCs w:val="24"/>
          </w:rPr>
          <w:t>Schedule a meeting via outlook</w:t>
        </w:r>
      </w:hyperlink>
      <w:r w:rsidRPr="52FD9446" w:rsidR="4BE800B5">
        <w:rPr>
          <w:b w:val="0"/>
          <w:bCs w:val="0"/>
          <w:sz w:val="24"/>
          <w:szCs w:val="24"/>
        </w:rPr>
        <w:t xml:space="preserve"> and invite the client</w:t>
      </w:r>
    </w:p>
    <w:p w:rsidR="7411FB0E" w:rsidP="52FD9446" w:rsidRDefault="7411FB0E" w14:paraId="208D0802" w14:textId="3A84F75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2"/>
          <w:szCs w:val="22"/>
        </w:rPr>
      </w:pPr>
      <w:r w:rsidRPr="52FD9446" w:rsidR="4BE800B5">
        <w:rPr>
          <w:b w:val="0"/>
          <w:bCs w:val="0"/>
          <w:sz w:val="24"/>
          <w:szCs w:val="24"/>
        </w:rPr>
        <w:t xml:space="preserve">If multiple people need to find the best time to meet, send a </w:t>
      </w:r>
      <w:hyperlink r:id="Rb9efa1a2f5864a97">
        <w:r w:rsidRPr="52FD9446" w:rsidR="02B0F5E2">
          <w:rPr>
            <w:rStyle w:val="Hyperlink"/>
            <w:b w:val="0"/>
            <w:bCs w:val="0"/>
            <w:sz w:val="24"/>
            <w:szCs w:val="24"/>
          </w:rPr>
          <w:t>Timeful</w:t>
        </w:r>
        <w:r w:rsidRPr="52FD9446" w:rsidR="02B0F5E2">
          <w:rPr>
            <w:rStyle w:val="Hyperlink"/>
            <w:b w:val="0"/>
            <w:bCs w:val="0"/>
            <w:sz w:val="24"/>
            <w:szCs w:val="24"/>
          </w:rPr>
          <w:t xml:space="preserve"> App</w:t>
        </w:r>
      </w:hyperlink>
      <w:r w:rsidRPr="52FD9446" w:rsidR="02B0F5E2">
        <w:rPr>
          <w:b w:val="0"/>
          <w:bCs w:val="0"/>
          <w:sz w:val="24"/>
          <w:szCs w:val="24"/>
        </w:rPr>
        <w:t xml:space="preserve"> </w:t>
      </w:r>
      <w:r w:rsidRPr="52FD9446" w:rsidR="4BE800B5">
        <w:rPr>
          <w:b w:val="0"/>
          <w:bCs w:val="0"/>
          <w:sz w:val="24"/>
          <w:szCs w:val="24"/>
        </w:rPr>
        <w:t>Poll</w:t>
      </w:r>
    </w:p>
    <w:p w:rsidR="5D0D97A8" w:rsidP="2A2DAD86" w:rsidRDefault="5D0D97A8" w14:paraId="086E5023" w14:textId="560C477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A2DAD86" w:rsidR="5D0D97A8">
        <w:rPr>
          <w:b w:val="0"/>
          <w:bCs w:val="0"/>
          <w:sz w:val="24"/>
          <w:szCs w:val="24"/>
        </w:rPr>
        <w:t>Make sure your laptops are all charged</w:t>
      </w:r>
    </w:p>
    <w:p w:rsidR="5D0D97A8" w:rsidP="2A2DAD86" w:rsidRDefault="5D0D97A8" w14:paraId="0FFA1EF1" w14:textId="3E745077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A2DAD86" w:rsidR="5D0D97A8">
        <w:rPr>
          <w:b w:val="0"/>
          <w:bCs w:val="0"/>
          <w:sz w:val="24"/>
          <w:szCs w:val="24"/>
        </w:rPr>
        <w:t xml:space="preserve">Wear digital </w:t>
      </w:r>
      <w:r w:rsidRPr="2A2DAD86" w:rsidR="5D0D97A8">
        <w:rPr>
          <w:b w:val="0"/>
          <w:bCs w:val="0"/>
          <w:sz w:val="24"/>
          <w:szCs w:val="24"/>
        </w:rPr>
        <w:t>corps</w:t>
      </w:r>
      <w:r w:rsidRPr="2A2DAD86" w:rsidR="5D0D97A8">
        <w:rPr>
          <w:b w:val="0"/>
          <w:bCs w:val="0"/>
          <w:sz w:val="24"/>
          <w:szCs w:val="24"/>
        </w:rPr>
        <w:t xml:space="preserve"> attire if possible</w:t>
      </w:r>
    </w:p>
    <w:p w:rsidR="5D0D97A8" w:rsidP="2A2DAD86" w:rsidRDefault="5D0D97A8" w14:paraId="0B56A636" w14:textId="03913F2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2FD9446" w:rsidR="4C0894D0">
        <w:rPr>
          <w:b w:val="0"/>
          <w:bCs w:val="0"/>
          <w:sz w:val="24"/>
          <w:szCs w:val="24"/>
        </w:rPr>
        <w:t>Read the job submission information</w:t>
      </w:r>
      <w:r w:rsidRPr="52FD9446" w:rsidR="26053C03">
        <w:rPr>
          <w:b w:val="0"/>
          <w:bCs w:val="0"/>
          <w:sz w:val="24"/>
          <w:szCs w:val="24"/>
        </w:rPr>
        <w:t xml:space="preserve"> in the </w:t>
      </w:r>
      <w:hyperlink r:id="R915fcf4f9a9c41eb">
        <w:r w:rsidRPr="52FD9446" w:rsidR="245BA335">
          <w:rPr>
            <w:rStyle w:val="Hyperlink"/>
            <w:b w:val="0"/>
            <w:bCs w:val="0"/>
            <w:sz w:val="24"/>
            <w:szCs w:val="24"/>
          </w:rPr>
          <w:t xml:space="preserve">MS </w:t>
        </w:r>
        <w:r w:rsidRPr="52FD9446" w:rsidR="26053C03">
          <w:rPr>
            <w:rStyle w:val="Hyperlink"/>
            <w:b w:val="0"/>
            <w:bCs w:val="0"/>
            <w:sz w:val="24"/>
            <w:szCs w:val="24"/>
          </w:rPr>
          <w:t>Teams Planner</w:t>
        </w:r>
      </w:hyperlink>
    </w:p>
    <w:p w:rsidR="5D0D97A8" w:rsidP="2A2DAD86" w:rsidRDefault="5D0D97A8" w14:paraId="33A209CA" w14:textId="1915C9D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2A2DAD86" w:rsidR="5D0D97A8">
        <w:rPr>
          <w:b w:val="0"/>
          <w:bCs w:val="0"/>
          <w:sz w:val="24"/>
          <w:szCs w:val="24"/>
        </w:rPr>
        <w:t xml:space="preserve">Make a list of questions based </w:t>
      </w:r>
      <w:r w:rsidRPr="2A2DAD86" w:rsidR="5D0D97A8">
        <w:rPr>
          <w:b w:val="0"/>
          <w:bCs w:val="0"/>
          <w:sz w:val="24"/>
          <w:szCs w:val="24"/>
        </w:rPr>
        <w:t>off</w:t>
      </w:r>
      <w:r w:rsidRPr="2A2DAD86" w:rsidR="5D0D97A8">
        <w:rPr>
          <w:b w:val="0"/>
          <w:bCs w:val="0"/>
          <w:sz w:val="24"/>
          <w:szCs w:val="24"/>
        </w:rPr>
        <w:t xml:space="preserve"> the job submission information</w:t>
      </w:r>
    </w:p>
    <w:p w:rsidR="5D0D97A8" w:rsidP="2A2DAD86" w:rsidRDefault="5D0D97A8" w14:paraId="69489FF9" w14:textId="675ED30D">
      <w:pPr>
        <w:pStyle w:val="Normal"/>
        <w:rPr>
          <w:b w:val="1"/>
          <w:bCs w:val="1"/>
          <w:sz w:val="24"/>
          <w:szCs w:val="24"/>
        </w:rPr>
      </w:pPr>
      <w:r w:rsidRPr="2A2DAD86" w:rsidR="5D0D97A8">
        <w:rPr>
          <w:b w:val="1"/>
          <w:bCs w:val="1"/>
          <w:sz w:val="24"/>
          <w:szCs w:val="24"/>
        </w:rPr>
        <w:t>To do during meeting</w:t>
      </w:r>
    </w:p>
    <w:p w:rsidR="5D0D97A8" w:rsidP="2A2DAD86" w:rsidRDefault="5D0D97A8" w14:paraId="1A5FD639" w14:textId="43FDDFCB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2A2DAD86" w:rsidR="5D0D97A8">
        <w:rPr>
          <w:b w:val="0"/>
          <w:bCs w:val="0"/>
          <w:sz w:val="24"/>
          <w:szCs w:val="24"/>
        </w:rPr>
        <w:t>Introduce yourself by name</w:t>
      </w:r>
    </w:p>
    <w:p w:rsidR="5D0D97A8" w:rsidP="2A2DAD86" w:rsidRDefault="5D0D97A8" w14:paraId="11C4F972" w14:textId="0AA358B3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2FD9446" w:rsidR="4C0894D0">
        <w:rPr>
          <w:b w:val="0"/>
          <w:bCs w:val="0"/>
          <w:sz w:val="24"/>
          <w:szCs w:val="24"/>
        </w:rPr>
        <w:t>Thank them for the opportunity to work with them</w:t>
      </w:r>
    </w:p>
    <w:p w:rsidR="4020C662" w:rsidP="52FD9446" w:rsidRDefault="4020C662" w14:paraId="7BA1EBAB" w14:textId="2F2F103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2FD9446" w:rsidR="4020C662">
        <w:rPr>
          <w:b w:val="0"/>
          <w:bCs w:val="0"/>
          <w:sz w:val="24"/>
          <w:szCs w:val="24"/>
        </w:rPr>
        <w:t xml:space="preserve">Ask if you can record the meeting with </w:t>
      </w:r>
      <w:hyperlink r:id="R858cf60a07864aaf">
        <w:r w:rsidRPr="52FD9446" w:rsidR="4020C662">
          <w:rPr>
            <w:rStyle w:val="Hyperlink"/>
            <w:b w:val="0"/>
            <w:bCs w:val="0"/>
            <w:sz w:val="24"/>
            <w:szCs w:val="24"/>
          </w:rPr>
          <w:t>Otter.ai</w:t>
        </w:r>
      </w:hyperlink>
    </w:p>
    <w:p w:rsidR="4020C662" w:rsidP="52FD9446" w:rsidRDefault="4020C662" w14:paraId="437BC0F4" w14:textId="076BE8E0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2FD9446" w:rsidR="4020C662">
        <w:rPr>
          <w:b w:val="0"/>
          <w:bCs w:val="0"/>
          <w:sz w:val="24"/>
          <w:szCs w:val="24"/>
        </w:rPr>
        <w:t>Record the meeting if they agree to it</w:t>
      </w:r>
    </w:p>
    <w:p w:rsidR="5246442A" w:rsidP="52FD9446" w:rsidRDefault="5246442A" w14:paraId="1085BB29" w14:textId="4F262A53">
      <w:pPr>
        <w:pStyle w:val="ListParagraph"/>
        <w:numPr>
          <w:ilvl w:val="0"/>
          <w:numId w:val="2"/>
        </w:numPr>
        <w:rPr>
          <w:b w:val="0"/>
          <w:bCs w:val="0"/>
          <w:sz w:val="24"/>
          <w:szCs w:val="24"/>
        </w:rPr>
      </w:pPr>
      <w:r w:rsidRPr="52FD9446" w:rsidR="5246442A">
        <w:rPr>
          <w:b w:val="0"/>
          <w:bCs w:val="0"/>
          <w:sz w:val="24"/>
          <w:szCs w:val="24"/>
        </w:rPr>
        <w:t>Ask if they would like to be added to the MS planner Job</w:t>
      </w:r>
    </w:p>
    <w:p w:rsidR="5D0D97A8" w:rsidP="2A2DAD86" w:rsidRDefault="5D0D97A8" w14:paraId="3986BF93" w14:textId="704C5A79">
      <w:pPr>
        <w:pStyle w:val="Normal"/>
        <w:rPr>
          <w:b w:val="1"/>
          <w:bCs w:val="1"/>
          <w:sz w:val="24"/>
          <w:szCs w:val="24"/>
        </w:rPr>
      </w:pPr>
      <w:r w:rsidRPr="52FD9446" w:rsidR="4C0894D0">
        <w:rPr>
          <w:b w:val="1"/>
          <w:bCs w:val="1"/>
          <w:sz w:val="24"/>
          <w:szCs w:val="24"/>
        </w:rPr>
        <w:t>To do after meeting</w:t>
      </w:r>
    </w:p>
    <w:p w:rsidR="2B00F5BE" w:rsidP="52FD9446" w:rsidRDefault="2B00F5BE" w14:paraId="552DEFB0" w14:textId="5B5C1780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52FD9446" w:rsidR="2B00F5BE">
        <w:rPr>
          <w:b w:val="0"/>
          <w:bCs w:val="0"/>
          <w:sz w:val="24"/>
          <w:szCs w:val="24"/>
        </w:rPr>
        <w:t xml:space="preserve">Copy </w:t>
      </w:r>
      <w:r w:rsidRPr="52FD9446" w:rsidR="007FF480">
        <w:rPr>
          <w:b w:val="0"/>
          <w:bCs w:val="0"/>
          <w:sz w:val="24"/>
          <w:szCs w:val="24"/>
        </w:rPr>
        <w:t>action points</w:t>
      </w:r>
      <w:r w:rsidRPr="52FD9446" w:rsidR="2B00F5BE">
        <w:rPr>
          <w:b w:val="0"/>
          <w:bCs w:val="0"/>
          <w:sz w:val="24"/>
          <w:szCs w:val="24"/>
        </w:rPr>
        <w:t xml:space="preserve"> from Otter.ai </w:t>
      </w:r>
      <w:r w:rsidRPr="52FD9446" w:rsidR="3F87D405">
        <w:rPr>
          <w:b w:val="0"/>
          <w:bCs w:val="0"/>
          <w:sz w:val="24"/>
          <w:szCs w:val="24"/>
        </w:rPr>
        <w:t xml:space="preserve">transcript </w:t>
      </w:r>
      <w:r w:rsidRPr="52FD9446" w:rsidR="2B00F5BE">
        <w:rPr>
          <w:b w:val="0"/>
          <w:bCs w:val="0"/>
          <w:sz w:val="24"/>
          <w:szCs w:val="24"/>
        </w:rPr>
        <w:t>and add them to the MS Planner</w:t>
      </w:r>
    </w:p>
    <w:p w:rsidR="687C1BDE" w:rsidP="52FD9446" w:rsidRDefault="687C1BDE" w14:paraId="6D946D7A" w14:textId="51A69F23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52FD9446" w:rsidR="687C1BDE">
        <w:rPr>
          <w:b w:val="0"/>
          <w:bCs w:val="0"/>
          <w:sz w:val="22"/>
          <w:szCs w:val="22"/>
        </w:rPr>
        <w:t>Update the MS planner with any new due dates and information.</w:t>
      </w:r>
    </w:p>
    <w:p w:rsidR="687C1BDE" w:rsidP="52FD9446" w:rsidRDefault="687C1BDE" w14:paraId="553E2B5A" w14:textId="42384146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52FD9446" w:rsidR="687C1BDE">
        <w:rPr>
          <w:b w:val="0"/>
          <w:bCs w:val="0"/>
          <w:sz w:val="24"/>
          <w:szCs w:val="24"/>
        </w:rPr>
        <w:t>Write a follow up email to your primary contact and add them to the Planner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gv9JVL72EDALM" int2:id="Ur6UBU7m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8f44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951ab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8eb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FEF63A"/>
    <w:rsid w:val="007FF480"/>
    <w:rsid w:val="02B0F5E2"/>
    <w:rsid w:val="042C47D7"/>
    <w:rsid w:val="05A8B231"/>
    <w:rsid w:val="07A4C46D"/>
    <w:rsid w:val="07E2C06D"/>
    <w:rsid w:val="163F309F"/>
    <w:rsid w:val="17DB0100"/>
    <w:rsid w:val="1D68F3F0"/>
    <w:rsid w:val="1F04C451"/>
    <w:rsid w:val="245BA335"/>
    <w:rsid w:val="26053C03"/>
    <w:rsid w:val="2673FC0E"/>
    <w:rsid w:val="2746DDE9"/>
    <w:rsid w:val="2A2DAD86"/>
    <w:rsid w:val="2B00F5BE"/>
    <w:rsid w:val="30BEA602"/>
    <w:rsid w:val="37FEF63A"/>
    <w:rsid w:val="3B1A1290"/>
    <w:rsid w:val="3F87D405"/>
    <w:rsid w:val="4020C662"/>
    <w:rsid w:val="4BE800B5"/>
    <w:rsid w:val="4C0894D0"/>
    <w:rsid w:val="5246442A"/>
    <w:rsid w:val="52FD9446"/>
    <w:rsid w:val="5B22DCBE"/>
    <w:rsid w:val="5B91ED02"/>
    <w:rsid w:val="5D0D97A8"/>
    <w:rsid w:val="687C1BDE"/>
    <w:rsid w:val="69B25E49"/>
    <w:rsid w:val="6C66697F"/>
    <w:rsid w:val="6CAB73F9"/>
    <w:rsid w:val="7006E0FC"/>
    <w:rsid w:val="7411FB0E"/>
    <w:rsid w:val="74D4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F63A"/>
  <w15:chartTrackingRefBased/>
  <w15:docId w15:val="{70A59099-3361-4C92-9759-F4178206F9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microsoft.com/office/2020/10/relationships/intelligence" Target="intelligence2.xml" Id="R91553f40a5674d02" /><Relationship Type="http://schemas.openxmlformats.org/officeDocument/2006/relationships/fontTable" Target="fontTable.xml" Id="rId4" /><Relationship Type="http://schemas.openxmlformats.org/officeDocument/2006/relationships/numbering" Target="numbering.xml" Id="R16d779fe16b849ff" /><Relationship Type="http://schemas.openxmlformats.org/officeDocument/2006/relationships/hyperlink" Target="https://support.microsoft.com/en-us/office/schedule-an-appointment-or-meeting-1199a77d-caa8-4f99-ac24-dfa5392b6be9" TargetMode="External" Id="Re43b7df6e2f54fcf" /><Relationship Type="http://schemas.openxmlformats.org/officeDocument/2006/relationships/hyperlink" Target="https://timeful.app/" TargetMode="External" Id="Rb9efa1a2f5864a97" /><Relationship Type="http://schemas.openxmlformats.org/officeDocument/2006/relationships/hyperlink" Target="https://teams.microsoft.com/l/entity/com.microsoft.teamspace.tab.planner/_djb2_msteams_prefix_3291279961?context=%7B%22channelId%22%3A%2219%3AUIhQN2iqNSIljAAW6JJ4gZdbWgH-Pnxr4cr8upXezsk1%40thread.tacv2%22%7D&amp;tenantId=5011c7c6-0ab4-46ab-9ef4-fae74a921a7f" TargetMode="External" Id="R915fcf4f9a9c41eb" /><Relationship Type="http://schemas.openxmlformats.org/officeDocument/2006/relationships/hyperlink" Target="https://otter.ai/" TargetMode="External" Id="R858cf60a07864aa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5B3D7C3C65974FB47159B9802C8277" ma:contentTypeVersion="17" ma:contentTypeDescription="Create a new document." ma:contentTypeScope="" ma:versionID="a0923da7ff235a54261bc5d6398f4249">
  <xsd:schema xmlns:xsd="http://www.w3.org/2001/XMLSchema" xmlns:xs="http://www.w3.org/2001/XMLSchema" xmlns:p="http://schemas.microsoft.com/office/2006/metadata/properties" xmlns:ns2="3e2d2b77-16ce-49a9-bd34-0cd7237e597c" xmlns:ns3="f594e6c2-eed6-42b0-908c-7a6f13a44fad" targetNamespace="http://schemas.microsoft.com/office/2006/metadata/properties" ma:root="true" ma:fieldsID="33e129cf4ee8af306c73cf95d253a739" ns2:_="" ns3:_="">
    <xsd:import namespace="3e2d2b77-16ce-49a9-bd34-0cd7237e597c"/>
    <xsd:import namespace="f594e6c2-eed6-42b0-908c-7a6f13a44f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GraphicDesig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d2b77-16ce-49a9-bd34-0cd7237e59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5a9afa-61c7-4e96-8bec-901bd18877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GraphicDesign" ma:index="24" nillable="true" ma:displayName="Graphic Design" ma:format="Dropdown" ma:internalName="GraphicDesig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4e6c2-eed6-42b0-908c-7a6f13a44fa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4a94c1-9584-450c-ab8d-ea7ed23d5772}" ma:internalName="TaxCatchAll" ma:showField="CatchAllData" ma:web="f594e6c2-eed6-42b0-908c-7a6f13a44f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2d2b77-16ce-49a9-bd34-0cd7237e597c">
      <Terms xmlns="http://schemas.microsoft.com/office/infopath/2007/PartnerControls"/>
    </lcf76f155ced4ddcb4097134ff3c332f>
    <TaxCatchAll xmlns="f594e6c2-eed6-42b0-908c-7a6f13a44fad" xsi:nil="true"/>
    <GraphicDesign xmlns="3e2d2b77-16ce-49a9-bd34-0cd7237e597c" xsi:nil="true"/>
  </documentManagement>
</p:properties>
</file>

<file path=customXml/itemProps1.xml><?xml version="1.0" encoding="utf-8"?>
<ds:datastoreItem xmlns:ds="http://schemas.openxmlformats.org/officeDocument/2006/customXml" ds:itemID="{3AE09F1F-A8A0-493D-971A-08AF2017F2A7}"/>
</file>

<file path=customXml/itemProps2.xml><?xml version="1.0" encoding="utf-8"?>
<ds:datastoreItem xmlns:ds="http://schemas.openxmlformats.org/officeDocument/2006/customXml" ds:itemID="{618D4A2B-FE82-4460-9443-B10E8FF90F6B}"/>
</file>

<file path=customXml/itemProps3.xml><?xml version="1.0" encoding="utf-8"?>
<ds:datastoreItem xmlns:ds="http://schemas.openxmlformats.org/officeDocument/2006/customXml" ds:itemID="{1959B61E-640E-4378-B82E-98460CE2C3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Pawlowski, Brianna B</dc:creator>
  <cp:keywords/>
  <dc:description/>
  <cp:lastModifiedBy>Carlson, Eric R</cp:lastModifiedBy>
  <dcterms:created xsi:type="dcterms:W3CDTF">2023-10-26T21:11:00Z</dcterms:created>
  <dcterms:modified xsi:type="dcterms:W3CDTF">2025-10-01T18:57:16Z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0x010100F45B3D7C3C65974FB47159B9802C8277</vt:lpwstr>
  </property>
  <property fmtid="{D5CDD505-2E9C-101B-9397-08002B2CF9AE}" pid="3" name="MediaServiceImageTags">
    <vt:lpwstr/>
  </property>
</Properties>
</file>