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FC168" w14:textId="77777777" w:rsidR="00B711EC" w:rsidRPr="00B711EC" w:rsidRDefault="00B711EC" w:rsidP="00B711EC">
      <w:pPr>
        <w:jc w:val="center"/>
        <w:rPr>
          <w:rFonts w:ascii="Times New Roman" w:hAnsi="Times New Roman" w:cs="Times New Roman"/>
        </w:rPr>
      </w:pPr>
      <w:r w:rsidRPr="00B711EC">
        <w:rPr>
          <w:rFonts w:ascii="Times New Roman" w:hAnsi="Times New Roman" w:cs="Times New Roman"/>
          <w:b/>
          <w:bCs/>
        </w:rPr>
        <w:t>Affidavit</w:t>
      </w:r>
    </w:p>
    <w:p w14:paraId="52A9E88F" w14:textId="77777777" w:rsidR="00B711EC" w:rsidRPr="00B711EC" w:rsidRDefault="00B711EC" w:rsidP="00B711EC">
      <w:pPr>
        <w:jc w:val="both"/>
        <w:rPr>
          <w:rFonts w:ascii="Times New Roman" w:hAnsi="Times New Roman" w:cs="Times New Roman"/>
        </w:rPr>
      </w:pPr>
      <w:r w:rsidRPr="00B711EC">
        <w:rPr>
          <w:rFonts w:ascii="Times New Roman" w:hAnsi="Times New Roman" w:cs="Times New Roman"/>
        </w:rPr>
        <w:t xml:space="preserve">I, Theertha Bharathan [Matriculation number: 1445457], a </w:t>
      </w:r>
      <w:proofErr w:type="gramStart"/>
      <w:r w:rsidRPr="00B711EC">
        <w:rPr>
          <w:rFonts w:ascii="Times New Roman" w:hAnsi="Times New Roman" w:cs="Times New Roman"/>
        </w:rPr>
        <w:t>Master's</w:t>
      </w:r>
      <w:proofErr w:type="gramEnd"/>
      <w:r w:rsidRPr="00B711EC">
        <w:rPr>
          <w:rFonts w:ascii="Times New Roman" w:hAnsi="Times New Roman" w:cs="Times New Roman"/>
        </w:rPr>
        <w:t xml:space="preserve"> student in Information Technology at Frankfurt University of Applied Sciences, do hereby solemnly affirm and declare the following:</w:t>
      </w:r>
    </w:p>
    <w:p w14:paraId="5B4B93FC" w14:textId="77777777" w:rsidR="00B711EC" w:rsidRPr="00B711EC" w:rsidRDefault="00B711EC" w:rsidP="00B711EC">
      <w:pPr>
        <w:jc w:val="both"/>
        <w:rPr>
          <w:rFonts w:ascii="Times New Roman" w:hAnsi="Times New Roman" w:cs="Times New Roman"/>
        </w:rPr>
      </w:pPr>
      <w:r w:rsidRPr="00B711EC">
        <w:rPr>
          <w:rFonts w:ascii="Times New Roman" w:hAnsi="Times New Roman" w:cs="Times New Roman"/>
        </w:rPr>
        <w:t>I confirm that the content of my report titled "Research on Hyperparameters for the Classification of Ultrasonic Signals" has been created solely by myself. I have not used any assistance from ChatGPT or any other AI-based tool to write it, except for sourcing and referencing specific information, as cited in the report.</w:t>
      </w:r>
    </w:p>
    <w:p w14:paraId="7D7902CF" w14:textId="77777777" w:rsidR="00B711EC" w:rsidRPr="00B711EC" w:rsidRDefault="00B711EC" w:rsidP="00B711EC">
      <w:pPr>
        <w:jc w:val="both"/>
        <w:rPr>
          <w:rFonts w:ascii="Times New Roman" w:hAnsi="Times New Roman" w:cs="Times New Roman"/>
        </w:rPr>
      </w:pPr>
      <w:r w:rsidRPr="00B711EC">
        <w:rPr>
          <w:rFonts w:ascii="Times New Roman" w:hAnsi="Times New Roman" w:cs="Times New Roman"/>
        </w:rPr>
        <w:t>I affirm that the information in this affidavit is true and correct to the best of my knowledge and belief.</w:t>
      </w:r>
    </w:p>
    <w:p w14:paraId="727FEA29" w14:textId="697385A5" w:rsidR="00B711EC" w:rsidRPr="00B711EC" w:rsidRDefault="00B711EC" w:rsidP="00B711EC">
      <w:r w:rsidRPr="00B711EC">
        <w:rPr>
          <w:rFonts w:ascii="Times New Roman" w:hAnsi="Times New Roman" w:cs="Times New Roman"/>
          <w:b/>
          <w:bCs/>
        </w:rPr>
        <w:t>Signed</w:t>
      </w:r>
      <w:r w:rsidRPr="00B711EC">
        <w:rPr>
          <w:rFonts w:ascii="Times New Roman" w:hAnsi="Times New Roman" w:cs="Times New Roman"/>
        </w:rPr>
        <w:t>,</w:t>
      </w:r>
      <w:r w:rsidRPr="00B711EC">
        <w:rPr>
          <w:rFonts w:ascii="Times New Roman" w:hAnsi="Times New Roman" w:cs="Times New Roman"/>
        </w:rPr>
        <w:br/>
      </w:r>
      <w:r w:rsidRPr="00B711EC">
        <w:drawing>
          <wp:inline distT="0" distB="0" distL="0" distR="0" wp14:anchorId="61AA86DE" wp14:editId="0FDB029B">
            <wp:extent cx="868680" cy="852607"/>
            <wp:effectExtent l="0" t="0" r="7620" b="5080"/>
            <wp:docPr id="297487873" name="Picture 2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7873" name="Picture 2" descr="A close up of a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25" cy="8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1E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04.10.2024</w:t>
      </w:r>
    </w:p>
    <w:p w14:paraId="7EB89A4F" w14:textId="77777777" w:rsidR="00C50947" w:rsidRDefault="00C50947"/>
    <w:sectPr w:rsidR="00C50947" w:rsidSect="0022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56E05"/>
    <w:multiLevelType w:val="multilevel"/>
    <w:tmpl w:val="EBC6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9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EC"/>
    <w:rsid w:val="00227565"/>
    <w:rsid w:val="005E18D5"/>
    <w:rsid w:val="00B711EC"/>
    <w:rsid w:val="00C5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21D6"/>
  <w15:chartTrackingRefBased/>
  <w15:docId w15:val="{AA380AAE-FF26-4C5E-84CD-694C1877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1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1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Theertha Bharathan</dc:creator>
  <cp:keywords/>
  <dc:description/>
  <cp:lastModifiedBy>Theertha Bharathan</cp:lastModifiedBy>
  <cp:revision>1</cp:revision>
  <dcterms:created xsi:type="dcterms:W3CDTF">2024-10-04T01:14:00Z</dcterms:created>
  <dcterms:modified xsi:type="dcterms:W3CDTF">2024-10-04T01:25:00Z</dcterms:modified>
</cp:coreProperties>
</file>