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A626B7" w14:textId="0F0FFC97" w:rsidR="001C5FAA" w:rsidRDefault="00081020">
      <w:r>
        <w:t>Motion sensor:</w:t>
      </w:r>
    </w:p>
    <w:p w14:paraId="59E04FF9" w14:textId="26C05A29" w:rsidR="00081020" w:rsidRDefault="00081020">
      <w:r>
        <w:rPr>
          <w:noProof/>
        </w:rPr>
        <w:drawing>
          <wp:inline distT="0" distB="0" distL="0" distR="0" wp14:anchorId="7AC49637" wp14:editId="2E0B894A">
            <wp:extent cx="5731510" cy="3223895"/>
            <wp:effectExtent l="0" t="0" r="2540" b="0"/>
            <wp:docPr id="1362826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DD540" w14:textId="17DA4027" w:rsidR="00081020" w:rsidRDefault="00081020">
      <w:r>
        <w:rPr>
          <w:noProof/>
        </w:rPr>
        <w:drawing>
          <wp:inline distT="0" distB="0" distL="0" distR="0" wp14:anchorId="11CEC035" wp14:editId="7A8A7DDD">
            <wp:extent cx="5731510" cy="3223895"/>
            <wp:effectExtent l="0" t="0" r="2540" b="0"/>
            <wp:docPr id="323899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4F765" w14:textId="4D3FCC0C" w:rsidR="00081020" w:rsidRDefault="00081020">
      <w:r>
        <w:rPr>
          <w:noProof/>
        </w:rPr>
        <w:lastRenderedPageBreak/>
        <w:drawing>
          <wp:inline distT="0" distB="0" distL="0" distR="0" wp14:anchorId="4E910109" wp14:editId="0DC931DC">
            <wp:extent cx="5731510" cy="3223895"/>
            <wp:effectExtent l="0" t="0" r="2540" b="0"/>
            <wp:docPr id="16402229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9CE40" w14:textId="201B3D5B" w:rsidR="00081020" w:rsidRDefault="00081020">
      <w:r>
        <w:rPr>
          <w:noProof/>
        </w:rPr>
        <w:drawing>
          <wp:inline distT="0" distB="0" distL="0" distR="0" wp14:anchorId="3F8B7C81" wp14:editId="0D90F9BB">
            <wp:extent cx="5731510" cy="3223895"/>
            <wp:effectExtent l="0" t="0" r="2540" b="0"/>
            <wp:docPr id="16616741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87957" w14:textId="22828797" w:rsidR="00081020" w:rsidRDefault="00081020">
      <w:r>
        <w:rPr>
          <w:noProof/>
        </w:rPr>
        <w:lastRenderedPageBreak/>
        <w:drawing>
          <wp:inline distT="0" distB="0" distL="0" distR="0" wp14:anchorId="1ED3802C" wp14:editId="6EB76B01">
            <wp:extent cx="5731510" cy="3223895"/>
            <wp:effectExtent l="0" t="0" r="2540" b="0"/>
            <wp:docPr id="12062130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E4B5B" w14:textId="2C38CEBB" w:rsidR="00081020" w:rsidRDefault="00081020">
      <w:r>
        <w:t>Nuclear radiation detector:</w:t>
      </w:r>
    </w:p>
    <w:p w14:paraId="607A9064" w14:textId="016A0E13" w:rsidR="00081020" w:rsidRDefault="00081020">
      <w:r>
        <w:rPr>
          <w:noProof/>
        </w:rPr>
        <w:drawing>
          <wp:inline distT="0" distB="0" distL="0" distR="0" wp14:anchorId="023E0655" wp14:editId="7B28FE79">
            <wp:extent cx="5731510" cy="3223895"/>
            <wp:effectExtent l="0" t="0" r="2540" b="0"/>
            <wp:docPr id="3502088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9FA93" w14:textId="4CCC2A02" w:rsidR="00081020" w:rsidRDefault="00081020">
      <w:r>
        <w:rPr>
          <w:noProof/>
        </w:rPr>
        <w:lastRenderedPageBreak/>
        <w:drawing>
          <wp:inline distT="0" distB="0" distL="0" distR="0" wp14:anchorId="7A166E47" wp14:editId="03E8203A">
            <wp:extent cx="5731510" cy="3223895"/>
            <wp:effectExtent l="0" t="0" r="2540" b="0"/>
            <wp:docPr id="19066628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FEC25" w14:textId="685950C8" w:rsidR="00081020" w:rsidRDefault="00081020">
      <w:r>
        <w:rPr>
          <w:noProof/>
        </w:rPr>
        <w:drawing>
          <wp:inline distT="0" distB="0" distL="0" distR="0" wp14:anchorId="61423491" wp14:editId="20554FEE">
            <wp:extent cx="5731510" cy="3223895"/>
            <wp:effectExtent l="0" t="0" r="2540" b="0"/>
            <wp:docPr id="3825310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7A362" w14:textId="1C5A0280" w:rsidR="00081020" w:rsidRDefault="00081020">
      <w:r>
        <w:rPr>
          <w:noProof/>
        </w:rPr>
        <w:lastRenderedPageBreak/>
        <w:drawing>
          <wp:inline distT="0" distB="0" distL="0" distR="0" wp14:anchorId="6BB33A7D" wp14:editId="05E7953F">
            <wp:extent cx="5731510" cy="3223895"/>
            <wp:effectExtent l="0" t="0" r="2540" b="0"/>
            <wp:docPr id="18914794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19509" w14:textId="46C9174E" w:rsidR="00081020" w:rsidRDefault="00081020">
      <w:r>
        <w:rPr>
          <w:noProof/>
        </w:rPr>
        <w:drawing>
          <wp:inline distT="0" distB="0" distL="0" distR="0" wp14:anchorId="26D8B885" wp14:editId="08998DF5">
            <wp:extent cx="5731510" cy="3223895"/>
            <wp:effectExtent l="0" t="0" r="2540" b="0"/>
            <wp:docPr id="8989539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DA7D4" w14:textId="3A4CA164" w:rsidR="00081020" w:rsidRDefault="00081020">
      <w:r>
        <w:t xml:space="preserve">                                                                                                                                        Project by:</w:t>
      </w:r>
    </w:p>
    <w:p w14:paraId="552AE9FA" w14:textId="2635019E" w:rsidR="00081020" w:rsidRDefault="00081020">
      <w:r>
        <w:t xml:space="preserve">                                                                                                                                          21781A0466</w:t>
      </w:r>
    </w:p>
    <w:p w14:paraId="0E856417" w14:textId="45AB84F6" w:rsidR="00081020" w:rsidRDefault="00081020">
      <w:r>
        <w:t xml:space="preserve">                                                                                                                                          21781A04A9</w:t>
      </w:r>
    </w:p>
    <w:p w14:paraId="2F8669BE" w14:textId="0BC984F5" w:rsidR="00081020" w:rsidRDefault="00081020">
      <w:r>
        <w:t xml:space="preserve">                                                                                                                                           21781A04B9</w:t>
      </w:r>
    </w:p>
    <w:p w14:paraId="3E47E8D0" w14:textId="723D7A00" w:rsidR="00081020" w:rsidRDefault="00081020">
      <w:r>
        <w:t xml:space="preserve">                                                                                                                                            21781A04C1</w:t>
      </w:r>
    </w:p>
    <w:p w14:paraId="774FB034" w14:textId="635D2D23" w:rsidR="00081020" w:rsidRDefault="00081020">
      <w:r>
        <w:t xml:space="preserve">                                                                                                                                             21781A04C3</w:t>
      </w:r>
    </w:p>
    <w:sectPr w:rsidR="000810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020"/>
    <w:rsid w:val="00081020"/>
    <w:rsid w:val="001C5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32480"/>
  <w15:chartTrackingRefBased/>
  <w15:docId w15:val="{BDC90EA3-EDEF-4A55-BE7F-26404524B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143</Words>
  <Characters>819</Characters>
  <Application>Microsoft Office Word</Application>
  <DocSecurity>0</DocSecurity>
  <Lines>6</Lines>
  <Paragraphs>1</Paragraphs>
  <ScaleCrop>false</ScaleCrop>
  <Company/>
  <LinksUpToDate>false</LinksUpToDate>
  <CharactersWithSpaces>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917032858178</dc:creator>
  <cp:keywords/>
  <dc:description/>
  <cp:lastModifiedBy>917032858178</cp:lastModifiedBy>
  <cp:revision>1</cp:revision>
  <dcterms:created xsi:type="dcterms:W3CDTF">2024-04-29T11:23:00Z</dcterms:created>
  <dcterms:modified xsi:type="dcterms:W3CDTF">2024-04-29T11:32:00Z</dcterms:modified>
</cp:coreProperties>
</file>