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98E3" w14:textId="51555D56" w:rsidR="00A97C9B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CCD">
        <w:rPr>
          <w:rFonts w:ascii="Times New Roman" w:hAnsi="Times New Roman" w:cs="Times New Roman"/>
          <w:b/>
          <w:bCs/>
          <w:sz w:val="36"/>
          <w:szCs w:val="36"/>
        </w:rPr>
        <w:t>MOTION DETECTION SYSTEM</w:t>
      </w:r>
    </w:p>
    <w:p w14:paraId="0BBBF312" w14:textId="1C5E37FD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Using cps</w:t>
      </w:r>
    </w:p>
    <w:p w14:paraId="610155DD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5A959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22981B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93F05F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953078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CBE02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0DBF07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02771" w14:textId="699868B0" w:rsid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F51363" wp14:editId="52B25A1F">
            <wp:extent cx="5731510" cy="3223895"/>
            <wp:effectExtent l="0" t="0" r="2540" b="0"/>
            <wp:docPr id="9458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0139" name="Picture 9458801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78AA" w14:textId="77777777" w:rsid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2EE6F" w14:textId="7AB15C21" w:rsid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01286ADC" wp14:editId="28B6273A">
            <wp:extent cx="5731510" cy="4312285"/>
            <wp:effectExtent l="0" t="0" r="2540" b="0"/>
            <wp:docPr id="99747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746" name="Picture 99747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E01" w14:textId="468DB6D5" w:rsidR="00FD4370" w:rsidRDefault="00FD4370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     BY</w:t>
      </w:r>
    </w:p>
    <w:p w14:paraId="6BF40723" w14:textId="577BA75E" w:rsidR="00FD4370" w:rsidRDefault="00FD4370" w:rsidP="00FD437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  21781A04B5</w:t>
      </w:r>
    </w:p>
    <w:p w14:paraId="089FB906" w14:textId="3747843F" w:rsidR="00FD4370" w:rsidRDefault="00FD4370" w:rsidP="00FD43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21781A04B3</w:t>
      </w:r>
    </w:p>
    <w:p w14:paraId="2BEBE52D" w14:textId="75BC619C" w:rsidR="00FD4370" w:rsidRDefault="00FD4370" w:rsidP="00FD437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21781A04C0</w:t>
      </w:r>
    </w:p>
    <w:p w14:paraId="3E19AF81" w14:textId="1556AC0D" w:rsidR="00FD4370" w:rsidRPr="00B71CCD" w:rsidRDefault="00FD4370" w:rsidP="00FD437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21781A04C4</w:t>
      </w:r>
    </w:p>
    <w:sectPr w:rsidR="00FD4370" w:rsidRPr="00B7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CD"/>
    <w:rsid w:val="00A97C9B"/>
    <w:rsid w:val="00B71CCD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7C56"/>
  <w15:chartTrackingRefBased/>
  <w15:docId w15:val="{2B9B6A24-AB8F-45AE-9F41-364C9B9B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Kasula Neeraj</dc:creator>
  <cp:keywords/>
  <dc:description/>
  <cp:lastModifiedBy>theerthamohanreddy@gmail.com</cp:lastModifiedBy>
  <cp:revision>2</cp:revision>
  <dcterms:created xsi:type="dcterms:W3CDTF">2024-04-29T14:10:00Z</dcterms:created>
  <dcterms:modified xsi:type="dcterms:W3CDTF">2024-04-29T14:10:00Z</dcterms:modified>
</cp:coreProperties>
</file>