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A626B7" w14:textId="0F0FFC97" w:rsidR="001C5FAA" w:rsidRDefault="00081020">
      <w:r>
        <w:t>Motion sensor:</w:t>
      </w:r>
    </w:p>
    <w:p w14:paraId="59E04FF9" w14:textId="26C05A29" w:rsidR="00081020" w:rsidRDefault="00081020">
      <w:r>
        <w:rPr>
          <w:noProof/>
        </w:rPr>
        <w:drawing>
          <wp:inline distT="0" distB="0" distL="0" distR="0" wp14:anchorId="7AC49637" wp14:editId="2E0B894A">
            <wp:extent cx="5731510" cy="3223895"/>
            <wp:effectExtent l="0" t="0" r="2540" b="0"/>
            <wp:docPr id="1362826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DD540" w14:textId="17DA4027" w:rsidR="00081020" w:rsidRDefault="00081020">
      <w:r>
        <w:rPr>
          <w:noProof/>
        </w:rPr>
        <w:drawing>
          <wp:inline distT="0" distB="0" distL="0" distR="0" wp14:anchorId="11CEC035" wp14:editId="7A8A7DDD">
            <wp:extent cx="5731510" cy="3223895"/>
            <wp:effectExtent l="0" t="0" r="2540" b="0"/>
            <wp:docPr id="323899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4F765" w14:textId="4D3FCC0C" w:rsidR="00081020" w:rsidRDefault="00081020">
      <w:r>
        <w:rPr>
          <w:noProof/>
        </w:rPr>
        <w:lastRenderedPageBreak/>
        <w:drawing>
          <wp:inline distT="0" distB="0" distL="0" distR="0" wp14:anchorId="4E910109" wp14:editId="0DC931DC">
            <wp:extent cx="5731510" cy="3223895"/>
            <wp:effectExtent l="0" t="0" r="2540" b="0"/>
            <wp:docPr id="16402229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9CE40" w14:textId="201B3D5B" w:rsidR="00081020" w:rsidRDefault="00081020">
      <w:r>
        <w:rPr>
          <w:noProof/>
        </w:rPr>
        <w:drawing>
          <wp:inline distT="0" distB="0" distL="0" distR="0" wp14:anchorId="3F8B7C81" wp14:editId="0D90F9BB">
            <wp:extent cx="5731510" cy="3223895"/>
            <wp:effectExtent l="0" t="0" r="2540" b="0"/>
            <wp:docPr id="16616741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87957" w14:textId="22828797" w:rsidR="00081020" w:rsidRDefault="00081020">
      <w:r>
        <w:rPr>
          <w:noProof/>
        </w:rPr>
        <w:lastRenderedPageBreak/>
        <w:drawing>
          <wp:inline distT="0" distB="0" distL="0" distR="0" wp14:anchorId="1ED3802C" wp14:editId="6EB76B01">
            <wp:extent cx="5731510" cy="3223895"/>
            <wp:effectExtent l="0" t="0" r="2540" b="0"/>
            <wp:docPr id="12062130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E4B5B" w14:textId="2C38CEBB" w:rsidR="00081020" w:rsidRDefault="00081020">
      <w:r>
        <w:t>Nuclear radiation detector:</w:t>
      </w:r>
    </w:p>
    <w:p w14:paraId="607A9064" w14:textId="016A0E13" w:rsidR="00081020" w:rsidRDefault="00081020">
      <w:r>
        <w:rPr>
          <w:noProof/>
        </w:rPr>
        <w:drawing>
          <wp:inline distT="0" distB="0" distL="0" distR="0" wp14:anchorId="023E0655" wp14:editId="7B28FE79">
            <wp:extent cx="5731510" cy="3223895"/>
            <wp:effectExtent l="0" t="0" r="2540" b="0"/>
            <wp:docPr id="35020886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9FA93" w14:textId="4CCC2A02" w:rsidR="00081020" w:rsidRDefault="00081020">
      <w:r>
        <w:rPr>
          <w:noProof/>
        </w:rPr>
        <w:lastRenderedPageBreak/>
        <w:drawing>
          <wp:inline distT="0" distB="0" distL="0" distR="0" wp14:anchorId="7A166E47" wp14:editId="03E8203A">
            <wp:extent cx="5731510" cy="3223895"/>
            <wp:effectExtent l="0" t="0" r="2540" b="0"/>
            <wp:docPr id="190666286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FEC25" w14:textId="685950C8" w:rsidR="00081020" w:rsidRDefault="00081020">
      <w:r>
        <w:rPr>
          <w:noProof/>
        </w:rPr>
        <w:drawing>
          <wp:inline distT="0" distB="0" distL="0" distR="0" wp14:anchorId="61423491" wp14:editId="20554FEE">
            <wp:extent cx="5731510" cy="3223895"/>
            <wp:effectExtent l="0" t="0" r="2540" b="0"/>
            <wp:docPr id="38253103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7A362" w14:textId="1C5A0280" w:rsidR="00081020" w:rsidRDefault="00081020">
      <w:r>
        <w:rPr>
          <w:noProof/>
        </w:rPr>
        <w:lastRenderedPageBreak/>
        <w:drawing>
          <wp:inline distT="0" distB="0" distL="0" distR="0" wp14:anchorId="6BB33A7D" wp14:editId="05E7953F">
            <wp:extent cx="5731510" cy="3223895"/>
            <wp:effectExtent l="0" t="0" r="2540" b="0"/>
            <wp:docPr id="189147940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19509" w14:textId="46C9174E" w:rsidR="00081020" w:rsidRDefault="00081020">
      <w:r>
        <w:rPr>
          <w:noProof/>
        </w:rPr>
        <w:drawing>
          <wp:inline distT="0" distB="0" distL="0" distR="0" wp14:anchorId="26D8B885" wp14:editId="08998DF5">
            <wp:extent cx="5731510" cy="3223895"/>
            <wp:effectExtent l="0" t="0" r="2540" b="0"/>
            <wp:docPr id="89895399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DA7D4" w14:textId="3A4CA164" w:rsidR="00081020" w:rsidRDefault="00081020">
      <w:r>
        <w:t xml:space="preserve">                                                                                                                                        Project by:</w:t>
      </w:r>
    </w:p>
    <w:p w14:paraId="552AE9FA" w14:textId="658B75A0" w:rsidR="00081020" w:rsidRDefault="00081020">
      <w:r>
        <w:t xml:space="preserve">                                                                                                                                          21781A04</w:t>
      </w:r>
      <w:r w:rsidR="00AF76D5">
        <w:t>B5</w:t>
      </w:r>
    </w:p>
    <w:p w14:paraId="0E856417" w14:textId="3AF6265D" w:rsidR="00081020" w:rsidRDefault="00081020">
      <w:r>
        <w:t xml:space="preserve">                                                                                                                                          21781A04</w:t>
      </w:r>
      <w:r w:rsidR="00AF76D5">
        <w:t>C0</w:t>
      </w:r>
    </w:p>
    <w:p w14:paraId="2F8669BE" w14:textId="514CE0B1" w:rsidR="00081020" w:rsidRDefault="00081020">
      <w:r>
        <w:t xml:space="preserve">                                                                                                                                           21781A04B</w:t>
      </w:r>
      <w:r w:rsidR="00AF76D5">
        <w:t>3</w:t>
      </w:r>
    </w:p>
    <w:p w14:paraId="3E47E8D0" w14:textId="0955DFFE" w:rsidR="00081020" w:rsidRDefault="00081020">
      <w:r>
        <w:t xml:space="preserve">                                                                                                                                            21781A04C</w:t>
      </w:r>
      <w:r w:rsidR="00AF76D5">
        <w:t>4</w:t>
      </w:r>
    </w:p>
    <w:p w14:paraId="774FB034" w14:textId="3E44140A" w:rsidR="00081020" w:rsidRDefault="00081020">
      <w:r>
        <w:t xml:space="preserve">                                                                                                                                             </w:t>
      </w:r>
    </w:p>
    <w:sectPr w:rsidR="000810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1020"/>
    <w:rsid w:val="00081020"/>
    <w:rsid w:val="001C5FAA"/>
    <w:rsid w:val="00AF76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732480"/>
  <w15:chartTrackingRefBased/>
  <w15:docId w15:val="{BDC90EA3-EDEF-4A55-BE7F-26404524B1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142</Words>
  <Characters>810</Characters>
  <Application>Microsoft Office Word</Application>
  <DocSecurity>0</DocSecurity>
  <Lines>6</Lines>
  <Paragraphs>1</Paragraphs>
  <ScaleCrop>false</ScaleCrop>
  <Company/>
  <LinksUpToDate>false</LinksUpToDate>
  <CharactersWithSpaces>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917032858178</dc:creator>
  <cp:keywords/>
  <dc:description/>
  <cp:lastModifiedBy>theerthamohanreddy@gmail.com</cp:lastModifiedBy>
  <cp:revision>2</cp:revision>
  <dcterms:created xsi:type="dcterms:W3CDTF">2024-04-29T13:59:00Z</dcterms:created>
  <dcterms:modified xsi:type="dcterms:W3CDTF">2024-04-29T13:59:00Z</dcterms:modified>
</cp:coreProperties>
</file>