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D165" w14:textId="77777777" w:rsidR="00CF6AB3" w:rsidRDefault="00C677B9">
      <w:pPr>
        <w:spacing w:before="60" w:after="40"/>
        <w:jc w:val="center"/>
      </w:pPr>
      <w:r>
        <w:rPr>
          <w:b/>
          <w:bCs/>
          <w:color w:val="5C3D1E"/>
          <w:sz w:val="18"/>
          <w:szCs w:val="18"/>
        </w:rPr>
        <w:t>STATE OF NEW SOUTH WALES</w:t>
      </w:r>
    </w:p>
    <w:p w14:paraId="29ADD166" w14:textId="77777777" w:rsidR="00CF6AB3" w:rsidRDefault="00C677B9">
      <w:pPr>
        <w:spacing w:before="60" w:after="40"/>
        <w:jc w:val="center"/>
      </w:pPr>
      <w:r>
        <w:rPr>
          <w:color w:val="5C3D1E"/>
          <w:sz w:val="16"/>
          <w:szCs w:val="16"/>
        </w:rPr>
        <w:t>REGISTRY OF BIRTHS, DEATHS AND MARRIAGES</w:t>
      </w:r>
    </w:p>
    <w:p w14:paraId="29ADD168" w14:textId="77777777" w:rsidR="00CF6AB3" w:rsidRDefault="00CF6AB3">
      <w:pPr>
        <w:pBdr>
          <w:bottom w:val="single" w:sz="8" w:space="1" w:color="C8A96E"/>
        </w:pBdr>
        <w:spacing w:before="100" w:after="100"/>
      </w:pPr>
    </w:p>
    <w:p w14:paraId="29ADD169" w14:textId="77777777" w:rsidR="00CF6AB3" w:rsidRDefault="00CF6AB3">
      <w:pPr>
        <w:spacing w:after="100"/>
      </w:pPr>
    </w:p>
    <w:p w14:paraId="29ADD16A" w14:textId="77777777" w:rsidR="00CF6AB3" w:rsidRDefault="00C677B9">
      <w:pPr>
        <w:spacing w:before="60" w:after="40"/>
        <w:jc w:val="center"/>
      </w:pPr>
      <w:r>
        <w:rPr>
          <w:b/>
          <w:bCs/>
          <w:color w:val="2C1A0E"/>
          <w:sz w:val="36"/>
          <w:szCs w:val="36"/>
        </w:rPr>
        <w:t>CERTIFICATE OF MARRIAGE</w:t>
      </w:r>
    </w:p>
    <w:p w14:paraId="29ADD16B" w14:textId="77777777" w:rsidR="00CF6AB3" w:rsidRDefault="00C677B9">
      <w:pPr>
        <w:spacing w:before="60" w:after="20"/>
        <w:jc w:val="center"/>
      </w:pPr>
      <w:r>
        <w:rPr>
          <w:i/>
          <w:iCs/>
          <w:color w:val="5C3D1E"/>
          <w:sz w:val="19"/>
          <w:szCs w:val="19"/>
        </w:rPr>
        <w:t>This is to certify that the undermentioned Marriage was duly solemnised</w:t>
      </w:r>
    </w:p>
    <w:p w14:paraId="29ADD16C" w14:textId="77777777" w:rsidR="00CF6AB3" w:rsidRDefault="00C677B9">
      <w:pPr>
        <w:spacing w:before="60" w:after="80"/>
        <w:jc w:val="center"/>
      </w:pPr>
      <w:r>
        <w:rPr>
          <w:i/>
          <w:iCs/>
          <w:color w:val="5C3D1E"/>
          <w:sz w:val="18"/>
          <w:szCs w:val="18"/>
        </w:rPr>
        <w:t>in accordance with the Marriage Act 1961 (Cth)</w:t>
      </w:r>
    </w:p>
    <w:p w14:paraId="29ADD16D" w14:textId="77777777" w:rsidR="00CF6AB3" w:rsidRDefault="00CF6AB3">
      <w:pPr>
        <w:pBdr>
          <w:bottom w:val="single" w:sz="8" w:space="1" w:color="C8A96E"/>
        </w:pBdr>
        <w:spacing w:before="100" w:after="100"/>
      </w:pPr>
    </w:p>
    <w:p w14:paraId="29ADD16E" w14:textId="77777777" w:rsidR="00CF6AB3" w:rsidRDefault="00CF6AB3">
      <w:pPr>
        <w:spacing w:after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600"/>
      </w:tblGrid>
      <w:tr w:rsidR="00CF6AB3" w14:paraId="29ADD17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6F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Certificate Number: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70" w14:textId="77777777" w:rsidR="00CF6AB3" w:rsidRDefault="00C677B9">
            <w:r>
              <w:rPr>
                <w:sz w:val="18"/>
                <w:szCs w:val="18"/>
              </w:rPr>
              <w:t>NSW-MC-2014-00147832</w:t>
            </w:r>
          </w:p>
        </w:tc>
      </w:tr>
      <w:tr w:rsidR="00CF6AB3" w14:paraId="29ADD17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72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Date of Marriage: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73" w14:textId="77777777" w:rsidR="00CF6AB3" w:rsidRDefault="00C677B9">
            <w:r>
              <w:rPr>
                <w:sz w:val="18"/>
                <w:szCs w:val="18"/>
              </w:rPr>
              <w:t>14 February 2014</w:t>
            </w:r>
          </w:p>
        </w:tc>
      </w:tr>
      <w:tr w:rsidR="00CF6AB3" w14:paraId="29ADD17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75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Place of Marriage: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76" w14:textId="77777777" w:rsidR="00CF6AB3" w:rsidRDefault="00C677B9">
            <w:r>
              <w:rPr>
                <w:sz w:val="18"/>
                <w:szCs w:val="18"/>
              </w:rPr>
              <w:t>Sydney, New South Wales, Australia</w:t>
            </w:r>
          </w:p>
        </w:tc>
      </w:tr>
      <w:tr w:rsidR="00CF6AB3" w14:paraId="29ADD17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78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Venue: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79" w14:textId="77777777" w:rsidR="00CF6AB3" w:rsidRDefault="00C677B9">
            <w:r>
              <w:rPr>
                <w:sz w:val="18"/>
                <w:szCs w:val="18"/>
              </w:rPr>
              <w:t>The Botanic Gardens Chapel, Sydney NSW 2000</w:t>
            </w:r>
          </w:p>
        </w:tc>
      </w:tr>
    </w:tbl>
    <w:p w14:paraId="29ADD17B" w14:textId="77777777" w:rsidR="00CF6AB3" w:rsidRDefault="00CF6AB3">
      <w:pPr>
        <w:spacing w:after="80"/>
      </w:pPr>
    </w:p>
    <w:p w14:paraId="29ADD17C" w14:textId="77777777" w:rsidR="00CF6AB3" w:rsidRDefault="00C677B9">
      <w:pPr>
        <w:spacing w:before="60" w:after="40"/>
      </w:pPr>
      <w:r>
        <w:rPr>
          <w:b/>
          <w:bCs/>
          <w:color w:val="5C3D1E"/>
          <w:sz w:val="18"/>
          <w:szCs w:val="18"/>
        </w:rPr>
        <w:t>PARTY 1 (GROOM)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600"/>
      </w:tblGrid>
      <w:tr w:rsidR="00CF6AB3" w14:paraId="29ADD17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7D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Full Name at Marriage: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7E" w14:textId="77777777" w:rsidR="00CF6AB3" w:rsidRDefault="00C677B9">
            <w:r>
              <w:rPr>
                <w:sz w:val="18"/>
                <w:szCs w:val="18"/>
              </w:rPr>
              <w:t>Daniel Robert Mitchell</w:t>
            </w:r>
          </w:p>
        </w:tc>
      </w:tr>
      <w:tr w:rsidR="00CF6AB3" w14:paraId="29ADD18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0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Date of Birth: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1" w14:textId="77777777" w:rsidR="00CF6AB3" w:rsidRDefault="00C677B9">
            <w:r>
              <w:rPr>
                <w:sz w:val="18"/>
                <w:szCs w:val="18"/>
              </w:rPr>
              <w:t>22 March 1985</w:t>
            </w:r>
          </w:p>
        </w:tc>
      </w:tr>
      <w:tr w:rsidR="00CF6AB3" w14:paraId="29ADD18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3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Place of Birth: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4" w14:textId="77777777" w:rsidR="00CF6AB3" w:rsidRDefault="00C677B9">
            <w:r>
              <w:rPr>
                <w:sz w:val="18"/>
                <w:szCs w:val="18"/>
              </w:rPr>
              <w:t>Sydney, New South Wales, Australia</w:t>
            </w:r>
          </w:p>
        </w:tc>
      </w:tr>
      <w:tr w:rsidR="00CF6AB3" w14:paraId="29ADD18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6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Occupation: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7" w14:textId="76645C38" w:rsidR="00CF6AB3" w:rsidRDefault="00CF6AB3"/>
        </w:tc>
      </w:tr>
      <w:tr w:rsidR="00CF6AB3" w14:paraId="29ADD18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9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Usual Place of Residence: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A" w14:textId="77777777" w:rsidR="00CF6AB3" w:rsidRDefault="00C677B9">
            <w:r>
              <w:rPr>
                <w:sz w:val="18"/>
                <w:szCs w:val="18"/>
              </w:rPr>
              <w:t>Sydney, New South Wales</w:t>
            </w:r>
          </w:p>
        </w:tc>
      </w:tr>
      <w:tr w:rsidR="00CF6AB3" w14:paraId="29ADD18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C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Condition: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D" w14:textId="77777777" w:rsidR="00CF6AB3" w:rsidRDefault="00C677B9">
            <w:r>
              <w:rPr>
                <w:sz w:val="18"/>
                <w:szCs w:val="18"/>
              </w:rPr>
              <w:t>Bachelor</w:t>
            </w:r>
          </w:p>
        </w:tc>
      </w:tr>
      <w:tr w:rsidR="00CF6AB3" w14:paraId="29ADD19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8F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Father's Full Name: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90" w14:textId="77777777" w:rsidR="00CF6AB3" w:rsidRDefault="00C677B9">
            <w:r>
              <w:rPr>
                <w:sz w:val="18"/>
                <w:szCs w:val="18"/>
              </w:rPr>
              <w:t>Robert James Mitchell</w:t>
            </w:r>
          </w:p>
        </w:tc>
      </w:tr>
      <w:tr w:rsidR="00CF6AB3" w14:paraId="29ADD194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92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Mother's Full Name: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93" w14:textId="77777777" w:rsidR="00CF6AB3" w:rsidRDefault="00C677B9">
            <w:r>
              <w:rPr>
                <w:sz w:val="18"/>
                <w:szCs w:val="18"/>
              </w:rPr>
              <w:t>Patricia Anne Mitchell (née Thompson)</w:t>
            </w:r>
          </w:p>
        </w:tc>
      </w:tr>
    </w:tbl>
    <w:p w14:paraId="29ADD195" w14:textId="77777777" w:rsidR="00CF6AB3" w:rsidRDefault="00CF6AB3">
      <w:pPr>
        <w:spacing w:after="80"/>
      </w:pPr>
    </w:p>
    <w:p w14:paraId="29ADD196" w14:textId="77777777" w:rsidR="00CF6AB3" w:rsidRDefault="00C677B9">
      <w:pPr>
        <w:spacing w:before="60" w:after="40"/>
      </w:pPr>
      <w:r>
        <w:rPr>
          <w:b/>
          <w:bCs/>
          <w:color w:val="5C3D1E"/>
          <w:sz w:val="18"/>
          <w:szCs w:val="18"/>
        </w:rPr>
        <w:t>PARTY 2 (BRIDE)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600"/>
      </w:tblGrid>
      <w:tr w:rsidR="00CF6AB3" w14:paraId="29ADD19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97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Full Name at Marriage: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98" w14:textId="77777777" w:rsidR="00CF6AB3" w:rsidRDefault="00C677B9">
            <w:r>
              <w:rPr>
                <w:sz w:val="18"/>
                <w:szCs w:val="18"/>
              </w:rPr>
              <w:t>Sarah Jane Reynolds</w:t>
            </w:r>
          </w:p>
        </w:tc>
      </w:tr>
      <w:tr w:rsidR="00CF6AB3" w14:paraId="29ADD19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9A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Date of Birth: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9B" w14:textId="77777777" w:rsidR="00CF6AB3" w:rsidRDefault="00C677B9">
            <w:r>
              <w:rPr>
                <w:sz w:val="18"/>
                <w:szCs w:val="18"/>
              </w:rPr>
              <w:t>14 August 1988</w:t>
            </w:r>
          </w:p>
        </w:tc>
      </w:tr>
      <w:tr w:rsidR="00CF6AB3" w14:paraId="29ADD19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9D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Place of Birth: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9E" w14:textId="77777777" w:rsidR="00CF6AB3" w:rsidRDefault="00C677B9">
            <w:r>
              <w:rPr>
                <w:sz w:val="18"/>
                <w:szCs w:val="18"/>
              </w:rPr>
              <w:t>Melbourne, Victoria, Australia</w:t>
            </w:r>
          </w:p>
        </w:tc>
      </w:tr>
      <w:tr w:rsidR="00CF6AB3" w14:paraId="29ADD1A2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0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Occupation: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1" w14:textId="77777777" w:rsidR="00CF6AB3" w:rsidRDefault="00C677B9">
            <w:r>
              <w:rPr>
                <w:sz w:val="18"/>
                <w:szCs w:val="18"/>
              </w:rPr>
              <w:t>Primary School Teacher</w:t>
            </w:r>
          </w:p>
        </w:tc>
      </w:tr>
      <w:tr w:rsidR="00CF6AB3" w14:paraId="29ADD1A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3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Usual Place of Residence: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4" w14:textId="77777777" w:rsidR="00CF6AB3" w:rsidRDefault="00C677B9">
            <w:r>
              <w:rPr>
                <w:sz w:val="18"/>
                <w:szCs w:val="18"/>
              </w:rPr>
              <w:t>Sydney, New South Wales</w:t>
            </w:r>
          </w:p>
        </w:tc>
      </w:tr>
      <w:tr w:rsidR="00CF6AB3" w14:paraId="29ADD1A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6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Condition: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7" w14:textId="77777777" w:rsidR="00CF6AB3" w:rsidRDefault="00C677B9">
            <w:r>
              <w:rPr>
                <w:sz w:val="18"/>
                <w:szCs w:val="18"/>
              </w:rPr>
              <w:t>Spinster</w:t>
            </w:r>
          </w:p>
        </w:tc>
      </w:tr>
      <w:tr w:rsidR="00CF6AB3" w14:paraId="29ADD1A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9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Father's Full Name: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A" w14:textId="77777777" w:rsidR="00CF6AB3" w:rsidRDefault="00C677B9">
            <w:r>
              <w:rPr>
                <w:sz w:val="18"/>
                <w:szCs w:val="18"/>
              </w:rPr>
              <w:t>Geoffrey Paul Reynolds</w:t>
            </w:r>
          </w:p>
        </w:tc>
      </w:tr>
      <w:tr w:rsidR="00CF6AB3" w14:paraId="29ADD1A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C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Mother's Full Name: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AD" w14:textId="77777777" w:rsidR="00CF6AB3" w:rsidRDefault="00C677B9">
            <w:r>
              <w:rPr>
                <w:sz w:val="18"/>
                <w:szCs w:val="18"/>
              </w:rPr>
              <w:t>Helen Margaret Reynolds (née Clarke)</w:t>
            </w:r>
          </w:p>
        </w:tc>
      </w:tr>
    </w:tbl>
    <w:p w14:paraId="29ADD1AF" w14:textId="77777777" w:rsidR="00CF6AB3" w:rsidRDefault="00CF6AB3">
      <w:pPr>
        <w:spacing w:after="80"/>
      </w:pPr>
    </w:p>
    <w:p w14:paraId="29ADD1B0" w14:textId="77777777" w:rsidR="00CF6AB3" w:rsidRDefault="00C677B9">
      <w:pPr>
        <w:spacing w:before="60" w:after="40"/>
      </w:pPr>
      <w:r>
        <w:rPr>
          <w:b/>
          <w:bCs/>
          <w:color w:val="5C3D1E"/>
          <w:sz w:val="18"/>
          <w:szCs w:val="18"/>
        </w:rPr>
        <w:t>CEREMONY DETAILS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600"/>
      </w:tblGrid>
      <w:tr w:rsidR="00CF6AB3" w14:paraId="29ADD1B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B1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Type of Ceremony: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B2" w14:textId="77777777" w:rsidR="00CF6AB3" w:rsidRDefault="00C677B9">
            <w:r>
              <w:rPr>
                <w:sz w:val="18"/>
                <w:szCs w:val="18"/>
              </w:rPr>
              <w:t>Civil</w:t>
            </w:r>
          </w:p>
        </w:tc>
      </w:tr>
      <w:tr w:rsidR="00CF6AB3" w14:paraId="29ADD1B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B4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Celebrant: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B5" w14:textId="77777777" w:rsidR="00CF6AB3" w:rsidRDefault="00C677B9">
            <w:r>
              <w:rPr>
                <w:sz w:val="18"/>
                <w:szCs w:val="18"/>
              </w:rPr>
              <w:t>Margaret Louise Webb, BDiv Cert (Authorised Celebrant No. 999-SPECIMEN)</w:t>
            </w:r>
          </w:p>
        </w:tc>
      </w:tr>
      <w:tr w:rsidR="00CF6AB3" w14:paraId="29ADD1B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B7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Witness 1: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B8" w14:textId="77777777" w:rsidR="00CF6AB3" w:rsidRDefault="00C677B9">
            <w:r>
              <w:rPr>
                <w:sz w:val="18"/>
                <w:szCs w:val="18"/>
              </w:rPr>
              <w:t>Thomas Alexander Reynolds</w:t>
            </w:r>
          </w:p>
        </w:tc>
      </w:tr>
      <w:tr w:rsidR="00CF6AB3" w14:paraId="29ADD1B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BA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Witness 2: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BB" w14:textId="77777777" w:rsidR="00CF6AB3" w:rsidRDefault="00C677B9">
            <w:r>
              <w:rPr>
                <w:sz w:val="18"/>
                <w:szCs w:val="18"/>
              </w:rPr>
              <w:t>Jennifer Louise Mitchell</w:t>
            </w:r>
          </w:p>
        </w:tc>
      </w:tr>
    </w:tbl>
    <w:p w14:paraId="29ADD1BD" w14:textId="77777777" w:rsidR="00CF6AB3" w:rsidRDefault="00CF6AB3">
      <w:pPr>
        <w:spacing w:after="100"/>
      </w:pPr>
    </w:p>
    <w:p w14:paraId="29ADD1BE" w14:textId="77777777" w:rsidR="00CF6AB3" w:rsidRDefault="00CF6AB3">
      <w:pPr>
        <w:pBdr>
          <w:bottom w:val="single" w:sz="8" w:space="1" w:color="C8A96E"/>
        </w:pBdr>
        <w:spacing w:before="100" w:after="100"/>
      </w:pPr>
    </w:p>
    <w:p w14:paraId="29ADD1BF" w14:textId="77777777" w:rsidR="00CF6AB3" w:rsidRDefault="00CF6AB3">
      <w:pPr>
        <w:spacing w:after="80"/>
      </w:pPr>
    </w:p>
    <w:p w14:paraId="29ADD1C0" w14:textId="77777777" w:rsidR="00CF6AB3" w:rsidRDefault="00C677B9">
      <w:pPr>
        <w:spacing w:before="60" w:after="60"/>
        <w:jc w:val="center"/>
      </w:pPr>
      <w:r>
        <w:rPr>
          <w:b/>
          <w:bCs/>
          <w:color w:val="2C1A0E"/>
        </w:rPr>
        <w:t>CERTIFICATION</w:t>
      </w:r>
    </w:p>
    <w:p w14:paraId="29ADD1C1" w14:textId="77777777" w:rsidR="00CF6AB3" w:rsidRDefault="00C677B9">
      <w:pPr>
        <w:spacing w:before="60" w:after="20"/>
        <w:jc w:val="center"/>
      </w:pPr>
      <w:r>
        <w:rPr>
          <w:i/>
          <w:iCs/>
          <w:sz w:val="18"/>
          <w:szCs w:val="18"/>
        </w:rPr>
        <w:t>I, the undersigned Registrar, certify that this is a true extract from the Register of Marriages</w:t>
      </w:r>
    </w:p>
    <w:p w14:paraId="29ADD1C2" w14:textId="77777777" w:rsidR="00CF6AB3" w:rsidRDefault="00C677B9">
      <w:pPr>
        <w:spacing w:before="60" w:after="80"/>
        <w:jc w:val="center"/>
      </w:pPr>
      <w:r>
        <w:rPr>
          <w:i/>
          <w:iCs/>
          <w:sz w:val="18"/>
          <w:szCs w:val="18"/>
        </w:rPr>
        <w:t>held by the Registry of Births, Deaths and Marriages, New South Wales.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600"/>
      </w:tblGrid>
      <w:tr w:rsidR="00CF6AB3" w14:paraId="29ADD1C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C3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Date of Issue: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C4" w14:textId="77777777" w:rsidR="00CF6AB3" w:rsidRDefault="00C677B9">
            <w:r>
              <w:rPr>
                <w:sz w:val="18"/>
                <w:szCs w:val="18"/>
              </w:rPr>
              <w:t>16 March 2026</w:t>
            </w:r>
          </w:p>
        </w:tc>
      </w:tr>
      <w:tr w:rsidR="00CF6AB3" w14:paraId="29ADD1C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C6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Issued by: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C7" w14:textId="77777777" w:rsidR="00CF6AB3" w:rsidRDefault="00C677B9">
            <w:r>
              <w:rPr>
                <w:sz w:val="18"/>
                <w:szCs w:val="18"/>
              </w:rPr>
              <w:t>Registry of Births, Deaths and Marriages NSW [SPECIMEN]</w:t>
            </w:r>
          </w:p>
        </w:tc>
      </w:tr>
      <w:tr w:rsidR="00CF6AB3" w14:paraId="29ADD1C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C9" w14:textId="77777777" w:rsidR="00CF6AB3" w:rsidRDefault="00C677B9">
            <w:r>
              <w:rPr>
                <w:b/>
                <w:bCs/>
                <w:color w:val="5C3D1E"/>
                <w:sz w:val="18"/>
                <w:szCs w:val="18"/>
              </w:rPr>
              <w:t>Registration Number: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ADD1CA" w14:textId="77777777" w:rsidR="00CF6AB3" w:rsidRDefault="00C677B9">
            <w:r>
              <w:rPr>
                <w:sz w:val="18"/>
                <w:szCs w:val="18"/>
              </w:rPr>
              <w:t>NSW-MC-2014-00147832</w:t>
            </w:r>
          </w:p>
        </w:tc>
      </w:tr>
    </w:tbl>
    <w:p w14:paraId="29ADD1CC" w14:textId="77777777" w:rsidR="00CF6AB3" w:rsidRDefault="00CF6AB3">
      <w:pPr>
        <w:spacing w:after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4"/>
        <w:gridCol w:w="3486"/>
      </w:tblGrid>
      <w:tr w:rsidR="00CF6AB3" w14:paraId="29ADD1D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29ADD1CD" w14:textId="77777777" w:rsidR="00CF6AB3" w:rsidRDefault="00C677B9">
            <w:pPr>
              <w:pBdr>
                <w:bottom w:val="single" w:sz="4" w:space="0" w:color="5C3D1E"/>
              </w:pBdr>
            </w:pPr>
            <w:r>
              <w:t xml:space="preserve"> </w:t>
            </w:r>
          </w:p>
          <w:p w14:paraId="29ADD1CE" w14:textId="77777777" w:rsidR="00CF6AB3" w:rsidRDefault="00C677B9">
            <w:pPr>
              <w:spacing w:before="40"/>
            </w:pPr>
            <w:r>
              <w:rPr>
                <w:i/>
                <w:iCs/>
                <w:color w:val="5C3D1E"/>
                <w:sz w:val="17"/>
                <w:szCs w:val="17"/>
              </w:rPr>
              <w:t>Registrar-General [SPECIMEN]</w:t>
            </w:r>
          </w:p>
          <w:p w14:paraId="29ADD1CF" w14:textId="77777777" w:rsidR="00CF6AB3" w:rsidRDefault="00C677B9">
            <w:pPr>
              <w:spacing w:before="20"/>
            </w:pPr>
            <w:r>
              <w:rPr>
                <w:color w:val="888888"/>
                <w:sz w:val="16"/>
                <w:szCs w:val="16"/>
              </w:rPr>
              <w:t>Registry of Births, Deaths and Marriages NSW</w:t>
            </w:r>
          </w:p>
        </w:tc>
        <w:tc>
          <w:tcPr>
            <w:tcW w:w="0" w:type="auto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29ADD1D0" w14:textId="77777777" w:rsidR="00CF6AB3" w:rsidRDefault="00C677B9">
            <w:pPr>
              <w:spacing w:after="20"/>
              <w:jc w:val="right"/>
            </w:pPr>
            <w:r>
              <w:rPr>
                <w:b/>
                <w:bCs/>
                <w:color w:val="BBBBBB"/>
                <w:sz w:val="18"/>
                <w:szCs w:val="18"/>
              </w:rPr>
              <w:t>[ SPECIMEN SEAL ]</w:t>
            </w:r>
          </w:p>
          <w:p w14:paraId="29ADD1D1" w14:textId="77777777" w:rsidR="00CF6AB3" w:rsidRDefault="00C677B9">
            <w:pPr>
              <w:jc w:val="right"/>
            </w:pPr>
            <w:r>
              <w:rPr>
                <w:color w:val="BBBBBB"/>
                <w:sz w:val="15"/>
                <w:szCs w:val="15"/>
              </w:rPr>
              <w:t>Registry of Births, Deaths</w:t>
            </w:r>
          </w:p>
          <w:p w14:paraId="29ADD1D2" w14:textId="77777777" w:rsidR="00CF6AB3" w:rsidRDefault="00C677B9">
            <w:pPr>
              <w:jc w:val="right"/>
            </w:pPr>
            <w:r>
              <w:rPr>
                <w:color w:val="BBBBBB"/>
                <w:sz w:val="15"/>
                <w:szCs w:val="15"/>
              </w:rPr>
              <w:t>and Marriages NSW</w:t>
            </w:r>
          </w:p>
        </w:tc>
      </w:tr>
    </w:tbl>
    <w:p w14:paraId="29ADD1D4" w14:textId="77777777" w:rsidR="00CF6AB3" w:rsidRDefault="00CF6AB3">
      <w:pPr>
        <w:spacing w:after="120"/>
      </w:pPr>
    </w:p>
    <w:p w14:paraId="29ADD1D5" w14:textId="77777777" w:rsidR="00CF6AB3" w:rsidRDefault="00CF6AB3">
      <w:pPr>
        <w:pBdr>
          <w:bottom w:val="single" w:sz="8" w:space="1" w:color="C8A96E"/>
        </w:pBdr>
        <w:spacing w:before="100" w:after="100"/>
      </w:pPr>
    </w:p>
    <w:p w14:paraId="29ADD1DB" w14:textId="505FEBC3" w:rsidR="00CF6AB3" w:rsidRDefault="00CF6AB3">
      <w:pPr>
        <w:spacing w:before="60" w:after="60"/>
        <w:jc w:val="center"/>
      </w:pPr>
    </w:p>
    <w:sectPr w:rsidR="00CF6A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C35DB" w14:textId="77777777" w:rsidR="009648BC" w:rsidRDefault="009648BC" w:rsidP="0094179C">
      <w:r>
        <w:separator/>
      </w:r>
    </w:p>
  </w:endnote>
  <w:endnote w:type="continuationSeparator" w:id="0">
    <w:p w14:paraId="28BC2172" w14:textId="77777777" w:rsidR="009648BC" w:rsidRDefault="009648BC" w:rsidP="00941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4C93D" w14:textId="77777777" w:rsidR="0094179C" w:rsidRDefault="009417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28F96" w14:textId="77777777" w:rsidR="0094179C" w:rsidRDefault="009417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66FDC" w14:textId="77777777" w:rsidR="0094179C" w:rsidRDefault="00941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D44D4" w14:textId="77777777" w:rsidR="009648BC" w:rsidRDefault="009648BC" w:rsidP="0094179C">
      <w:r>
        <w:separator/>
      </w:r>
    </w:p>
  </w:footnote>
  <w:footnote w:type="continuationSeparator" w:id="0">
    <w:p w14:paraId="18629383" w14:textId="77777777" w:rsidR="009648BC" w:rsidRDefault="009648BC" w:rsidP="00941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B1304" w14:textId="77777777" w:rsidR="0094179C" w:rsidRDefault="009417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C1E25" w14:textId="77777777" w:rsidR="0094179C" w:rsidRDefault="009417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11F1" w14:textId="77777777" w:rsidR="0094179C" w:rsidRDefault="009417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0998"/>
    <w:multiLevelType w:val="hybridMultilevel"/>
    <w:tmpl w:val="98D6D14A"/>
    <w:lvl w:ilvl="0" w:tplc="C53C066C">
      <w:start w:val="1"/>
      <w:numFmt w:val="bullet"/>
      <w:lvlText w:val="●"/>
      <w:lvlJc w:val="left"/>
      <w:pPr>
        <w:ind w:left="720" w:hanging="360"/>
      </w:pPr>
    </w:lvl>
    <w:lvl w:ilvl="1" w:tplc="DFEAC444">
      <w:start w:val="1"/>
      <w:numFmt w:val="bullet"/>
      <w:lvlText w:val="○"/>
      <w:lvlJc w:val="left"/>
      <w:pPr>
        <w:ind w:left="1440" w:hanging="360"/>
      </w:pPr>
    </w:lvl>
    <w:lvl w:ilvl="2" w:tplc="06E040F8">
      <w:start w:val="1"/>
      <w:numFmt w:val="bullet"/>
      <w:lvlText w:val="■"/>
      <w:lvlJc w:val="left"/>
      <w:pPr>
        <w:ind w:left="2160" w:hanging="360"/>
      </w:pPr>
    </w:lvl>
    <w:lvl w:ilvl="3" w:tplc="FDE28A2A">
      <w:start w:val="1"/>
      <w:numFmt w:val="bullet"/>
      <w:lvlText w:val="●"/>
      <w:lvlJc w:val="left"/>
      <w:pPr>
        <w:ind w:left="2880" w:hanging="360"/>
      </w:pPr>
    </w:lvl>
    <w:lvl w:ilvl="4" w:tplc="F45E3F6C">
      <w:start w:val="1"/>
      <w:numFmt w:val="bullet"/>
      <w:lvlText w:val="○"/>
      <w:lvlJc w:val="left"/>
      <w:pPr>
        <w:ind w:left="3600" w:hanging="360"/>
      </w:pPr>
    </w:lvl>
    <w:lvl w:ilvl="5" w:tplc="6DA6E23A">
      <w:start w:val="1"/>
      <w:numFmt w:val="bullet"/>
      <w:lvlText w:val="■"/>
      <w:lvlJc w:val="left"/>
      <w:pPr>
        <w:ind w:left="4320" w:hanging="360"/>
      </w:pPr>
    </w:lvl>
    <w:lvl w:ilvl="6" w:tplc="56C8A36A">
      <w:start w:val="1"/>
      <w:numFmt w:val="bullet"/>
      <w:lvlText w:val="●"/>
      <w:lvlJc w:val="left"/>
      <w:pPr>
        <w:ind w:left="5040" w:hanging="360"/>
      </w:pPr>
    </w:lvl>
    <w:lvl w:ilvl="7" w:tplc="838AABAC">
      <w:start w:val="1"/>
      <w:numFmt w:val="bullet"/>
      <w:lvlText w:val="●"/>
      <w:lvlJc w:val="left"/>
      <w:pPr>
        <w:ind w:left="5760" w:hanging="360"/>
      </w:pPr>
    </w:lvl>
    <w:lvl w:ilvl="8" w:tplc="51D85F42">
      <w:start w:val="1"/>
      <w:numFmt w:val="bullet"/>
      <w:lvlText w:val="●"/>
      <w:lvlJc w:val="left"/>
      <w:pPr>
        <w:ind w:left="6480" w:hanging="360"/>
      </w:pPr>
    </w:lvl>
  </w:abstractNum>
  <w:num w:numId="1" w16cid:durableId="1288202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EAPTempPath" w:val="C:\Users\JessicaMorris\AppData\Local\LEAP Desktop\CDE\e6c59732-25d4-4ce2-bcdb-c2d18e21120a\LEAP2Office\MacroFields\"/>
  </w:docVars>
  <w:rsids>
    <w:rsidRoot w:val="00CF6AB3"/>
    <w:rsid w:val="00224560"/>
    <w:rsid w:val="007B0CDA"/>
    <w:rsid w:val="0094179C"/>
    <w:rsid w:val="009648BC"/>
    <w:rsid w:val="00C12741"/>
    <w:rsid w:val="00C677B9"/>
    <w:rsid w:val="00CF6AB3"/>
    <w:rsid w:val="00E30CC8"/>
    <w:rsid w:val="00EB4A7F"/>
    <w:rsid w:val="00ED33D3"/>
    <w:rsid w:val="00FE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DD163"/>
  <w15:docId w15:val="{5542AC6C-1759-4F63-8D36-ECEBDD7A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17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79C"/>
  </w:style>
  <w:style w:type="paragraph" w:styleId="Footer">
    <w:name w:val="footer"/>
    <w:basedOn w:val="Normal"/>
    <w:link w:val="FooterChar"/>
    <w:uiPriority w:val="99"/>
    <w:unhideWhenUsed/>
    <w:rsid w:val="009417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eccca4b-b3fd-41d3-a3aa-a7386e0f2346}" enabled="0" method="" siteId="{2eccca4b-b3fd-41d3-a3aa-a7386e0f23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Morris</dc:creator>
  <cp:lastModifiedBy>Jessica Morris</cp:lastModifiedBy>
  <cp:revision>2</cp:revision>
  <dcterms:created xsi:type="dcterms:W3CDTF">2026-07-26T23:13:00Z</dcterms:created>
  <dcterms:modified xsi:type="dcterms:W3CDTF">2026-07-26T23:13:00Z</dcterms:modified>
</cp:coreProperties>
</file>