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8A9C" w14:textId="05878EDD" w:rsidR="00AD0108" w:rsidRPr="007F4D42" w:rsidRDefault="007F4D42" w:rsidP="007F4D42">
      <w:pPr>
        <w:pStyle w:val="a7"/>
        <w:numPr>
          <w:ilvl w:val="0"/>
          <w:numId w:val="1"/>
        </w:numPr>
      </w:pPr>
      <w:r w:rsidRPr="007F4D42">
        <w:rPr>
          <w:rFonts w:ascii="Times New Roman" w:hAnsi="Times New Roman" w:cs="Times New Roman"/>
          <w:b/>
          <w:bCs/>
          <w:sz w:val="28"/>
          <w:szCs w:val="28"/>
        </w:rPr>
        <w:t>Пример работы алгоритма быстрого возведения в степень</w:t>
      </w:r>
    </w:p>
    <w:p w14:paraId="149FD5F4" w14:textId="23725FB4" w:rsidR="00162392" w:rsidRDefault="007F4D42" w:rsidP="00162392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Приведён пример работы итеративного алгоритма</w:t>
      </w:r>
      <w:r w:rsidR="00162392">
        <w:rPr>
          <w:rFonts w:ascii="Times New Roman" w:hAnsi="Times New Roman" w:cs="Times New Roman"/>
          <w:sz w:val="28"/>
          <w:szCs w:val="28"/>
        </w:rPr>
        <w:t xml:space="preserve">, когда с каждой итерацией накапливается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162392" w:rsidRPr="001623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2392">
        <w:rPr>
          <w:rFonts w:ascii="Times New Roman" w:eastAsiaTheme="minorEastAsia" w:hAnsi="Times New Roman" w:cs="Times New Roman"/>
          <w:sz w:val="28"/>
          <w:szCs w:val="28"/>
        </w:rPr>
        <w:t xml:space="preserve">сам показатель степени на каждой итерации целочисленно делится на 2, проверяется остаток от деления показателя степени на 2. Если он равен 1, то текущий результат домножается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162392">
        <w:rPr>
          <w:rFonts w:ascii="Times New Roman" w:eastAsiaTheme="minorEastAsia" w:hAnsi="Times New Roman" w:cs="Times New Roman"/>
          <w:sz w:val="28"/>
          <w:szCs w:val="28"/>
        </w:rPr>
        <w:t>. Повторяется до тех пор, пока показатель степени станет равен 0.</w:t>
      </w:r>
    </w:p>
    <w:p w14:paraId="45058A3B" w14:textId="36747418" w:rsidR="00BA5F10" w:rsidRPr="00BA5F10" w:rsidRDefault="00BA5F10" w:rsidP="00BA5F1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основание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8,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показатель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10110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A5F10">
        <w:rPr>
          <w:rFonts w:ascii="Times New Roman" w:eastAsiaTheme="minorEastAsia" w:hAnsi="Times New Roman" w:cs="Times New Roman"/>
          <w:sz w:val="28"/>
          <w:szCs w:val="28"/>
        </w:rPr>
        <w:t xml:space="preserve"> = 47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2332"/>
        <w:gridCol w:w="2794"/>
        <w:gridCol w:w="3172"/>
        <w:gridCol w:w="1407"/>
      </w:tblGrid>
      <w:tr w:rsidR="00BA5F10" w:rsidRPr="00BA5F10" w14:paraId="333B2F28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46A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a^(2^i)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E7E2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Показатель степени b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BA2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Результат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CC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Итерация i</w:t>
            </w:r>
          </w:p>
        </w:tc>
      </w:tr>
      <w:tr w:rsidR="00BA5F10" w:rsidRPr="00BA5F10" w14:paraId="470B747E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EE39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8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845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55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FF9F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0</w:t>
            </w:r>
          </w:p>
        </w:tc>
      </w:tr>
      <w:tr w:rsidR="00BA5F10" w:rsidRPr="00BA5F10" w14:paraId="4C0CBBA1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D7AC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(8 * 8) mod 47 = 17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A96A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2FBB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(1 * 17) mod 47 = 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0C3F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</w:tr>
      <w:tr w:rsidR="00BA5F10" w:rsidRPr="00BA5F10" w14:paraId="0361D240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FB2A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(17 * 17) mod 47 = 7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2E69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35C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(17 * 7) mod 47 = 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FA8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</w:t>
            </w:r>
          </w:p>
        </w:tc>
      </w:tr>
      <w:tr w:rsidR="00BA5F10" w:rsidRPr="00BA5F10" w14:paraId="4E48C1BA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9B3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(7 * 7) mod 47 = 2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89F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A166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25 (2 - чётное, ничего не делать)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4E0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3</w:t>
            </w:r>
          </w:p>
        </w:tc>
      </w:tr>
      <w:tr w:rsidR="00BA5F10" w:rsidRPr="00BA5F10" w14:paraId="356B23C4" w14:textId="77777777" w:rsidTr="00BA5F10">
        <w:trPr>
          <w:trHeight w:val="367"/>
          <w:jc w:val="center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D9E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(2 * 2) mod 47 = 4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5B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DB2D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(25 *4) mod 47 = 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2D2E" w14:textId="77777777" w:rsidR="00BA5F10" w:rsidRPr="00BA5F10" w:rsidRDefault="00BA5F10" w:rsidP="00BA5F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4</w:t>
            </w:r>
          </w:p>
        </w:tc>
      </w:tr>
    </w:tbl>
    <w:p w14:paraId="64AC766F" w14:textId="77777777" w:rsidR="0029539B" w:rsidRDefault="0029539B" w:rsidP="00D1326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4C655A2C" w14:textId="1CFD2807" w:rsidR="009B27D0" w:rsidRPr="009B27D0" w:rsidRDefault="00E15433" w:rsidP="009B27D0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4B6A1AFD" w14:textId="388DE085" w:rsidR="009B27D0" w:rsidRPr="00A0399F" w:rsidRDefault="009B27D0" w:rsidP="009B27D0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E739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*b = </w:t>
      </w:r>
      <w:r>
        <w:rPr>
          <w:rFonts w:ascii="Times New Roman" w:hAnsi="Times New Roman" w:cs="Times New Roman"/>
          <w:b/>
          <w:bCs/>
          <w:sz w:val="28"/>
          <w:szCs w:val="28"/>
        </w:rPr>
        <w:t>нод</w:t>
      </w:r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r w:rsidRPr="00EE7393">
        <w:rPr>
          <w:rFonts w:ascii="Times New Roman" w:hAnsi="Times New Roman" w:cs="Times New Roman"/>
          <w:b/>
          <w:bCs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a = </w:t>
      </w:r>
      <w:r w:rsidR="00445C68" w:rsidRPr="00A0399F">
        <w:rPr>
          <w:rFonts w:ascii="Times New Roman" w:hAnsi="Times New Roman" w:cs="Times New Roman"/>
          <w:b/>
          <w:bCs/>
          <w:sz w:val="28"/>
          <w:szCs w:val="28"/>
          <w:lang w:val="en-US"/>
        </w:rPr>
        <w:t>373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b = </w:t>
      </w:r>
      <w:r w:rsidR="00445C68" w:rsidRPr="00A0399F">
        <w:rPr>
          <w:rFonts w:ascii="Times New Roman" w:hAnsi="Times New Roman" w:cs="Times New Roman"/>
          <w:b/>
          <w:bCs/>
          <w:sz w:val="28"/>
          <w:szCs w:val="28"/>
          <w:lang w:val="en-US"/>
        </w:rPr>
        <w:t>773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(a,b) = 1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410"/>
        <w:gridCol w:w="934"/>
        <w:gridCol w:w="942"/>
        <w:gridCol w:w="942"/>
        <w:gridCol w:w="943"/>
        <w:gridCol w:w="943"/>
        <w:gridCol w:w="943"/>
        <w:gridCol w:w="943"/>
      </w:tblGrid>
      <w:tr w:rsidR="00445C68" w:rsidRPr="00445C68" w14:paraId="530280DD" w14:textId="77777777" w:rsidTr="00445C68">
        <w:trPr>
          <w:trHeight w:val="708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D41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итерация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3A9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CB4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a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5482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a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CD6D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x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A6FB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x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6EB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y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D402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y</w:t>
            </w:r>
            <w:r w:rsidRPr="00445C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 w:bidi="bn-BD"/>
                <w14:ligatures w14:val="none"/>
              </w:rPr>
              <w:t>1</w:t>
            </w:r>
          </w:p>
        </w:tc>
      </w:tr>
      <w:tr w:rsidR="00445C68" w:rsidRPr="00445C68" w14:paraId="4D5DB0C9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68BA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738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737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592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CD42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2E13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6ABB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34F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1</w:t>
            </w:r>
          </w:p>
        </w:tc>
      </w:tr>
      <w:tr w:rsidR="00445C68" w:rsidRPr="00445C68" w14:paraId="40479E79" w14:textId="77777777" w:rsidTr="00445C68">
        <w:trPr>
          <w:trHeight w:val="109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3ECA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AB0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E609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A23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D62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6CE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5CD9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9E8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</w:tr>
      <w:tr w:rsidR="00445C68" w:rsidRPr="00445C68" w14:paraId="5B479996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6459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5C6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025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02B7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D4F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5F16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BAE3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BEE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</w:tr>
      <w:tr w:rsidR="00445C68" w:rsidRPr="00445C68" w14:paraId="35BD6B0E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BE35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3DE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6A5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9220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BB29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E7C2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D53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5828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-13</w:t>
            </w:r>
          </w:p>
        </w:tc>
      </w:tr>
      <w:tr w:rsidR="00445C68" w:rsidRPr="00445C68" w14:paraId="4AB4C5AC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0D52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DDD36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C224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F5F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A390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B966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55F1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746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</w:t>
            </w:r>
          </w:p>
        </w:tc>
      </w:tr>
      <w:tr w:rsidR="00445C68" w:rsidRPr="00445C68" w14:paraId="678F5EE2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0360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26AD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9D28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7C6F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9F8B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709F3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5931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8645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-69</w:t>
            </w:r>
          </w:p>
        </w:tc>
      </w:tr>
      <w:tr w:rsidR="00445C68" w:rsidRPr="00445C68" w14:paraId="48EDEFA6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8044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9F602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841F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582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DACA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635A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  <w:t>-315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023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1BFF4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 w:bidi="bn-BD"/>
                <w14:ligatures w14:val="none"/>
              </w:rPr>
              <w:t>152</w:t>
            </w:r>
          </w:p>
        </w:tc>
      </w:tr>
      <w:tr w:rsidR="00445C68" w:rsidRPr="00445C68" w14:paraId="2A5EAAAD" w14:textId="77777777" w:rsidTr="00445C68">
        <w:trPr>
          <w:trHeight w:val="37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F7E61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04F97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338B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0D40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1B1A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9FE5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7D9CC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B5D7E" w14:textId="77777777" w:rsidR="00445C68" w:rsidRPr="00445C68" w:rsidRDefault="00445C68" w:rsidP="00445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445C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-373</w:t>
            </w:r>
          </w:p>
        </w:tc>
      </w:tr>
    </w:tbl>
    <w:p w14:paraId="46EE9F82" w14:textId="77777777" w:rsidR="009B27D0" w:rsidRDefault="009B27D0" w:rsidP="009B27D0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E101048" w14:textId="32543C23" w:rsidR="00260F4B" w:rsidRPr="00260F4B" w:rsidRDefault="00260F4B" w:rsidP="00260F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152</w:t>
      </w:r>
    </w:p>
    <w:p w14:paraId="294D702D" w14:textId="6056DBFD" w:rsidR="00260F4B" w:rsidRPr="00260F4B" w:rsidRDefault="00260F4B" w:rsidP="00260F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-315*373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773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61A8F06F" w14:textId="6817207E" w:rsidR="009B3C2D" w:rsidRPr="00260F4B" w:rsidRDefault="009B3C2D" w:rsidP="009B27D0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9B3C2D" w:rsidRPr="00260F4B" w:rsidSect="007F4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4"/>
    <w:rsid w:val="00162392"/>
    <w:rsid w:val="00260F4B"/>
    <w:rsid w:val="0029539B"/>
    <w:rsid w:val="002B6B9A"/>
    <w:rsid w:val="00445C68"/>
    <w:rsid w:val="00447E46"/>
    <w:rsid w:val="006A217D"/>
    <w:rsid w:val="006D3CD4"/>
    <w:rsid w:val="006D60CF"/>
    <w:rsid w:val="007F4D42"/>
    <w:rsid w:val="009B27D0"/>
    <w:rsid w:val="009B3C2D"/>
    <w:rsid w:val="00A0399F"/>
    <w:rsid w:val="00A47651"/>
    <w:rsid w:val="00AD0108"/>
    <w:rsid w:val="00BA5F10"/>
    <w:rsid w:val="00CB2ADA"/>
    <w:rsid w:val="00D13264"/>
    <w:rsid w:val="00D46AA3"/>
    <w:rsid w:val="00E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15B8"/>
  <w15:chartTrackingRefBased/>
  <w15:docId w15:val="{90D476F6-7508-4105-B0AA-C08EE92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3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3C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3C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3C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3C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3C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3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3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3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3C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3C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3C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3C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3CD4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623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Наскевич Юра</dc:creator>
  <cp:keywords/>
  <dc:description/>
  <cp:lastModifiedBy>Наскевич Юра</cp:lastModifiedBy>
  <cp:revision>16</cp:revision>
  <dcterms:created xsi:type="dcterms:W3CDTF">2025-04-11T21:41:00Z</dcterms:created>
  <dcterms:modified xsi:type="dcterms:W3CDTF">2025-04-11T23:25:00Z</dcterms:modified>
</cp:coreProperties>
</file>