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87CE0" w14:textId="77777777" w:rsidR="00982B63" w:rsidRPr="007B12A9" w:rsidRDefault="00017004">
      <w:pPr>
        <w:rPr>
          <w:sz w:val="44"/>
        </w:rPr>
      </w:pPr>
      <w:r w:rsidRPr="007B12A9">
        <w:rPr>
          <w:sz w:val="44"/>
        </w:rPr>
        <w:t>Testing DTS Export to Stats New Zealand</w:t>
      </w:r>
    </w:p>
    <w:p w14:paraId="763B92A3" w14:textId="77777777" w:rsidR="00017004" w:rsidRDefault="00017004"/>
    <w:p w14:paraId="66755B64" w14:textId="114455CE" w:rsidR="00017004" w:rsidRPr="00017004" w:rsidRDefault="00017004" w:rsidP="00017004">
      <w:pPr>
        <w:spacing w:after="60"/>
        <w:rPr>
          <w:b/>
          <w:sz w:val="30"/>
        </w:rPr>
      </w:pPr>
      <w:r w:rsidRPr="00017004">
        <w:rPr>
          <w:b/>
          <w:sz w:val="30"/>
        </w:rPr>
        <w:t>Accomodation</w:t>
      </w:r>
      <w:r w:rsidR="007B12A9">
        <w:rPr>
          <w:b/>
          <w:sz w:val="30"/>
        </w:rPr>
        <w:t xml:space="preserve"> (7578)</w:t>
      </w:r>
      <w:r w:rsidR="00C13064">
        <w:rPr>
          <w:b/>
          <w:sz w:val="30"/>
        </w:rPr>
        <w:t xml:space="preserve">  </w:t>
      </w:r>
      <w:r w:rsidR="00C13064" w:rsidRPr="00C13064">
        <w:rPr>
          <w:i/>
          <w:sz w:val="26"/>
        </w:rPr>
        <w:t>[integrityCheck_7578.accdb]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4"/>
        <w:gridCol w:w="3862"/>
      </w:tblGrid>
      <w:tr w:rsidR="00017004" w14:paraId="29BE66BF" w14:textId="77777777" w:rsidTr="00017004">
        <w:tc>
          <w:tcPr>
            <w:tcW w:w="10314" w:type="dxa"/>
            <w:shd w:val="clear" w:color="auto" w:fill="E6E6E6"/>
          </w:tcPr>
          <w:p w14:paraId="3F4005FC" w14:textId="77777777" w:rsidR="00017004" w:rsidRDefault="00017004">
            <w:r>
              <w:t>Step</w:t>
            </w:r>
          </w:p>
        </w:tc>
        <w:tc>
          <w:tcPr>
            <w:tcW w:w="3862" w:type="dxa"/>
            <w:shd w:val="clear" w:color="auto" w:fill="E6E6E6"/>
          </w:tcPr>
          <w:p w14:paraId="16327BA7" w14:textId="77777777" w:rsidR="00017004" w:rsidRDefault="00017004">
            <w:r>
              <w:t>Results</w:t>
            </w:r>
          </w:p>
        </w:tc>
      </w:tr>
      <w:tr w:rsidR="00017004" w14:paraId="64FF2AD5" w14:textId="77777777" w:rsidTr="00E97FA5">
        <w:tc>
          <w:tcPr>
            <w:tcW w:w="10314" w:type="dxa"/>
            <w:vAlign w:val="center"/>
          </w:tcPr>
          <w:p w14:paraId="08788641" w14:textId="77777777" w:rsidR="00017004" w:rsidRDefault="00017004" w:rsidP="00E97FA5">
            <w:pPr>
              <w:spacing w:before="60" w:after="60"/>
            </w:pPr>
            <w:r>
              <w:t>Data imported into MS Access environment. Dimension tables joined to main data table.</w:t>
            </w:r>
            <w:r>
              <w:br/>
              <w:t>Number of rows in main data table should equal to the number of rows after creating join to ensure that the dimension tables are linked to the data table</w:t>
            </w:r>
          </w:p>
        </w:tc>
        <w:tc>
          <w:tcPr>
            <w:tcW w:w="3862" w:type="dxa"/>
            <w:vAlign w:val="center"/>
          </w:tcPr>
          <w:p w14:paraId="12C32F6D" w14:textId="77777777" w:rsidR="00017004" w:rsidRDefault="00017004" w:rsidP="00E97FA5">
            <w:pPr>
              <w:spacing w:before="60" w:after="60"/>
            </w:pPr>
            <w:r>
              <w:t>Verified total number of rows equal 157,626</w:t>
            </w:r>
          </w:p>
        </w:tc>
      </w:tr>
      <w:tr w:rsidR="00017004" w14:paraId="2E7A57EB" w14:textId="77777777" w:rsidTr="00E97FA5">
        <w:tc>
          <w:tcPr>
            <w:tcW w:w="10314" w:type="dxa"/>
            <w:vAlign w:val="center"/>
          </w:tcPr>
          <w:p w14:paraId="2C1B1D19" w14:textId="77777777" w:rsidR="00017004" w:rsidRDefault="00017004" w:rsidP="00E97FA5">
            <w:pPr>
              <w:spacing w:before="60" w:after="60"/>
            </w:pPr>
            <w:r>
              <w:t>In Access, set up ‘&lt;&gt; All’ as criteria for all dimension columns.  Number of rows should equal</w:t>
            </w:r>
            <w:r w:rsidR="00E15DDE">
              <w:t xml:space="preserve"> the number of rows in the structure </w:t>
            </w:r>
            <w:r w:rsidR="00E15DDE" w:rsidRPr="00E15DDE">
              <w:rPr>
                <w:i/>
              </w:rPr>
              <w:t>‘df_base_aggregates’.</w:t>
            </w:r>
            <w:r w:rsidR="00E15DDE">
              <w:t xml:space="preserve">  </w:t>
            </w:r>
          </w:p>
        </w:tc>
        <w:tc>
          <w:tcPr>
            <w:tcW w:w="3862" w:type="dxa"/>
            <w:vAlign w:val="center"/>
          </w:tcPr>
          <w:p w14:paraId="27381B41" w14:textId="77777777" w:rsidR="00017004" w:rsidRDefault="00E15DDE" w:rsidP="00E97FA5">
            <w:pPr>
              <w:spacing w:before="60" w:after="60"/>
            </w:pPr>
            <w:r>
              <w:t>Verified number of rows equal 86,511</w:t>
            </w:r>
          </w:p>
        </w:tc>
      </w:tr>
      <w:tr w:rsidR="00E15DDE" w14:paraId="40631488" w14:textId="77777777" w:rsidTr="00E97FA5">
        <w:tc>
          <w:tcPr>
            <w:tcW w:w="10314" w:type="dxa"/>
            <w:vAlign w:val="center"/>
          </w:tcPr>
          <w:p w14:paraId="268B9AE7" w14:textId="77777777" w:rsidR="00E15DDE" w:rsidRDefault="00E97FA5" w:rsidP="00E97FA5">
            <w:pPr>
              <w:spacing w:before="60" w:after="60"/>
            </w:pPr>
            <w:r>
              <w:t>Check that the group_by combinations of all dimension levels are equal to total above</w:t>
            </w:r>
          </w:p>
        </w:tc>
        <w:tc>
          <w:tcPr>
            <w:tcW w:w="3862" w:type="dxa"/>
            <w:vAlign w:val="center"/>
          </w:tcPr>
          <w:p w14:paraId="54C2632A" w14:textId="77777777" w:rsidR="00E15DDE" w:rsidRDefault="00E97FA5" w:rsidP="00E97FA5">
            <w:pPr>
              <w:spacing w:before="60" w:after="60"/>
            </w:pPr>
            <w:r>
              <w:t>Confirmed</w:t>
            </w:r>
          </w:p>
        </w:tc>
      </w:tr>
      <w:tr w:rsidR="00E15DDE" w14:paraId="0D8FAB9D" w14:textId="77777777" w:rsidTr="00E97FA5">
        <w:tc>
          <w:tcPr>
            <w:tcW w:w="10314" w:type="dxa"/>
            <w:vAlign w:val="center"/>
          </w:tcPr>
          <w:p w14:paraId="341769D1" w14:textId="77777777" w:rsidR="00E15DDE" w:rsidRDefault="00E97FA5" w:rsidP="00E97FA5">
            <w:pPr>
              <w:spacing w:before="60" w:after="60"/>
            </w:pPr>
            <w:r>
              <w:t xml:space="preserve">Test specific year end. Verfied that the total number of nights for year ending December 2010 was approximately equal to </w:t>
            </w:r>
            <w:r w:rsidRPr="00E97FA5">
              <w:t>47</w:t>
            </w:r>
            <w:r>
              <w:t>,</w:t>
            </w:r>
            <w:r w:rsidRPr="00E97FA5">
              <w:t>421</w:t>
            </w:r>
            <w:r>
              <w:t>,</w:t>
            </w:r>
            <w:r w:rsidRPr="00E97FA5">
              <w:t>565</w:t>
            </w:r>
            <w:r>
              <w:t>.  Actual total was 474,421, 555  difference due to rounding of all the text values to zero decimal places</w:t>
            </w:r>
          </w:p>
        </w:tc>
        <w:tc>
          <w:tcPr>
            <w:tcW w:w="3862" w:type="dxa"/>
            <w:vAlign w:val="center"/>
          </w:tcPr>
          <w:p w14:paraId="01434A8D" w14:textId="77777777" w:rsidR="00E15DDE" w:rsidRDefault="00E97FA5" w:rsidP="00E97FA5">
            <w:pPr>
              <w:spacing w:before="60" w:after="60"/>
            </w:pPr>
            <w:r>
              <w:t>Confirmed</w:t>
            </w:r>
          </w:p>
        </w:tc>
      </w:tr>
      <w:tr w:rsidR="00E15DDE" w14:paraId="73DB8345" w14:textId="77777777" w:rsidTr="00E97FA5">
        <w:tc>
          <w:tcPr>
            <w:tcW w:w="10314" w:type="dxa"/>
            <w:vAlign w:val="center"/>
          </w:tcPr>
          <w:p w14:paraId="5BB755D7" w14:textId="2F0B4332" w:rsidR="00E15DDE" w:rsidRDefault="007F0F75" w:rsidP="00E97FA5">
            <w:pPr>
              <w:spacing w:before="60" w:after="60"/>
            </w:pPr>
            <w:r>
              <w:t xml:space="preserve"> </w:t>
            </w:r>
            <w:r w:rsidR="00B8321A">
              <w:t>Spot checked various rows</w:t>
            </w:r>
          </w:p>
        </w:tc>
        <w:tc>
          <w:tcPr>
            <w:tcW w:w="3862" w:type="dxa"/>
            <w:vAlign w:val="center"/>
          </w:tcPr>
          <w:p w14:paraId="2364FA1A" w14:textId="77777777" w:rsidR="00E15DDE" w:rsidRDefault="00E97FA5" w:rsidP="00E97FA5">
            <w:pPr>
              <w:spacing w:before="60" w:after="60"/>
            </w:pPr>
            <w:r>
              <w:t>Confirmed</w:t>
            </w:r>
          </w:p>
        </w:tc>
      </w:tr>
      <w:tr w:rsidR="00E15DDE" w14:paraId="656763FA" w14:textId="77777777" w:rsidTr="00E97FA5">
        <w:tc>
          <w:tcPr>
            <w:tcW w:w="10314" w:type="dxa"/>
            <w:vAlign w:val="center"/>
          </w:tcPr>
          <w:p w14:paraId="4747E760" w14:textId="77777777" w:rsidR="00E15DDE" w:rsidRDefault="00E97FA5" w:rsidP="00E97FA5">
            <w:pPr>
              <w:spacing w:before="60" w:after="60"/>
            </w:pPr>
            <w:r>
              <w:t xml:space="preserve">Checked aggregates in df_base_aggregates against totals in Access:  </w:t>
            </w:r>
            <w:r w:rsidRPr="00E97FA5">
              <w:rPr>
                <w:color w:val="948A54" w:themeColor="background2" w:themeShade="80"/>
              </w:rPr>
              <w:t>df_base_aggregates %&gt;% ungroup() %&gt;% summarise_each(funs(sum), Total_Visitors, Total_Trips, Total_Nights, Total_Respondents)</w:t>
            </w:r>
          </w:p>
        </w:tc>
        <w:tc>
          <w:tcPr>
            <w:tcW w:w="3862" w:type="dxa"/>
            <w:vAlign w:val="center"/>
          </w:tcPr>
          <w:p w14:paraId="2C842AB6" w14:textId="77777777" w:rsidR="00E15DDE" w:rsidRDefault="00E97FA5" w:rsidP="00E97FA5">
            <w:pPr>
              <w:spacing w:before="60" w:after="60"/>
            </w:pPr>
            <w:r>
              <w:t>Confirmed</w:t>
            </w:r>
          </w:p>
        </w:tc>
      </w:tr>
      <w:tr w:rsidR="00017004" w14:paraId="27B502DD" w14:textId="77777777" w:rsidTr="00E97FA5">
        <w:tc>
          <w:tcPr>
            <w:tcW w:w="10314" w:type="dxa"/>
            <w:vAlign w:val="center"/>
          </w:tcPr>
          <w:p w14:paraId="4A73622F" w14:textId="477CC7DC" w:rsidR="00017004" w:rsidRPr="007B12A9" w:rsidRDefault="000C09FD" w:rsidP="007B12A9">
            <w:pPr>
              <w:spacing w:before="60" w:after="60"/>
              <w:rPr>
                <w:i/>
              </w:rPr>
            </w:pPr>
            <w:r w:rsidRPr="007B12A9">
              <w:rPr>
                <w:i/>
              </w:rPr>
              <w:t>Check</w:t>
            </w:r>
            <w:r w:rsidR="007B12A9" w:rsidRPr="007B12A9">
              <w:rPr>
                <w:i/>
              </w:rPr>
              <w:t xml:space="preserve"> various aggregate combinations:</w:t>
            </w:r>
          </w:p>
        </w:tc>
        <w:tc>
          <w:tcPr>
            <w:tcW w:w="3862" w:type="dxa"/>
            <w:vAlign w:val="center"/>
          </w:tcPr>
          <w:p w14:paraId="478A8249" w14:textId="77777777" w:rsidR="00017004" w:rsidRDefault="00017004" w:rsidP="00E97FA5">
            <w:pPr>
              <w:spacing w:before="60" w:after="60"/>
            </w:pPr>
          </w:p>
        </w:tc>
      </w:tr>
      <w:tr w:rsidR="00017004" w14:paraId="2DFBED58" w14:textId="77777777" w:rsidTr="00E97FA5">
        <w:tc>
          <w:tcPr>
            <w:tcW w:w="10314" w:type="dxa"/>
            <w:vAlign w:val="center"/>
          </w:tcPr>
          <w:p w14:paraId="6AA500CE" w14:textId="77777777" w:rsidR="00017004" w:rsidRPr="007B12A9" w:rsidRDefault="007B12A9" w:rsidP="00E97FA5">
            <w:pPr>
              <w:spacing w:before="60" w:after="60"/>
              <w:rPr>
                <w:i/>
              </w:rPr>
            </w:pPr>
            <w:r w:rsidRPr="007B12A9">
              <w:rPr>
                <w:i/>
              </w:rPr>
              <w:t>YE != All; LOS Group == All; Destination RTO == All; Accomodation Type != All</w:t>
            </w:r>
          </w:p>
          <w:p w14:paraId="663B91AE" w14:textId="4862BD71" w:rsidR="007B12A9" w:rsidRDefault="007B12A9" w:rsidP="007B12A9">
            <w:pPr>
              <w:spacing w:before="60" w:after="60"/>
            </w:pPr>
            <w:r>
              <w:t xml:space="preserve">Total number of rows confirmed as 1525.  These were confirmed as unique. </w:t>
            </w:r>
          </w:p>
        </w:tc>
        <w:tc>
          <w:tcPr>
            <w:tcW w:w="3862" w:type="dxa"/>
            <w:vAlign w:val="center"/>
          </w:tcPr>
          <w:p w14:paraId="16509F4C" w14:textId="6927EEE7" w:rsidR="00017004" w:rsidRDefault="007B12A9" w:rsidP="00E97FA5">
            <w:pPr>
              <w:spacing w:before="60" w:after="60"/>
            </w:pPr>
            <w:r>
              <w:t>Confirmed</w:t>
            </w:r>
          </w:p>
        </w:tc>
      </w:tr>
      <w:tr w:rsidR="00017004" w14:paraId="16383225" w14:textId="77777777" w:rsidTr="00E97FA5">
        <w:tc>
          <w:tcPr>
            <w:tcW w:w="10314" w:type="dxa"/>
            <w:vAlign w:val="center"/>
          </w:tcPr>
          <w:p w14:paraId="364CF667" w14:textId="0EF4964F" w:rsidR="007B12A9" w:rsidRDefault="007B12A9" w:rsidP="007B12A9">
            <w:pPr>
              <w:spacing w:before="60" w:after="60"/>
              <w:rPr>
                <w:i/>
              </w:rPr>
            </w:pPr>
            <w:r>
              <w:rPr>
                <w:i/>
              </w:rPr>
              <w:t>YE =</w:t>
            </w:r>
            <w:r w:rsidRPr="007B12A9">
              <w:rPr>
                <w:i/>
              </w:rPr>
              <w:t>= All</w:t>
            </w:r>
            <w:r>
              <w:rPr>
                <w:i/>
              </w:rPr>
              <w:t>; LOS Group !</w:t>
            </w:r>
            <w:r w:rsidRPr="007B12A9">
              <w:rPr>
                <w:i/>
              </w:rPr>
              <w:t>= All; Destination RTO</w:t>
            </w:r>
            <w:r>
              <w:rPr>
                <w:i/>
              </w:rPr>
              <w:t xml:space="preserve"> !</w:t>
            </w:r>
            <w:r w:rsidRPr="007B12A9">
              <w:rPr>
                <w:i/>
              </w:rPr>
              <w:t>= All; Accomodation Type != All</w:t>
            </w:r>
          </w:p>
          <w:p w14:paraId="34CD0E6E" w14:textId="37071AE3" w:rsidR="00017004" w:rsidRDefault="007B12A9" w:rsidP="007B12A9">
            <w:pPr>
              <w:spacing w:before="60" w:after="60"/>
            </w:pPr>
            <w:r>
              <w:t xml:space="preserve">Total number of rows confirmed as 5587.  These were confirmed as unique. Totals checked. </w:t>
            </w:r>
          </w:p>
        </w:tc>
        <w:tc>
          <w:tcPr>
            <w:tcW w:w="3862" w:type="dxa"/>
            <w:vAlign w:val="center"/>
          </w:tcPr>
          <w:p w14:paraId="39AF540C" w14:textId="41959427" w:rsidR="00017004" w:rsidRDefault="007B12A9" w:rsidP="00E97FA5">
            <w:pPr>
              <w:spacing w:before="60" w:after="60"/>
            </w:pPr>
            <w:r>
              <w:t>Confirmed</w:t>
            </w:r>
          </w:p>
        </w:tc>
      </w:tr>
      <w:tr w:rsidR="007B12A9" w14:paraId="1325AADC" w14:textId="77777777" w:rsidTr="00E97FA5">
        <w:tc>
          <w:tcPr>
            <w:tcW w:w="10314" w:type="dxa"/>
            <w:vAlign w:val="center"/>
          </w:tcPr>
          <w:p w14:paraId="62774A12" w14:textId="77777777" w:rsidR="007B12A9" w:rsidRDefault="007B12A9" w:rsidP="007B12A9">
            <w:pPr>
              <w:spacing w:before="60" w:after="60"/>
              <w:rPr>
                <w:i/>
              </w:rPr>
            </w:pPr>
            <w:r>
              <w:rPr>
                <w:i/>
              </w:rPr>
              <w:lastRenderedPageBreak/>
              <w:t>YE !</w:t>
            </w:r>
            <w:r w:rsidRPr="007B12A9">
              <w:rPr>
                <w:i/>
              </w:rPr>
              <w:t>= All</w:t>
            </w:r>
            <w:r>
              <w:rPr>
                <w:i/>
              </w:rPr>
              <w:t>; LOS Group !</w:t>
            </w:r>
            <w:r w:rsidRPr="007B12A9">
              <w:rPr>
                <w:i/>
              </w:rPr>
              <w:t>= All; Destination RTO</w:t>
            </w:r>
            <w:r>
              <w:rPr>
                <w:i/>
              </w:rPr>
              <w:t xml:space="preserve"> =</w:t>
            </w:r>
            <w:r w:rsidRPr="007B12A9">
              <w:rPr>
                <w:i/>
              </w:rPr>
              <w:t>= All</w:t>
            </w:r>
            <w:r>
              <w:rPr>
                <w:i/>
              </w:rPr>
              <w:t>; Accomodation Type =</w:t>
            </w:r>
            <w:r w:rsidRPr="007B12A9">
              <w:rPr>
                <w:i/>
              </w:rPr>
              <w:t>= All</w:t>
            </w:r>
          </w:p>
          <w:p w14:paraId="055B8D65" w14:textId="597A86E1" w:rsidR="007B12A9" w:rsidRPr="007B12A9" w:rsidRDefault="007B12A9" w:rsidP="007B12A9">
            <w:pPr>
              <w:spacing w:before="60" w:after="60"/>
              <w:rPr>
                <w:i/>
              </w:rPr>
            </w:pPr>
            <w:r w:rsidRPr="007B12A9">
              <w:t>Total number of rows were confirmed as 899</w:t>
            </w:r>
            <w:r>
              <w:t xml:space="preserve">.  These were confirmed as unqiue.  Totals checked. </w:t>
            </w:r>
          </w:p>
        </w:tc>
        <w:tc>
          <w:tcPr>
            <w:tcW w:w="3862" w:type="dxa"/>
            <w:vAlign w:val="center"/>
          </w:tcPr>
          <w:p w14:paraId="244C0341" w14:textId="3CE611F9" w:rsidR="007B12A9" w:rsidRDefault="007B12A9" w:rsidP="00E97FA5">
            <w:pPr>
              <w:spacing w:before="60" w:after="60"/>
            </w:pPr>
            <w:r>
              <w:t>Confirmed</w:t>
            </w:r>
            <w:r w:rsidR="00172BCF">
              <w:t xml:space="preserve"> 530 rows</w:t>
            </w:r>
          </w:p>
        </w:tc>
      </w:tr>
    </w:tbl>
    <w:p w14:paraId="43A27473" w14:textId="77777777" w:rsidR="00017004" w:rsidRDefault="00017004"/>
    <w:p w14:paraId="4C954280" w14:textId="77777777" w:rsidR="007B12A9" w:rsidRDefault="007B12A9"/>
    <w:p w14:paraId="7F570032" w14:textId="77777777" w:rsidR="00C13064" w:rsidRDefault="00C13064"/>
    <w:p w14:paraId="322DF24B" w14:textId="6FFD8594" w:rsidR="00C13064" w:rsidRPr="00017004" w:rsidRDefault="00C13064" w:rsidP="00C13064">
      <w:pPr>
        <w:spacing w:after="60"/>
        <w:rPr>
          <w:b/>
          <w:sz w:val="30"/>
        </w:rPr>
      </w:pPr>
      <w:r>
        <w:rPr>
          <w:b/>
          <w:sz w:val="30"/>
        </w:rPr>
        <w:t>Trips (7579)</w:t>
      </w:r>
      <w:r w:rsidR="00B068DF">
        <w:rPr>
          <w:b/>
          <w:sz w:val="30"/>
        </w:rPr>
        <w:t xml:space="preserve"> </w:t>
      </w:r>
      <w:r w:rsidR="00B068DF">
        <w:rPr>
          <w:i/>
          <w:sz w:val="26"/>
        </w:rPr>
        <w:t>[integrityCheck_7579</w:t>
      </w:r>
      <w:r w:rsidR="00B068DF" w:rsidRPr="00C13064">
        <w:rPr>
          <w:i/>
          <w:sz w:val="26"/>
        </w:rPr>
        <w:t>.accdb]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4"/>
        <w:gridCol w:w="3862"/>
      </w:tblGrid>
      <w:tr w:rsidR="00C13064" w14:paraId="2F220119" w14:textId="77777777" w:rsidTr="00C57233">
        <w:tc>
          <w:tcPr>
            <w:tcW w:w="10314" w:type="dxa"/>
            <w:shd w:val="clear" w:color="auto" w:fill="E6E6E6"/>
          </w:tcPr>
          <w:p w14:paraId="27B4FA45" w14:textId="77777777" w:rsidR="00C13064" w:rsidRDefault="00C13064" w:rsidP="00C57233">
            <w:r>
              <w:t>Step</w:t>
            </w:r>
          </w:p>
        </w:tc>
        <w:tc>
          <w:tcPr>
            <w:tcW w:w="3862" w:type="dxa"/>
            <w:shd w:val="clear" w:color="auto" w:fill="E6E6E6"/>
          </w:tcPr>
          <w:p w14:paraId="64F1E66E" w14:textId="77777777" w:rsidR="00C13064" w:rsidRDefault="00C13064" w:rsidP="00C57233">
            <w:r>
              <w:t>Results</w:t>
            </w:r>
          </w:p>
        </w:tc>
      </w:tr>
      <w:tr w:rsidR="00C13064" w14:paraId="0B8C0A37" w14:textId="77777777" w:rsidTr="00C57233">
        <w:tc>
          <w:tcPr>
            <w:tcW w:w="10314" w:type="dxa"/>
            <w:vAlign w:val="center"/>
          </w:tcPr>
          <w:p w14:paraId="290EA2EC" w14:textId="1E1970EA" w:rsidR="00C13064" w:rsidRDefault="00C57233" w:rsidP="00C57233">
            <w:pPr>
              <w:spacing w:before="60" w:after="60"/>
            </w:pPr>
            <w:r>
              <w:t xml:space="preserve">Expect that the number of observations will be 173,330 when connected to all tables. </w:t>
            </w:r>
          </w:p>
        </w:tc>
        <w:tc>
          <w:tcPr>
            <w:tcW w:w="3862" w:type="dxa"/>
            <w:vAlign w:val="center"/>
          </w:tcPr>
          <w:p w14:paraId="318D0F2D" w14:textId="510D7B3A" w:rsidR="00C13064" w:rsidRDefault="00C57233" w:rsidP="00C57233">
            <w:pPr>
              <w:spacing w:before="60" w:after="60"/>
            </w:pPr>
            <w:r>
              <w:t xml:space="preserve">Confirmed. </w:t>
            </w:r>
          </w:p>
        </w:tc>
      </w:tr>
      <w:tr w:rsidR="00C13064" w14:paraId="4656E0E7" w14:textId="77777777" w:rsidTr="00C57233">
        <w:tc>
          <w:tcPr>
            <w:tcW w:w="10314" w:type="dxa"/>
            <w:vAlign w:val="center"/>
          </w:tcPr>
          <w:p w14:paraId="1670A3CB" w14:textId="783A0324" w:rsidR="00C13064" w:rsidRDefault="003D01A9" w:rsidP="00C57233">
            <w:pPr>
              <w:spacing w:before="60" w:after="60"/>
            </w:pPr>
            <w:r>
              <w:t xml:space="preserve">In Access, set up ‘&lt;&gt; All’ as criteria for all dimension columns.  Number of rows should equal the number of rows in the structure </w:t>
            </w:r>
            <w:r w:rsidRPr="00E15DDE">
              <w:rPr>
                <w:i/>
              </w:rPr>
              <w:t>‘df_base_aggregates’.</w:t>
            </w:r>
            <w:r>
              <w:t xml:space="preserve">  </w:t>
            </w:r>
          </w:p>
        </w:tc>
        <w:tc>
          <w:tcPr>
            <w:tcW w:w="3862" w:type="dxa"/>
            <w:vAlign w:val="center"/>
          </w:tcPr>
          <w:p w14:paraId="7A4864FB" w14:textId="64976CD8" w:rsidR="00C13064" w:rsidRDefault="003D01A9" w:rsidP="00C57233">
            <w:pPr>
              <w:spacing w:before="60" w:after="60"/>
            </w:pPr>
            <w:r>
              <w:t>Yes they do.  41,645 rows.</w:t>
            </w:r>
          </w:p>
        </w:tc>
      </w:tr>
      <w:tr w:rsidR="00C13064" w14:paraId="53BFC7D1" w14:textId="77777777" w:rsidTr="00C57233">
        <w:tc>
          <w:tcPr>
            <w:tcW w:w="10314" w:type="dxa"/>
            <w:vAlign w:val="center"/>
          </w:tcPr>
          <w:p w14:paraId="0DFED12B" w14:textId="3C70C921" w:rsidR="00C13064" w:rsidRDefault="003D01A9" w:rsidP="00C57233">
            <w:pPr>
              <w:spacing w:before="60" w:after="60"/>
            </w:pPr>
            <w:r>
              <w:t>Check that the group_by combinations of all dimension levels are equal to total above</w:t>
            </w:r>
          </w:p>
        </w:tc>
        <w:tc>
          <w:tcPr>
            <w:tcW w:w="3862" w:type="dxa"/>
            <w:vAlign w:val="center"/>
          </w:tcPr>
          <w:p w14:paraId="03AB0A88" w14:textId="42B44E5E" w:rsidR="00C13064" w:rsidRDefault="003D01A9" w:rsidP="00C57233">
            <w:pPr>
              <w:spacing w:before="60" w:after="60"/>
            </w:pPr>
            <w:r>
              <w:t>Confirmed</w:t>
            </w:r>
          </w:p>
        </w:tc>
      </w:tr>
      <w:tr w:rsidR="00C13064" w14:paraId="7D712BE9" w14:textId="77777777" w:rsidTr="00C57233">
        <w:tc>
          <w:tcPr>
            <w:tcW w:w="10314" w:type="dxa"/>
            <w:vAlign w:val="center"/>
          </w:tcPr>
          <w:p w14:paraId="7F61708B" w14:textId="37EA4057" w:rsidR="00C13064" w:rsidRDefault="002E1F83" w:rsidP="009F3467">
            <w:pPr>
              <w:spacing w:before="60" w:after="60"/>
            </w:pPr>
            <w:r>
              <w:t>Test specific y</w:t>
            </w:r>
            <w:r w:rsidR="009F3467">
              <w:t xml:space="preserve">ear end.  Verified that for  </w:t>
            </w:r>
            <w:r w:rsidR="009F3467" w:rsidRPr="009F3467">
              <w:t>"YESep2010"</w:t>
            </w:r>
            <w:r w:rsidR="009F3467">
              <w:t xml:space="preserve"> that the total day and night trips were: 27,491,020 and 15,981,529 .  Actual values were: 27,491,016 and 15,981,538.  Discrepancies due to rounding. </w:t>
            </w:r>
          </w:p>
        </w:tc>
        <w:tc>
          <w:tcPr>
            <w:tcW w:w="3862" w:type="dxa"/>
            <w:vAlign w:val="center"/>
          </w:tcPr>
          <w:p w14:paraId="5827799C" w14:textId="30B31090" w:rsidR="00C13064" w:rsidRDefault="009F3467" w:rsidP="00C57233">
            <w:pPr>
              <w:spacing w:before="60" w:after="60"/>
            </w:pPr>
            <w:r>
              <w:t>Confirmed.</w:t>
            </w:r>
          </w:p>
        </w:tc>
      </w:tr>
      <w:tr w:rsidR="00C13064" w14:paraId="512F5AED" w14:textId="77777777" w:rsidTr="00C57233">
        <w:tc>
          <w:tcPr>
            <w:tcW w:w="10314" w:type="dxa"/>
            <w:vAlign w:val="center"/>
          </w:tcPr>
          <w:p w14:paraId="565BA8B9" w14:textId="70F317A2" w:rsidR="00C13064" w:rsidRDefault="009F3467" w:rsidP="00C57233">
            <w:pPr>
              <w:spacing w:before="60" w:after="60"/>
            </w:pPr>
            <w:r>
              <w:t xml:space="preserve">Spot check totals in df_base_aggregates.  Spot checked the following:  </w:t>
            </w:r>
            <w:r w:rsidRPr="009F3467">
              <w:t>df_base_aggregates[c(10000, 20000, 30000, 40000),]</w:t>
            </w:r>
            <w:r>
              <w:t xml:space="preserve">   </w:t>
            </w:r>
            <w:r w:rsidR="00361E13">
              <w:t xml:space="preserve"> </w:t>
            </w:r>
          </w:p>
        </w:tc>
        <w:tc>
          <w:tcPr>
            <w:tcW w:w="3862" w:type="dxa"/>
            <w:vAlign w:val="center"/>
          </w:tcPr>
          <w:p w14:paraId="1564A58A" w14:textId="70378626" w:rsidR="00C13064" w:rsidRDefault="00812D22" w:rsidP="00C57233">
            <w:pPr>
              <w:spacing w:before="60" w:after="60"/>
            </w:pPr>
            <w:r>
              <w:t>Confirmed</w:t>
            </w:r>
          </w:p>
        </w:tc>
      </w:tr>
      <w:tr w:rsidR="00812D22" w14:paraId="2B543ACE" w14:textId="77777777" w:rsidTr="00C57233">
        <w:tc>
          <w:tcPr>
            <w:tcW w:w="10314" w:type="dxa"/>
            <w:vAlign w:val="center"/>
          </w:tcPr>
          <w:p w14:paraId="44A3664C" w14:textId="102E9C31" w:rsidR="00812D22" w:rsidRDefault="00812D22" w:rsidP="00C57233">
            <w:pPr>
              <w:spacing w:before="60" w:after="60"/>
            </w:pPr>
            <w:r>
              <w:t xml:space="preserve">Checked aggregates in df_base_aggregates against totals in Access:  </w:t>
            </w:r>
            <w:r w:rsidRPr="00E97FA5">
              <w:rPr>
                <w:color w:val="948A54" w:themeColor="background2" w:themeShade="80"/>
              </w:rPr>
              <w:t>df_base_aggregates %&gt;% ungroup() %&gt;% summarise_each(funs(sum), Total_Visitors, Total_Trips, Total_Nights, Total_Respondents)</w:t>
            </w:r>
          </w:p>
        </w:tc>
        <w:tc>
          <w:tcPr>
            <w:tcW w:w="3862" w:type="dxa"/>
            <w:vAlign w:val="center"/>
          </w:tcPr>
          <w:p w14:paraId="4B984322" w14:textId="304BCBC0" w:rsidR="00812D22" w:rsidRDefault="003C1127" w:rsidP="00C57233">
            <w:pPr>
              <w:spacing w:before="60" w:after="60"/>
            </w:pPr>
            <w:r>
              <w:t xml:space="preserve">Confirmed. Some differences due to rounding. </w:t>
            </w:r>
          </w:p>
        </w:tc>
      </w:tr>
      <w:tr w:rsidR="00812D22" w14:paraId="143279F4" w14:textId="77777777" w:rsidTr="00C57233">
        <w:tc>
          <w:tcPr>
            <w:tcW w:w="10314" w:type="dxa"/>
            <w:vAlign w:val="center"/>
          </w:tcPr>
          <w:p w14:paraId="394411C1" w14:textId="349F3778" w:rsidR="00812D22" w:rsidRDefault="003C1127" w:rsidP="00C57233">
            <w:pPr>
              <w:spacing w:before="60" w:after="60"/>
            </w:pPr>
            <w:r w:rsidRPr="007B12A9">
              <w:rPr>
                <w:i/>
              </w:rPr>
              <w:t>Check various aggregate combinations:</w:t>
            </w:r>
          </w:p>
        </w:tc>
        <w:tc>
          <w:tcPr>
            <w:tcW w:w="3862" w:type="dxa"/>
            <w:vAlign w:val="center"/>
          </w:tcPr>
          <w:p w14:paraId="0369FD99" w14:textId="77777777" w:rsidR="00812D22" w:rsidRDefault="00812D22" w:rsidP="00C57233">
            <w:pPr>
              <w:spacing w:before="60" w:after="60"/>
            </w:pPr>
          </w:p>
        </w:tc>
      </w:tr>
      <w:tr w:rsidR="00812D22" w14:paraId="704B4A72" w14:textId="77777777" w:rsidTr="00C57233">
        <w:tc>
          <w:tcPr>
            <w:tcW w:w="10314" w:type="dxa"/>
            <w:vAlign w:val="center"/>
          </w:tcPr>
          <w:p w14:paraId="6F7D2EEC" w14:textId="5B1FBD40" w:rsidR="00812D22" w:rsidRDefault="003C1127" w:rsidP="00C57233">
            <w:pPr>
              <w:spacing w:before="60" w:after="60"/>
            </w:pPr>
            <w:r>
              <w:t xml:space="preserve">YE </w:t>
            </w:r>
            <w:r w:rsidRPr="003C1127">
              <w:rPr>
                <w:color w:val="FF0000"/>
              </w:rPr>
              <w:t>=!</w:t>
            </w:r>
            <w:r>
              <w:t xml:space="preserve"> All, DestinationRTO == All, TripType </w:t>
            </w:r>
            <w:r w:rsidRPr="003C1127">
              <w:rPr>
                <w:color w:val="FF0000"/>
              </w:rPr>
              <w:t xml:space="preserve">!= </w:t>
            </w:r>
            <w:r>
              <w:t xml:space="preserve">All, POV == All, POV_Group </w:t>
            </w:r>
            <w:r w:rsidRPr="003C1127">
              <w:rPr>
                <w:color w:val="FF0000"/>
              </w:rPr>
              <w:t>!=</w:t>
            </w:r>
            <w:r>
              <w:t xml:space="preserve"> All</w:t>
            </w:r>
          </w:p>
        </w:tc>
        <w:tc>
          <w:tcPr>
            <w:tcW w:w="3862" w:type="dxa"/>
            <w:vAlign w:val="center"/>
          </w:tcPr>
          <w:p w14:paraId="307E1729" w14:textId="5EB5A3BA" w:rsidR="00812D22" w:rsidRDefault="00172BCF" w:rsidP="00C57233">
            <w:pPr>
              <w:spacing w:before="60" w:after="60"/>
            </w:pPr>
            <w:r>
              <w:t>Confirmed</w:t>
            </w:r>
          </w:p>
        </w:tc>
      </w:tr>
      <w:tr w:rsidR="00812D22" w14:paraId="2E27CAA1" w14:textId="77777777" w:rsidTr="00C57233">
        <w:tc>
          <w:tcPr>
            <w:tcW w:w="10314" w:type="dxa"/>
            <w:vAlign w:val="center"/>
          </w:tcPr>
          <w:p w14:paraId="5960C74D" w14:textId="479BB2DF" w:rsidR="00812D22" w:rsidRPr="00172BCF" w:rsidRDefault="00172BCF" w:rsidP="00172BCF">
            <w:pPr>
              <w:spacing w:before="60" w:after="60"/>
              <w:rPr>
                <w:color w:val="000000" w:themeColor="text1"/>
              </w:rPr>
            </w:pPr>
            <w:r w:rsidRPr="00172BCF">
              <w:rPr>
                <w:color w:val="000000" w:themeColor="text1"/>
              </w:rPr>
              <w:t xml:space="preserve">YE </w:t>
            </w:r>
            <w:r>
              <w:rPr>
                <w:color w:val="000000" w:themeColor="text1"/>
              </w:rPr>
              <w:t>==</w:t>
            </w:r>
            <w:bookmarkStart w:id="0" w:name="_GoBack"/>
            <w:bookmarkEnd w:id="0"/>
            <w:r>
              <w:rPr>
                <w:color w:val="000000" w:themeColor="text1"/>
              </w:rPr>
              <w:t xml:space="preserve"> All, DestinationRTO !</w:t>
            </w:r>
            <w:r w:rsidRPr="00172BCF">
              <w:rPr>
                <w:color w:val="000000" w:themeColor="text1"/>
              </w:rPr>
              <w:t xml:space="preserve">= All, TripType </w:t>
            </w:r>
            <w:r>
              <w:rPr>
                <w:color w:val="000000" w:themeColor="text1"/>
              </w:rPr>
              <w:t>==</w:t>
            </w:r>
            <w:r w:rsidRPr="00172BCF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All, POV !</w:t>
            </w:r>
            <w:r w:rsidRPr="00172BCF">
              <w:rPr>
                <w:color w:val="000000" w:themeColor="text1"/>
              </w:rPr>
              <w:t xml:space="preserve">= All, POV_Group </w:t>
            </w:r>
            <w:r>
              <w:rPr>
                <w:color w:val="000000" w:themeColor="text1"/>
              </w:rPr>
              <w:t>==</w:t>
            </w:r>
            <w:r w:rsidRPr="00172BCF">
              <w:rPr>
                <w:color w:val="000000" w:themeColor="text1"/>
              </w:rPr>
              <w:t xml:space="preserve"> All</w:t>
            </w:r>
          </w:p>
        </w:tc>
        <w:tc>
          <w:tcPr>
            <w:tcW w:w="3862" w:type="dxa"/>
            <w:vAlign w:val="center"/>
          </w:tcPr>
          <w:p w14:paraId="70CAC656" w14:textId="1EE7C7BB" w:rsidR="00812D22" w:rsidRDefault="00172BCF" w:rsidP="00C57233">
            <w:pPr>
              <w:spacing w:before="60" w:after="60"/>
            </w:pPr>
            <w:r>
              <w:t>Confirmed 701 rows</w:t>
            </w:r>
          </w:p>
        </w:tc>
      </w:tr>
      <w:tr w:rsidR="00812D22" w14:paraId="256AE060" w14:textId="77777777" w:rsidTr="00C57233">
        <w:tc>
          <w:tcPr>
            <w:tcW w:w="10314" w:type="dxa"/>
            <w:vAlign w:val="center"/>
          </w:tcPr>
          <w:p w14:paraId="47953FDB" w14:textId="00B24941" w:rsidR="00812D22" w:rsidRDefault="00172BCF" w:rsidP="00C57233">
            <w:pPr>
              <w:spacing w:before="60" w:after="60"/>
            </w:pPr>
            <w:r w:rsidRPr="00172BCF">
              <w:rPr>
                <w:color w:val="000000" w:themeColor="text1"/>
              </w:rPr>
              <w:t xml:space="preserve">YE </w:t>
            </w:r>
            <w:r>
              <w:rPr>
                <w:color w:val="000000" w:themeColor="text1"/>
              </w:rPr>
              <w:t>!=</w:t>
            </w:r>
            <w:r w:rsidRPr="00172BCF">
              <w:rPr>
                <w:color w:val="000000" w:themeColor="text1"/>
              </w:rPr>
              <w:t xml:space="preserve"> All, DestinationRTO == All, TripType </w:t>
            </w:r>
            <w:r>
              <w:rPr>
                <w:color w:val="000000" w:themeColor="text1"/>
              </w:rPr>
              <w:t>!=</w:t>
            </w:r>
            <w:r w:rsidRPr="00172BCF">
              <w:rPr>
                <w:color w:val="000000" w:themeColor="text1"/>
              </w:rPr>
              <w:t xml:space="preserve"> All, POV == All, POV_Group </w:t>
            </w:r>
            <w:r>
              <w:rPr>
                <w:color w:val="000000" w:themeColor="text1"/>
              </w:rPr>
              <w:t>==</w:t>
            </w:r>
            <w:r w:rsidRPr="00172BCF">
              <w:rPr>
                <w:color w:val="000000" w:themeColor="text1"/>
              </w:rPr>
              <w:t xml:space="preserve"> All</w:t>
            </w:r>
          </w:p>
        </w:tc>
        <w:tc>
          <w:tcPr>
            <w:tcW w:w="3862" w:type="dxa"/>
            <w:vAlign w:val="center"/>
          </w:tcPr>
          <w:p w14:paraId="43BF8555" w14:textId="614C4A68" w:rsidR="00812D22" w:rsidRDefault="00172BCF" w:rsidP="00C57233">
            <w:pPr>
              <w:spacing w:before="60" w:after="60"/>
            </w:pPr>
            <w:r>
              <w:t>Confirmed 106 rows</w:t>
            </w:r>
          </w:p>
        </w:tc>
      </w:tr>
    </w:tbl>
    <w:p w14:paraId="47AF7BD2" w14:textId="77777777" w:rsidR="00C13064" w:rsidRDefault="00C13064"/>
    <w:p w14:paraId="1524FD66" w14:textId="77777777" w:rsidR="007B12A9" w:rsidRDefault="007B12A9"/>
    <w:p w14:paraId="4719DDD0" w14:textId="77777777" w:rsidR="007B12A9" w:rsidRDefault="007B12A9"/>
    <w:p w14:paraId="0E696505" w14:textId="77777777" w:rsidR="00B068DF" w:rsidRDefault="00B068DF"/>
    <w:p w14:paraId="23A79C86" w14:textId="77777777" w:rsidR="00B068DF" w:rsidRDefault="00B068DF"/>
    <w:p w14:paraId="799858D7" w14:textId="6A66BD4A" w:rsidR="00B068DF" w:rsidRPr="00017004" w:rsidRDefault="00F40A51" w:rsidP="00B068DF">
      <w:pPr>
        <w:spacing w:after="60"/>
        <w:rPr>
          <w:b/>
          <w:sz w:val="30"/>
        </w:rPr>
      </w:pPr>
      <w:r>
        <w:rPr>
          <w:b/>
          <w:sz w:val="30"/>
        </w:rPr>
        <w:t>Spend</w:t>
      </w:r>
      <w:r w:rsidR="00B068DF">
        <w:rPr>
          <w:b/>
          <w:sz w:val="30"/>
        </w:rPr>
        <w:t xml:space="preserve"> (7580) </w:t>
      </w:r>
      <w:r w:rsidR="00B068DF">
        <w:rPr>
          <w:i/>
          <w:sz w:val="26"/>
        </w:rPr>
        <w:t>[integrityCheck_7580</w:t>
      </w:r>
      <w:r w:rsidR="00B068DF" w:rsidRPr="00C13064">
        <w:rPr>
          <w:i/>
          <w:sz w:val="26"/>
        </w:rPr>
        <w:t>.accdb]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4"/>
        <w:gridCol w:w="3862"/>
      </w:tblGrid>
      <w:tr w:rsidR="00B068DF" w14:paraId="4106AB7C" w14:textId="77777777" w:rsidTr="00B068DF">
        <w:tc>
          <w:tcPr>
            <w:tcW w:w="10314" w:type="dxa"/>
            <w:shd w:val="clear" w:color="auto" w:fill="E6E6E6"/>
          </w:tcPr>
          <w:p w14:paraId="6495242B" w14:textId="77777777" w:rsidR="00B068DF" w:rsidRDefault="00B068DF" w:rsidP="00B068DF">
            <w:r>
              <w:t>Step</w:t>
            </w:r>
          </w:p>
        </w:tc>
        <w:tc>
          <w:tcPr>
            <w:tcW w:w="3862" w:type="dxa"/>
            <w:shd w:val="clear" w:color="auto" w:fill="E6E6E6"/>
          </w:tcPr>
          <w:p w14:paraId="48996D66" w14:textId="77777777" w:rsidR="00B068DF" w:rsidRDefault="00B068DF" w:rsidP="00B068DF">
            <w:r>
              <w:t>Results</w:t>
            </w:r>
          </w:p>
        </w:tc>
      </w:tr>
      <w:tr w:rsidR="00B068DF" w14:paraId="0D0338C6" w14:textId="77777777" w:rsidTr="00B068DF">
        <w:tc>
          <w:tcPr>
            <w:tcW w:w="10314" w:type="dxa"/>
            <w:vAlign w:val="center"/>
          </w:tcPr>
          <w:p w14:paraId="6C0F9DE7" w14:textId="6CFAE2D6" w:rsidR="00B068DF" w:rsidRDefault="00F40A51" w:rsidP="00B068DF">
            <w:pPr>
              <w:spacing w:before="60" w:after="60"/>
            </w:pPr>
            <w:r>
              <w:t>Data imported into MS Access environment. Dimension tables joined to main data table.</w:t>
            </w:r>
            <w:r>
              <w:br/>
              <w:t>Number of rows in main data table should equal to the number of rows after creating join to ensure that the dimension tables are linked to the data table</w:t>
            </w:r>
          </w:p>
        </w:tc>
        <w:tc>
          <w:tcPr>
            <w:tcW w:w="3862" w:type="dxa"/>
            <w:vAlign w:val="center"/>
          </w:tcPr>
          <w:p w14:paraId="2E2999EF" w14:textId="00309247" w:rsidR="00B068DF" w:rsidRDefault="00F40A51" w:rsidP="00B068DF">
            <w:pPr>
              <w:spacing w:before="60" w:after="60"/>
            </w:pPr>
            <w:r>
              <w:t>Verified total number of rows equal to 1,502,09</w:t>
            </w:r>
            <w:r w:rsidR="00B40BFF">
              <w:t>2</w:t>
            </w:r>
          </w:p>
        </w:tc>
      </w:tr>
      <w:tr w:rsidR="00B068DF" w14:paraId="62AB7744" w14:textId="77777777" w:rsidTr="00B068DF">
        <w:tc>
          <w:tcPr>
            <w:tcW w:w="10314" w:type="dxa"/>
            <w:vAlign w:val="center"/>
          </w:tcPr>
          <w:p w14:paraId="4FA5BA54" w14:textId="29E5534D" w:rsidR="00B068DF" w:rsidRDefault="0067574B" w:rsidP="00B068DF">
            <w:pPr>
              <w:spacing w:before="60" w:after="60"/>
            </w:pPr>
            <w:r>
              <w:t xml:space="preserve"> </w:t>
            </w:r>
            <w:r w:rsidR="007F0F75">
              <w:t xml:space="preserve">In Access, set up ‘&lt;&gt; All’ as criteria for all dimension columns.  Number of rows should equal the number of rows in the structure </w:t>
            </w:r>
            <w:r w:rsidR="007F0F75" w:rsidRPr="00E15DDE">
              <w:rPr>
                <w:i/>
              </w:rPr>
              <w:t>‘df_base_aggregates’.</w:t>
            </w:r>
            <w:r w:rsidR="007F0F75">
              <w:t xml:space="preserve">  </w:t>
            </w:r>
          </w:p>
        </w:tc>
        <w:tc>
          <w:tcPr>
            <w:tcW w:w="3862" w:type="dxa"/>
            <w:vAlign w:val="center"/>
          </w:tcPr>
          <w:p w14:paraId="23E9FD69" w14:textId="5A734DFE" w:rsidR="00B068DF" w:rsidRDefault="00AA1DDA" w:rsidP="00B068DF">
            <w:pPr>
              <w:spacing w:before="60" w:after="60"/>
            </w:pPr>
            <w:r>
              <w:t>Verified number of rows equal to 313, 577</w:t>
            </w:r>
          </w:p>
        </w:tc>
      </w:tr>
      <w:tr w:rsidR="00B068DF" w14:paraId="64BB51A3" w14:textId="77777777" w:rsidTr="00B068DF">
        <w:tc>
          <w:tcPr>
            <w:tcW w:w="10314" w:type="dxa"/>
            <w:vAlign w:val="center"/>
          </w:tcPr>
          <w:p w14:paraId="670B488A" w14:textId="378A72FA" w:rsidR="00B068DF" w:rsidRDefault="00AA1DDA" w:rsidP="00B068DF">
            <w:pPr>
              <w:spacing w:before="60" w:after="60"/>
            </w:pPr>
            <w:r>
              <w:t>Check that the group_by combinations of all dimension levels are equal to total above</w:t>
            </w:r>
          </w:p>
        </w:tc>
        <w:tc>
          <w:tcPr>
            <w:tcW w:w="3862" w:type="dxa"/>
            <w:vAlign w:val="center"/>
          </w:tcPr>
          <w:p w14:paraId="36EAB1FF" w14:textId="2CDFB7CE" w:rsidR="00B068DF" w:rsidRDefault="00AA1DDA" w:rsidP="00B068DF">
            <w:pPr>
              <w:spacing w:before="60" w:after="60"/>
            </w:pPr>
            <w:r>
              <w:t>Confirmed</w:t>
            </w:r>
          </w:p>
        </w:tc>
      </w:tr>
      <w:tr w:rsidR="00B068DF" w14:paraId="6951DEF2" w14:textId="77777777" w:rsidTr="00B068DF">
        <w:tc>
          <w:tcPr>
            <w:tcW w:w="10314" w:type="dxa"/>
            <w:vAlign w:val="center"/>
          </w:tcPr>
          <w:p w14:paraId="0137B76E" w14:textId="0D7C49D9" w:rsidR="00B068DF" w:rsidRDefault="009A6630" w:rsidP="00B068DF">
            <w:pPr>
              <w:spacing w:before="60" w:after="60"/>
            </w:pPr>
            <w:r>
              <w:t xml:space="preserve">Confirm that totals for Year Ending September 2010 are equal.  </w:t>
            </w:r>
            <w:r w:rsidR="008C76F9">
              <w:t xml:space="preserve">Confirmed totals for the </w:t>
            </w:r>
            <w:r w:rsidR="00817EE3">
              <w:t>POV_Group reconcile.  Confirmed totals for Day Trip and Overnight Trip reconcile.  Confirmed that total number of trips approximately (due to rounding) reconcile to SAS reports as documented in R script (see lines 150 (approx)</w:t>
            </w:r>
          </w:p>
        </w:tc>
        <w:tc>
          <w:tcPr>
            <w:tcW w:w="3862" w:type="dxa"/>
            <w:vAlign w:val="center"/>
          </w:tcPr>
          <w:p w14:paraId="5184A8F0" w14:textId="35B575FD" w:rsidR="00B068DF" w:rsidRDefault="00817EE3" w:rsidP="00B068DF">
            <w:pPr>
              <w:spacing w:before="60" w:after="60"/>
            </w:pPr>
            <w:r>
              <w:t>Confirmed.</w:t>
            </w:r>
          </w:p>
        </w:tc>
      </w:tr>
      <w:tr w:rsidR="00B068DF" w14:paraId="3D404553" w14:textId="77777777" w:rsidTr="00B068DF">
        <w:tc>
          <w:tcPr>
            <w:tcW w:w="10314" w:type="dxa"/>
            <w:vAlign w:val="center"/>
          </w:tcPr>
          <w:p w14:paraId="493F2012" w14:textId="22C1ED2A" w:rsidR="00B068DF" w:rsidRDefault="00817EE3" w:rsidP="00B068DF">
            <w:pPr>
              <w:spacing w:before="60" w:after="60"/>
            </w:pPr>
            <w:r>
              <w:t xml:space="preserve">Spot checked the following: </w:t>
            </w:r>
            <w:r w:rsidRPr="00817EE3">
              <w:rPr>
                <w:color w:val="3366FF"/>
              </w:rPr>
              <w:t>df_base_aggregates[c(100000, 200000, 300000),]</w:t>
            </w:r>
            <w:r>
              <w:t xml:space="preserve">  </w:t>
            </w:r>
          </w:p>
        </w:tc>
        <w:tc>
          <w:tcPr>
            <w:tcW w:w="3862" w:type="dxa"/>
            <w:vAlign w:val="center"/>
          </w:tcPr>
          <w:p w14:paraId="15BE3692" w14:textId="282BAFFD" w:rsidR="00B068DF" w:rsidRDefault="00B8321A" w:rsidP="00B068DF">
            <w:pPr>
              <w:spacing w:before="60" w:after="60"/>
            </w:pPr>
            <w:r>
              <w:t>Confirmed totals match</w:t>
            </w:r>
          </w:p>
        </w:tc>
      </w:tr>
      <w:tr w:rsidR="00B068DF" w14:paraId="3E83FB13" w14:textId="77777777" w:rsidTr="00B068DF">
        <w:tc>
          <w:tcPr>
            <w:tcW w:w="10314" w:type="dxa"/>
            <w:vAlign w:val="center"/>
          </w:tcPr>
          <w:p w14:paraId="65B0432A" w14:textId="276809F1" w:rsidR="00B068DF" w:rsidRDefault="00B8321A" w:rsidP="00B068DF">
            <w:pPr>
              <w:spacing w:before="60" w:after="60"/>
            </w:pPr>
            <w:r>
              <w:t xml:space="preserve">Checked aggregates in df_base_aggregates against totals in Access: </w:t>
            </w:r>
            <w:r>
              <w:br/>
            </w:r>
            <w:r w:rsidRPr="00B8321A">
              <w:rPr>
                <w:i/>
              </w:rPr>
              <w:t>sum(df_base_aggregates$Expenditure)</w:t>
            </w:r>
          </w:p>
        </w:tc>
        <w:tc>
          <w:tcPr>
            <w:tcW w:w="3862" w:type="dxa"/>
            <w:vAlign w:val="center"/>
          </w:tcPr>
          <w:p w14:paraId="360D7D12" w14:textId="77777777" w:rsidR="00B068DF" w:rsidRDefault="00B068DF" w:rsidP="00B068DF">
            <w:pPr>
              <w:spacing w:before="60" w:after="60"/>
            </w:pPr>
          </w:p>
        </w:tc>
      </w:tr>
      <w:tr w:rsidR="00B8321A" w14:paraId="337FA5AC" w14:textId="77777777" w:rsidTr="00B068DF">
        <w:tc>
          <w:tcPr>
            <w:tcW w:w="10314" w:type="dxa"/>
            <w:vAlign w:val="center"/>
          </w:tcPr>
          <w:p w14:paraId="1F566A6A" w14:textId="453C3585" w:rsidR="00B8321A" w:rsidRDefault="00B8321A" w:rsidP="00B068DF">
            <w:pPr>
              <w:spacing w:before="60" w:after="60"/>
            </w:pPr>
            <w:r w:rsidRPr="007B12A9">
              <w:rPr>
                <w:i/>
              </w:rPr>
              <w:t>Check various aggregate combinations:</w:t>
            </w:r>
          </w:p>
        </w:tc>
        <w:tc>
          <w:tcPr>
            <w:tcW w:w="3862" w:type="dxa"/>
            <w:vAlign w:val="center"/>
          </w:tcPr>
          <w:p w14:paraId="513D30A2" w14:textId="77777777" w:rsidR="00B8321A" w:rsidRDefault="00B8321A" w:rsidP="00B068DF">
            <w:pPr>
              <w:spacing w:before="60" w:after="60"/>
            </w:pPr>
          </w:p>
        </w:tc>
      </w:tr>
      <w:tr w:rsidR="00B8321A" w14:paraId="6F13B837" w14:textId="77777777" w:rsidTr="00B068DF">
        <w:tc>
          <w:tcPr>
            <w:tcW w:w="10314" w:type="dxa"/>
            <w:vAlign w:val="center"/>
          </w:tcPr>
          <w:p w14:paraId="3B600399" w14:textId="77777777" w:rsidR="00B8321A" w:rsidRDefault="00B8321A" w:rsidP="00B068DF">
            <w:pPr>
              <w:spacing w:before="60" w:after="60"/>
            </w:pPr>
          </w:p>
          <w:p w14:paraId="0C6E8ED6" w14:textId="77777777" w:rsidR="00185C75" w:rsidRPr="00185C75" w:rsidRDefault="00185C75" w:rsidP="00185C75">
            <w:pPr>
              <w:spacing w:before="60" w:after="60"/>
              <w:rPr>
                <w:sz w:val="16"/>
              </w:rPr>
            </w:pPr>
            <w:r w:rsidRPr="00185C75">
              <w:rPr>
                <w:sz w:val="16"/>
              </w:rPr>
              <w:t xml:space="preserve">df_consolidated %&gt;% filter(Year_Ending == "All" &amp; Destination_RTO != "All" &amp; </w:t>
            </w:r>
          </w:p>
          <w:p w14:paraId="086A68EF" w14:textId="77777777" w:rsidR="00185C75" w:rsidRPr="00185C75" w:rsidRDefault="00185C75" w:rsidP="00185C75">
            <w:pPr>
              <w:spacing w:before="60" w:after="60"/>
              <w:rPr>
                <w:sz w:val="16"/>
              </w:rPr>
            </w:pPr>
            <w:r w:rsidRPr="00185C75">
              <w:rPr>
                <w:sz w:val="16"/>
              </w:rPr>
              <w:tab/>
            </w:r>
            <w:r w:rsidRPr="00185C75">
              <w:rPr>
                <w:sz w:val="16"/>
              </w:rPr>
              <w:tab/>
            </w:r>
            <w:r w:rsidRPr="00185C75">
              <w:rPr>
                <w:sz w:val="16"/>
              </w:rPr>
              <w:tab/>
              <w:t xml:space="preserve">Trip_Type != "All" &amp; POV == "All" &amp; POV_Group == "All" &amp; Spend_Type == "All" ) %&gt;% </w:t>
            </w:r>
          </w:p>
          <w:p w14:paraId="3BB2CD65" w14:textId="75484D59" w:rsidR="00185C75" w:rsidRDefault="00185C75" w:rsidP="00185C75">
            <w:pPr>
              <w:spacing w:before="60" w:after="60"/>
            </w:pPr>
            <w:r w:rsidRPr="00185C75">
              <w:rPr>
                <w:sz w:val="16"/>
              </w:rPr>
              <w:t xml:space="preserve"> summarise(count = n())</w:t>
            </w:r>
          </w:p>
        </w:tc>
        <w:tc>
          <w:tcPr>
            <w:tcW w:w="3862" w:type="dxa"/>
            <w:vAlign w:val="center"/>
          </w:tcPr>
          <w:p w14:paraId="557E7322" w14:textId="71CC35D5" w:rsidR="00B8321A" w:rsidRDefault="00185C75" w:rsidP="00B068DF">
            <w:pPr>
              <w:spacing w:before="60" w:after="60"/>
            </w:pPr>
            <w:r>
              <w:t>This is 66 rows</w:t>
            </w:r>
          </w:p>
        </w:tc>
      </w:tr>
      <w:tr w:rsidR="00B8321A" w14:paraId="2EC3EECB" w14:textId="77777777" w:rsidTr="00B068DF">
        <w:tc>
          <w:tcPr>
            <w:tcW w:w="10314" w:type="dxa"/>
            <w:vAlign w:val="center"/>
          </w:tcPr>
          <w:p w14:paraId="33D799B8" w14:textId="77777777" w:rsidR="00185C75" w:rsidRPr="00185C75" w:rsidRDefault="00185C75" w:rsidP="00185C75">
            <w:pPr>
              <w:spacing w:before="60" w:after="60"/>
              <w:rPr>
                <w:sz w:val="14"/>
              </w:rPr>
            </w:pPr>
            <w:r w:rsidRPr="00185C75">
              <w:rPr>
                <w:sz w:val="14"/>
              </w:rPr>
              <w:t xml:space="preserve">df_consolidated %&gt;% filter(Year_Ending != "All" &amp; Destination_RTO == "All" &amp; </w:t>
            </w:r>
          </w:p>
          <w:p w14:paraId="713105CD" w14:textId="50BB6436" w:rsidR="00185C75" w:rsidRPr="00185C75" w:rsidRDefault="008C5F48" w:rsidP="00185C75">
            <w:pPr>
              <w:spacing w:before="60" w:after="60"/>
              <w:rPr>
                <w:sz w:val="14"/>
              </w:rPr>
            </w:pPr>
            <w:r>
              <w:rPr>
                <w:sz w:val="14"/>
              </w:rPr>
              <w:t>t</w:t>
            </w:r>
            <w:r w:rsidR="00185C75" w:rsidRPr="00185C75">
              <w:rPr>
                <w:sz w:val="14"/>
              </w:rPr>
              <w:t xml:space="preserve">rip_Type == "All" &amp; POV != "All" &amp; POV_Group == "All" &amp; Spend_Type != "All" ) %&gt;% </w:t>
            </w:r>
          </w:p>
          <w:p w14:paraId="628F0027" w14:textId="00B88123" w:rsidR="00B8321A" w:rsidRDefault="00185C75" w:rsidP="00185C75">
            <w:pPr>
              <w:spacing w:before="60" w:after="60"/>
            </w:pPr>
            <w:r w:rsidRPr="00185C75">
              <w:rPr>
                <w:sz w:val="14"/>
              </w:rPr>
              <w:t xml:space="preserve"> summarise(count = n())</w:t>
            </w:r>
          </w:p>
        </w:tc>
        <w:tc>
          <w:tcPr>
            <w:tcW w:w="3862" w:type="dxa"/>
            <w:vAlign w:val="center"/>
          </w:tcPr>
          <w:p w14:paraId="2305C0D8" w14:textId="413ED256" w:rsidR="00B8321A" w:rsidRDefault="00185C75" w:rsidP="00B068DF">
            <w:pPr>
              <w:spacing w:before="60" w:after="60"/>
            </w:pPr>
            <w:r>
              <w:t>9475 rows</w:t>
            </w:r>
          </w:p>
        </w:tc>
      </w:tr>
      <w:tr w:rsidR="00B8321A" w14:paraId="14400365" w14:textId="77777777" w:rsidTr="00B068DF">
        <w:tc>
          <w:tcPr>
            <w:tcW w:w="10314" w:type="dxa"/>
            <w:vAlign w:val="center"/>
          </w:tcPr>
          <w:p w14:paraId="248F7930" w14:textId="77777777" w:rsidR="008C5F48" w:rsidRPr="008C5F48" w:rsidRDefault="008C5F48" w:rsidP="008C5F48">
            <w:pPr>
              <w:spacing w:before="60" w:after="60"/>
              <w:rPr>
                <w:sz w:val="14"/>
              </w:rPr>
            </w:pPr>
            <w:r w:rsidRPr="008C5F48">
              <w:rPr>
                <w:sz w:val="14"/>
              </w:rPr>
              <w:t xml:space="preserve">df_consolidated %&gt;% filter(Year_Ending == "All" &amp; Destination_RTO == "All" &amp; </w:t>
            </w:r>
          </w:p>
          <w:p w14:paraId="2F28EB13" w14:textId="525C2090" w:rsidR="008C5F48" w:rsidRPr="008C5F48" w:rsidRDefault="008C5F48" w:rsidP="008C5F48">
            <w:pPr>
              <w:spacing w:before="60" w:after="60"/>
              <w:rPr>
                <w:sz w:val="14"/>
              </w:rPr>
            </w:pPr>
            <w:r w:rsidRPr="008C5F48">
              <w:rPr>
                <w:sz w:val="14"/>
              </w:rPr>
              <w:t xml:space="preserve">Trip_Type != "All" &amp; POV == "All" &amp; POV_Group == "All" &amp; Spend_Type != "All" ) %&gt;% </w:t>
            </w:r>
          </w:p>
          <w:p w14:paraId="2DACB0CC" w14:textId="4FCEFA10" w:rsidR="00B8321A" w:rsidRDefault="008C5F48" w:rsidP="008C5F48">
            <w:pPr>
              <w:spacing w:before="60" w:after="60"/>
            </w:pPr>
            <w:r w:rsidRPr="008C5F48">
              <w:rPr>
                <w:sz w:val="14"/>
              </w:rPr>
              <w:t xml:space="preserve"> summarise(count = n())</w:t>
            </w:r>
          </w:p>
        </w:tc>
        <w:tc>
          <w:tcPr>
            <w:tcW w:w="3862" w:type="dxa"/>
            <w:vAlign w:val="center"/>
          </w:tcPr>
          <w:p w14:paraId="55074DC9" w14:textId="40005378" w:rsidR="00B8321A" w:rsidRDefault="008C5F48" w:rsidP="00B068DF">
            <w:pPr>
              <w:spacing w:before="60" w:after="60"/>
            </w:pPr>
            <w:r>
              <w:t>15 rows</w:t>
            </w:r>
          </w:p>
        </w:tc>
      </w:tr>
    </w:tbl>
    <w:p w14:paraId="702C968B" w14:textId="77777777" w:rsidR="00B068DF" w:rsidRDefault="00B068DF"/>
    <w:p w14:paraId="7C553C6A" w14:textId="77777777" w:rsidR="00B068DF" w:rsidRDefault="00B068DF"/>
    <w:p w14:paraId="2950CA02" w14:textId="77777777" w:rsidR="00C57233" w:rsidRDefault="00C57233"/>
    <w:p w14:paraId="1B627EAD" w14:textId="77777777" w:rsidR="00C57233" w:rsidRDefault="00C57233"/>
    <w:p w14:paraId="2CA2856C" w14:textId="77777777" w:rsidR="00C57233" w:rsidRDefault="00C57233"/>
    <w:p w14:paraId="5EAFDF99" w14:textId="5E0E7C25" w:rsidR="008E720B" w:rsidRPr="00017004" w:rsidRDefault="008E720B" w:rsidP="008E720B">
      <w:pPr>
        <w:spacing w:after="60"/>
        <w:rPr>
          <w:b/>
          <w:sz w:val="30"/>
        </w:rPr>
      </w:pPr>
      <w:r>
        <w:rPr>
          <w:b/>
          <w:sz w:val="30"/>
        </w:rPr>
        <w:t xml:space="preserve">Spend (7581) </w:t>
      </w:r>
      <w:r>
        <w:rPr>
          <w:i/>
          <w:sz w:val="26"/>
        </w:rPr>
        <w:t>[integrityCheck_7581</w:t>
      </w:r>
      <w:r w:rsidRPr="00C13064">
        <w:rPr>
          <w:i/>
          <w:sz w:val="26"/>
        </w:rPr>
        <w:t>.accdb]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4"/>
        <w:gridCol w:w="3862"/>
      </w:tblGrid>
      <w:tr w:rsidR="008E720B" w14:paraId="71706884" w14:textId="77777777" w:rsidTr="00121F63">
        <w:tc>
          <w:tcPr>
            <w:tcW w:w="10314" w:type="dxa"/>
            <w:shd w:val="clear" w:color="auto" w:fill="E6E6E6"/>
          </w:tcPr>
          <w:p w14:paraId="1C21D211" w14:textId="77777777" w:rsidR="008E720B" w:rsidRDefault="008E720B" w:rsidP="00121F63">
            <w:r>
              <w:t>Step</w:t>
            </w:r>
          </w:p>
        </w:tc>
        <w:tc>
          <w:tcPr>
            <w:tcW w:w="3862" w:type="dxa"/>
            <w:shd w:val="clear" w:color="auto" w:fill="E6E6E6"/>
          </w:tcPr>
          <w:p w14:paraId="588495B7" w14:textId="77777777" w:rsidR="008E720B" w:rsidRDefault="008E720B" w:rsidP="00121F63">
            <w:r>
              <w:t>Results</w:t>
            </w:r>
          </w:p>
        </w:tc>
      </w:tr>
      <w:tr w:rsidR="00121F63" w14:paraId="08EF05E3" w14:textId="77777777" w:rsidTr="00121F63">
        <w:tc>
          <w:tcPr>
            <w:tcW w:w="10314" w:type="dxa"/>
            <w:vAlign w:val="center"/>
          </w:tcPr>
          <w:p w14:paraId="3343F837" w14:textId="609A39B5" w:rsidR="00121F63" w:rsidRDefault="00121F63" w:rsidP="00121F63">
            <w:pPr>
              <w:spacing w:before="60" w:after="60"/>
            </w:pPr>
            <w:r>
              <w:t>Data imported into MS Access environment. Dimension tables joined to main data table.</w:t>
            </w:r>
            <w:r>
              <w:br/>
              <w:t>Number of rows in main data table should equal to the number of rows after creating join to ensure that the dimension tables are linked to the data table</w:t>
            </w:r>
          </w:p>
        </w:tc>
        <w:tc>
          <w:tcPr>
            <w:tcW w:w="3862" w:type="dxa"/>
            <w:vAlign w:val="center"/>
          </w:tcPr>
          <w:p w14:paraId="51962AA6" w14:textId="0A6121C2" w:rsidR="00121F63" w:rsidRDefault="008A251A" w:rsidP="00121F63">
            <w:pPr>
              <w:spacing w:before="60" w:after="60"/>
            </w:pPr>
            <w:r>
              <w:t>All rows joined.  3247 rows.</w:t>
            </w:r>
          </w:p>
        </w:tc>
      </w:tr>
      <w:tr w:rsidR="00121F63" w14:paraId="7314CAAE" w14:textId="77777777" w:rsidTr="00121F63">
        <w:tc>
          <w:tcPr>
            <w:tcW w:w="10314" w:type="dxa"/>
            <w:vAlign w:val="center"/>
          </w:tcPr>
          <w:p w14:paraId="54C1984D" w14:textId="28866D71" w:rsidR="00121F63" w:rsidRDefault="008A251A" w:rsidP="00121F63">
            <w:pPr>
              <w:spacing w:before="60" w:after="60"/>
            </w:pPr>
            <w:r>
              <w:t xml:space="preserve">In Access, set up ‘&lt;&gt; All’ as criteria for all dimension columns.  Number of rows should equal the number of rows in the structure </w:t>
            </w:r>
            <w:r w:rsidRPr="00E15DDE">
              <w:rPr>
                <w:i/>
              </w:rPr>
              <w:t>‘df_base_aggregates’.</w:t>
            </w:r>
            <w:r>
              <w:t xml:space="preserve">  </w:t>
            </w:r>
          </w:p>
        </w:tc>
        <w:tc>
          <w:tcPr>
            <w:tcW w:w="3862" w:type="dxa"/>
            <w:vAlign w:val="center"/>
          </w:tcPr>
          <w:p w14:paraId="21FC9CB7" w14:textId="482153E1" w:rsidR="00121F63" w:rsidRDefault="008A251A" w:rsidP="00121F63">
            <w:pPr>
              <w:spacing w:before="60" w:after="60"/>
            </w:pPr>
            <w:r>
              <w:t>Confirmed number of rows are 3127</w:t>
            </w:r>
          </w:p>
        </w:tc>
      </w:tr>
      <w:tr w:rsidR="00121F63" w14:paraId="33CD2BE3" w14:textId="77777777" w:rsidTr="00121F63">
        <w:tc>
          <w:tcPr>
            <w:tcW w:w="10314" w:type="dxa"/>
            <w:vAlign w:val="center"/>
          </w:tcPr>
          <w:p w14:paraId="7FB069DF" w14:textId="497BAF23" w:rsidR="00121F63" w:rsidRDefault="008A251A" w:rsidP="00121F63">
            <w:pPr>
              <w:spacing w:before="60" w:after="60"/>
            </w:pPr>
            <w:r>
              <w:t>Check that the group_by combinations of all dimension levels are equal to total above</w:t>
            </w:r>
          </w:p>
        </w:tc>
        <w:tc>
          <w:tcPr>
            <w:tcW w:w="3862" w:type="dxa"/>
            <w:vAlign w:val="center"/>
          </w:tcPr>
          <w:p w14:paraId="2DDA892C" w14:textId="28FAA3D7" w:rsidR="00121F63" w:rsidRDefault="008A251A" w:rsidP="00121F63">
            <w:pPr>
              <w:spacing w:before="60" w:after="60"/>
            </w:pPr>
            <w:r>
              <w:t>Confirmed.</w:t>
            </w:r>
          </w:p>
        </w:tc>
      </w:tr>
      <w:tr w:rsidR="008A251A" w14:paraId="6ACB03F8" w14:textId="77777777" w:rsidTr="00121F63">
        <w:tc>
          <w:tcPr>
            <w:tcW w:w="10314" w:type="dxa"/>
            <w:vAlign w:val="center"/>
          </w:tcPr>
          <w:p w14:paraId="4B1585DF" w14:textId="13BDA297" w:rsidR="008A251A" w:rsidRDefault="0088128C" w:rsidP="00121F63">
            <w:pPr>
              <w:spacing w:before="60" w:after="60"/>
            </w:pPr>
            <w:r>
              <w:t xml:space="preserve">Confirmed that total matches for december 2000.  Small differences apparent due to rounding. </w:t>
            </w:r>
          </w:p>
          <w:p w14:paraId="14469FD0" w14:textId="77777777" w:rsidR="0088128C" w:rsidRDefault="0088128C" w:rsidP="00121F63">
            <w:pPr>
              <w:spacing w:before="60" w:after="60"/>
              <w:rPr>
                <w:sz w:val="22"/>
              </w:rPr>
            </w:pPr>
            <w:r w:rsidRPr="0088128C">
              <w:rPr>
                <w:sz w:val="22"/>
              </w:rPr>
              <w:t>df_base_aggregates %&gt;% filter(YE == "YEDec2000") %&gt;% summarise(total = sum(Total_Activities))</w:t>
            </w:r>
          </w:p>
          <w:p w14:paraId="336F407D" w14:textId="6F84B9AB" w:rsidR="0088128C" w:rsidRDefault="0088128C" w:rsidP="0088128C">
            <w:pPr>
              <w:spacing w:before="60" w:after="60"/>
            </w:pPr>
            <w:r>
              <w:rPr>
                <w:sz w:val="22"/>
              </w:rPr>
              <w:t xml:space="preserve">Total was  </w:t>
            </w:r>
            <w:r w:rsidRPr="0088128C">
              <w:rPr>
                <w:sz w:val="22"/>
              </w:rPr>
              <w:t>122499731.1</w:t>
            </w:r>
          </w:p>
        </w:tc>
        <w:tc>
          <w:tcPr>
            <w:tcW w:w="3862" w:type="dxa"/>
            <w:vAlign w:val="center"/>
          </w:tcPr>
          <w:p w14:paraId="4E09D8B2" w14:textId="51D3B6AD" w:rsidR="008A251A" w:rsidRDefault="0088128C" w:rsidP="00121F63">
            <w:pPr>
              <w:spacing w:before="60" w:after="60"/>
            </w:pPr>
            <w:r>
              <w:t>Confirmed</w:t>
            </w:r>
          </w:p>
        </w:tc>
      </w:tr>
      <w:tr w:rsidR="0088128C" w14:paraId="226C30DA" w14:textId="77777777" w:rsidTr="00121F63">
        <w:tc>
          <w:tcPr>
            <w:tcW w:w="10314" w:type="dxa"/>
            <w:vAlign w:val="center"/>
          </w:tcPr>
          <w:p w14:paraId="3D02EF12" w14:textId="49B4EE18" w:rsidR="0088128C" w:rsidRDefault="0088128C" w:rsidP="00121F63">
            <w:pPr>
              <w:spacing w:before="60" w:after="60"/>
            </w:pPr>
            <w:r>
              <w:t xml:space="preserve">Spot checked the following.  </w:t>
            </w:r>
            <w:r w:rsidRPr="0088128C">
              <w:t>df_base_aggregates[c(900, 2700),]</w:t>
            </w:r>
          </w:p>
        </w:tc>
        <w:tc>
          <w:tcPr>
            <w:tcW w:w="3862" w:type="dxa"/>
            <w:vAlign w:val="center"/>
          </w:tcPr>
          <w:p w14:paraId="349A66F2" w14:textId="075F7406" w:rsidR="0088128C" w:rsidRDefault="001E643F" w:rsidP="00121F63">
            <w:pPr>
              <w:spacing w:before="60" w:after="60"/>
            </w:pPr>
            <w:r>
              <w:t>Confirmed</w:t>
            </w:r>
          </w:p>
        </w:tc>
      </w:tr>
      <w:tr w:rsidR="001E643F" w14:paraId="2F9F251C" w14:textId="77777777" w:rsidTr="00121F63">
        <w:tc>
          <w:tcPr>
            <w:tcW w:w="10314" w:type="dxa"/>
            <w:vAlign w:val="center"/>
          </w:tcPr>
          <w:p w14:paraId="24CD9B87" w14:textId="40212440" w:rsidR="001E643F" w:rsidRDefault="00533667" w:rsidP="00121F63">
            <w:pPr>
              <w:spacing w:before="60" w:after="60"/>
            </w:pPr>
            <w:r>
              <w:t xml:space="preserve">Checked the the following </w:t>
            </w:r>
            <w:r w:rsidRPr="00533667">
              <w:t>sum(df_base_aggregates$Total_Activities)</w:t>
            </w:r>
            <w:r>
              <w:t xml:space="preserve">  </w:t>
            </w:r>
          </w:p>
        </w:tc>
        <w:tc>
          <w:tcPr>
            <w:tcW w:w="3862" w:type="dxa"/>
            <w:vAlign w:val="center"/>
          </w:tcPr>
          <w:p w14:paraId="7ED43FC3" w14:textId="5278767A" w:rsidR="001E643F" w:rsidRDefault="00533667" w:rsidP="00121F63">
            <w:pPr>
              <w:spacing w:before="60" w:after="60"/>
            </w:pPr>
            <w:r>
              <w:t>Confimed  (differences due to rounding)</w:t>
            </w:r>
          </w:p>
        </w:tc>
      </w:tr>
      <w:tr w:rsidR="0088128C" w14:paraId="00D12C29" w14:textId="77777777" w:rsidTr="00121F63">
        <w:tc>
          <w:tcPr>
            <w:tcW w:w="10314" w:type="dxa"/>
            <w:vAlign w:val="center"/>
          </w:tcPr>
          <w:p w14:paraId="2B9AD3FE" w14:textId="6906570A" w:rsidR="0088128C" w:rsidRDefault="003C5D54" w:rsidP="00121F63">
            <w:pPr>
              <w:spacing w:before="60" w:after="60"/>
            </w:pPr>
            <w:r w:rsidRPr="007B12A9">
              <w:rPr>
                <w:i/>
              </w:rPr>
              <w:t>Check various aggregate combinations:</w:t>
            </w:r>
            <w:r>
              <w:rPr>
                <w:i/>
              </w:rPr>
              <w:t xml:space="preserve">  </w:t>
            </w:r>
            <w:r w:rsidRPr="003C5D54">
              <w:t xml:space="preserve">Confirmed </w:t>
            </w:r>
            <w:r>
              <w:t xml:space="preserve">that there are 67 rows when YE == “All”   Confimed that there are 54 rows when ActivityGroup is set to “All”  Spot checked various values. </w:t>
            </w:r>
          </w:p>
        </w:tc>
        <w:tc>
          <w:tcPr>
            <w:tcW w:w="3862" w:type="dxa"/>
            <w:vAlign w:val="center"/>
          </w:tcPr>
          <w:p w14:paraId="6DC384F9" w14:textId="33460675" w:rsidR="0088128C" w:rsidRDefault="003C5D54" w:rsidP="00121F63">
            <w:pPr>
              <w:spacing w:before="60" w:after="60"/>
            </w:pPr>
            <w:r>
              <w:t>Confirmed.</w:t>
            </w:r>
          </w:p>
        </w:tc>
      </w:tr>
      <w:tr w:rsidR="008A251A" w14:paraId="4411BACB" w14:textId="77777777" w:rsidTr="00121F63">
        <w:tc>
          <w:tcPr>
            <w:tcW w:w="10314" w:type="dxa"/>
            <w:vAlign w:val="center"/>
          </w:tcPr>
          <w:p w14:paraId="09644319" w14:textId="77777777" w:rsidR="008A251A" w:rsidRDefault="008A251A" w:rsidP="00121F63">
            <w:pPr>
              <w:spacing w:before="60" w:after="60"/>
            </w:pPr>
          </w:p>
        </w:tc>
        <w:tc>
          <w:tcPr>
            <w:tcW w:w="3862" w:type="dxa"/>
            <w:vAlign w:val="center"/>
          </w:tcPr>
          <w:p w14:paraId="666ECF40" w14:textId="77777777" w:rsidR="008A251A" w:rsidRDefault="008A251A" w:rsidP="00121F63">
            <w:pPr>
              <w:spacing w:before="60" w:after="60"/>
            </w:pPr>
          </w:p>
        </w:tc>
      </w:tr>
    </w:tbl>
    <w:p w14:paraId="71E53A27" w14:textId="77777777" w:rsidR="00C57233" w:rsidRDefault="00C57233"/>
    <w:p w14:paraId="2522DE09" w14:textId="77777777" w:rsidR="008E720B" w:rsidRDefault="008E720B"/>
    <w:p w14:paraId="45ACCFAB" w14:textId="77777777" w:rsidR="008E720B" w:rsidRDefault="008E720B"/>
    <w:p w14:paraId="11A7A924" w14:textId="77777777" w:rsidR="008E720B" w:rsidRDefault="008E720B"/>
    <w:p w14:paraId="681091A2" w14:textId="77777777" w:rsidR="008E720B" w:rsidRDefault="008E720B"/>
    <w:p w14:paraId="01F4D3AC" w14:textId="77777777" w:rsidR="00C57233" w:rsidRDefault="00C57233"/>
    <w:p w14:paraId="2869175F" w14:textId="77777777" w:rsidR="00C57233" w:rsidRDefault="00C57233"/>
    <w:p w14:paraId="62B25F98" w14:textId="77777777" w:rsidR="00C57233" w:rsidRDefault="00C57233"/>
    <w:p w14:paraId="700A3105" w14:textId="77777777" w:rsidR="00C57233" w:rsidRDefault="00C57233"/>
    <w:p w14:paraId="52076EBF" w14:textId="77777777" w:rsidR="00C57233" w:rsidRDefault="00C57233"/>
    <w:p w14:paraId="02307ED1" w14:textId="77777777" w:rsidR="00C57233" w:rsidRDefault="00C57233"/>
    <w:p w14:paraId="197DBAD8" w14:textId="77777777" w:rsidR="00C57233" w:rsidRDefault="00C57233"/>
    <w:p w14:paraId="5D73867F" w14:textId="77777777" w:rsidR="00C57233" w:rsidRDefault="00C57233" w:rsidP="00C57233">
      <w:r>
        <w:t>Code:</w:t>
      </w:r>
      <w:r>
        <w:tab/>
      </w:r>
      <w:r>
        <w:tab/>
      </w:r>
      <w:r>
        <w:tab/>
        <w:t>7578</w:t>
      </w:r>
    </w:p>
    <w:p w14:paraId="33FB8CD4" w14:textId="77777777" w:rsidR="00C57233" w:rsidRDefault="00C57233" w:rsidP="00C57233">
      <w:r>
        <w:t>Title:</w:t>
      </w:r>
      <w:r>
        <w:tab/>
      </w:r>
      <w:r>
        <w:tab/>
      </w:r>
      <w:r>
        <w:tab/>
        <w:t>Accommodation</w:t>
      </w:r>
    </w:p>
    <w:p w14:paraId="545680EC" w14:textId="77777777" w:rsidR="00C57233" w:rsidRDefault="00C57233" w:rsidP="00C57233">
      <w:r>
        <w:t>Number rows:</w:t>
      </w:r>
      <w:r>
        <w:tab/>
      </w:r>
      <w:r>
        <w:tab/>
        <w:t>157,627</w:t>
      </w:r>
    </w:p>
    <w:p w14:paraId="159CCAC2" w14:textId="77777777" w:rsidR="00C57233" w:rsidRDefault="00C57233" w:rsidP="00C57233">
      <w:r>
        <w:t>Number dimensions:</w:t>
      </w:r>
      <w:r>
        <w:tab/>
        <w:t>4</w:t>
      </w:r>
    </w:p>
    <w:p w14:paraId="3B1B32F8" w14:textId="77777777" w:rsidR="00C57233" w:rsidRDefault="00C57233" w:rsidP="00C57233">
      <w:r>
        <w:t>Number measures:</w:t>
      </w:r>
      <w:r>
        <w:tab/>
        <w:t>4</w:t>
      </w:r>
    </w:p>
    <w:p w14:paraId="1D7F1A4E" w14:textId="77777777" w:rsidR="00C57233" w:rsidRDefault="00C57233" w:rsidP="00C57233">
      <w:r>
        <w:t>Approx. size (zipped):</w:t>
      </w:r>
      <w:r>
        <w:tab/>
        <w:t>1.7 Mb</w:t>
      </w:r>
      <w:r>
        <w:tab/>
      </w:r>
    </w:p>
    <w:p w14:paraId="3020DD61" w14:textId="77777777" w:rsidR="00C57233" w:rsidRDefault="00C57233" w:rsidP="00C57233">
      <w:r>
        <w:t>Number of files:</w:t>
      </w:r>
      <w:r>
        <w:tab/>
        <w:t>12</w:t>
      </w:r>
    </w:p>
    <w:p w14:paraId="77D9B12B" w14:textId="77777777" w:rsidR="00C57233" w:rsidRDefault="00C57233" w:rsidP="00C57233"/>
    <w:p w14:paraId="756EC424" w14:textId="77777777" w:rsidR="00C57233" w:rsidRDefault="00C57233" w:rsidP="00C57233"/>
    <w:p w14:paraId="35678D4B" w14:textId="77777777" w:rsidR="00C57233" w:rsidRDefault="00C57233" w:rsidP="00C57233">
      <w:r>
        <w:t>Code:</w:t>
      </w:r>
      <w:r>
        <w:tab/>
      </w:r>
      <w:r>
        <w:tab/>
      </w:r>
      <w:r>
        <w:tab/>
        <w:t>7579</w:t>
      </w:r>
    </w:p>
    <w:p w14:paraId="60A44598" w14:textId="77777777" w:rsidR="00C57233" w:rsidRDefault="00C57233" w:rsidP="00C57233">
      <w:r>
        <w:t>Title:</w:t>
      </w:r>
      <w:r>
        <w:tab/>
      </w:r>
      <w:r>
        <w:tab/>
      </w:r>
      <w:r>
        <w:tab/>
        <w:t>Trips</w:t>
      </w:r>
    </w:p>
    <w:p w14:paraId="190EBFC6" w14:textId="77777777" w:rsidR="00C57233" w:rsidRDefault="00C57233" w:rsidP="00C57233">
      <w:r>
        <w:t>Number rows:</w:t>
      </w:r>
      <w:r>
        <w:tab/>
      </w:r>
      <w:r>
        <w:tab/>
        <w:t>173,331</w:t>
      </w:r>
    </w:p>
    <w:p w14:paraId="65DFC374" w14:textId="77777777" w:rsidR="00C57233" w:rsidRDefault="00C57233" w:rsidP="00C57233">
      <w:r>
        <w:t>Number dimensions:</w:t>
      </w:r>
      <w:r>
        <w:tab/>
        <w:t>5</w:t>
      </w:r>
    </w:p>
    <w:p w14:paraId="545A1FA4" w14:textId="77777777" w:rsidR="00C57233" w:rsidRDefault="00C57233" w:rsidP="00C57233">
      <w:r>
        <w:t>Number measures:</w:t>
      </w:r>
      <w:r>
        <w:tab/>
        <w:t>3</w:t>
      </w:r>
    </w:p>
    <w:p w14:paraId="207CC300" w14:textId="77777777" w:rsidR="00C57233" w:rsidRDefault="00C57233" w:rsidP="00C57233">
      <w:r>
        <w:t>Approx. size (zipped):</w:t>
      </w:r>
      <w:r>
        <w:tab/>
        <w:t>1.6 Mb</w:t>
      </w:r>
    </w:p>
    <w:p w14:paraId="6D51AA78" w14:textId="77777777" w:rsidR="00C57233" w:rsidRDefault="00C57233" w:rsidP="00C57233">
      <w:r>
        <w:t>Number of files:</w:t>
      </w:r>
      <w:r>
        <w:tab/>
        <w:t>14</w:t>
      </w:r>
    </w:p>
    <w:p w14:paraId="7105A4C4" w14:textId="77777777" w:rsidR="00C57233" w:rsidRDefault="00C57233" w:rsidP="00C57233"/>
    <w:p w14:paraId="008EF80E" w14:textId="77777777" w:rsidR="00C57233" w:rsidRDefault="00C57233" w:rsidP="00C57233"/>
    <w:p w14:paraId="07CEE683" w14:textId="77777777" w:rsidR="00C57233" w:rsidRDefault="00C57233" w:rsidP="00C57233">
      <w:r>
        <w:t>Code:</w:t>
      </w:r>
      <w:r>
        <w:tab/>
      </w:r>
      <w:r>
        <w:tab/>
      </w:r>
      <w:r>
        <w:tab/>
        <w:t>7580</w:t>
      </w:r>
    </w:p>
    <w:p w14:paraId="276DF6A0" w14:textId="77777777" w:rsidR="00C57233" w:rsidRDefault="00C57233" w:rsidP="00C57233">
      <w:r>
        <w:t>Title:</w:t>
      </w:r>
      <w:r>
        <w:tab/>
      </w:r>
      <w:r>
        <w:tab/>
      </w:r>
      <w:r>
        <w:tab/>
        <w:t>Spend</w:t>
      </w:r>
    </w:p>
    <w:p w14:paraId="409B1E98" w14:textId="77777777" w:rsidR="00C57233" w:rsidRDefault="00C57233" w:rsidP="00C57233">
      <w:r>
        <w:t>Number rows:</w:t>
      </w:r>
      <w:r>
        <w:tab/>
      </w:r>
      <w:r>
        <w:tab/>
        <w:t>1,502,093</w:t>
      </w:r>
    </w:p>
    <w:p w14:paraId="19F193D6" w14:textId="77777777" w:rsidR="00C57233" w:rsidRDefault="00C57233" w:rsidP="00C57233">
      <w:r>
        <w:t>Number dimensions:</w:t>
      </w:r>
      <w:r>
        <w:tab/>
        <w:t>6</w:t>
      </w:r>
    </w:p>
    <w:p w14:paraId="63C13608" w14:textId="77777777" w:rsidR="00C57233" w:rsidRDefault="00C57233" w:rsidP="00C57233">
      <w:r>
        <w:t>Number measures:</w:t>
      </w:r>
      <w:r>
        <w:tab/>
        <w:t>1</w:t>
      </w:r>
    </w:p>
    <w:p w14:paraId="0642C114" w14:textId="77777777" w:rsidR="00C57233" w:rsidRDefault="00C57233" w:rsidP="00C57233">
      <w:r>
        <w:t>Approx. size (zipped):</w:t>
      </w:r>
      <w:r>
        <w:tab/>
        <w:t>9.6 Mb</w:t>
      </w:r>
    </w:p>
    <w:p w14:paraId="49F5CC85" w14:textId="77777777" w:rsidR="00C57233" w:rsidRDefault="00C57233" w:rsidP="00C57233">
      <w:r>
        <w:t>Number of files:</w:t>
      </w:r>
      <w:r>
        <w:tab/>
        <w:t>16</w:t>
      </w:r>
    </w:p>
    <w:p w14:paraId="75B3E341" w14:textId="77777777" w:rsidR="00C57233" w:rsidRDefault="00C57233" w:rsidP="00C57233"/>
    <w:p w14:paraId="112225C2" w14:textId="77777777" w:rsidR="00C57233" w:rsidRDefault="00C57233" w:rsidP="00C57233"/>
    <w:p w14:paraId="660F41BD" w14:textId="77777777" w:rsidR="00C57233" w:rsidRDefault="00C57233" w:rsidP="00C57233"/>
    <w:p w14:paraId="7259EDB0" w14:textId="77777777" w:rsidR="00C57233" w:rsidRDefault="00C57233" w:rsidP="00C57233">
      <w:r>
        <w:t>Code:</w:t>
      </w:r>
      <w:r>
        <w:tab/>
      </w:r>
      <w:r>
        <w:tab/>
      </w:r>
      <w:r>
        <w:tab/>
        <w:t>7581</w:t>
      </w:r>
    </w:p>
    <w:p w14:paraId="7F0066B4" w14:textId="77777777" w:rsidR="00C57233" w:rsidRDefault="00C57233" w:rsidP="00C57233">
      <w:r>
        <w:t>Title:</w:t>
      </w:r>
      <w:r>
        <w:tab/>
      </w:r>
      <w:r>
        <w:tab/>
      </w:r>
      <w:r>
        <w:tab/>
        <w:t>Activity</w:t>
      </w:r>
    </w:p>
    <w:p w14:paraId="4D710BA3" w14:textId="77777777" w:rsidR="00C57233" w:rsidRDefault="00C57233" w:rsidP="00C57233">
      <w:r>
        <w:t>Number rows:</w:t>
      </w:r>
      <w:r>
        <w:tab/>
      </w:r>
      <w:r>
        <w:tab/>
        <w:t>3,248</w:t>
      </w:r>
    </w:p>
    <w:p w14:paraId="04D85CFC" w14:textId="77777777" w:rsidR="00C57233" w:rsidRDefault="00C57233" w:rsidP="00C57233">
      <w:r>
        <w:t>Number dimensions:</w:t>
      </w:r>
      <w:r>
        <w:tab/>
        <w:t>2</w:t>
      </w:r>
    </w:p>
    <w:p w14:paraId="7B73F12E" w14:textId="77777777" w:rsidR="00C57233" w:rsidRDefault="00C57233" w:rsidP="00C57233">
      <w:r>
        <w:t>Number measures:</w:t>
      </w:r>
      <w:r>
        <w:tab/>
        <w:t>1</w:t>
      </w:r>
    </w:p>
    <w:p w14:paraId="29F87669" w14:textId="77777777" w:rsidR="00C57233" w:rsidRDefault="00C57233" w:rsidP="00C57233">
      <w:r>
        <w:t>Approx. size (zipped):</w:t>
      </w:r>
      <w:r>
        <w:tab/>
        <w:t>19 Kb</w:t>
      </w:r>
    </w:p>
    <w:p w14:paraId="0775BCAD" w14:textId="3BE367FF" w:rsidR="00C57233" w:rsidRDefault="00C57233" w:rsidP="00C57233">
      <w:r>
        <w:t>Number of files:</w:t>
      </w:r>
      <w:r>
        <w:tab/>
        <w:t>8</w:t>
      </w:r>
    </w:p>
    <w:sectPr w:rsidR="00C57233" w:rsidSect="00017004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004"/>
    <w:rsid w:val="00017004"/>
    <w:rsid w:val="000C09FD"/>
    <w:rsid w:val="00121F63"/>
    <w:rsid w:val="00172BCF"/>
    <w:rsid w:val="00185C75"/>
    <w:rsid w:val="001E643F"/>
    <w:rsid w:val="002E1F83"/>
    <w:rsid w:val="00361E13"/>
    <w:rsid w:val="003C1127"/>
    <w:rsid w:val="003C5D54"/>
    <w:rsid w:val="003D01A9"/>
    <w:rsid w:val="00533667"/>
    <w:rsid w:val="0067574B"/>
    <w:rsid w:val="007B12A9"/>
    <w:rsid w:val="007F0F75"/>
    <w:rsid w:val="00812D22"/>
    <w:rsid w:val="00817EE3"/>
    <w:rsid w:val="0088128C"/>
    <w:rsid w:val="008840CF"/>
    <w:rsid w:val="008A251A"/>
    <w:rsid w:val="008C5F48"/>
    <w:rsid w:val="008C76F9"/>
    <w:rsid w:val="008E720B"/>
    <w:rsid w:val="00982B63"/>
    <w:rsid w:val="009A6630"/>
    <w:rsid w:val="009F3467"/>
    <w:rsid w:val="00AA1DDA"/>
    <w:rsid w:val="00B068DF"/>
    <w:rsid w:val="00B40BFF"/>
    <w:rsid w:val="00B8321A"/>
    <w:rsid w:val="00C13064"/>
    <w:rsid w:val="00C57233"/>
    <w:rsid w:val="00DE5068"/>
    <w:rsid w:val="00E15DDE"/>
    <w:rsid w:val="00E97FA5"/>
    <w:rsid w:val="00F4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AF27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70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70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6</Pages>
  <Words>1006</Words>
  <Characters>5738</Characters>
  <Application>Microsoft Macintosh Word</Application>
  <DocSecurity>0</DocSecurity>
  <Lines>47</Lines>
  <Paragraphs>13</Paragraphs>
  <ScaleCrop>false</ScaleCrop>
  <Company>International Rescue</Company>
  <LinksUpToDate>false</LinksUpToDate>
  <CharactersWithSpaces>6731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Engineer Brains</dc:creator>
  <cp:keywords/>
  <dc:description/>
  <cp:lastModifiedBy>Engineer Brains</cp:lastModifiedBy>
  <cp:revision>6</cp:revision>
  <dcterms:created xsi:type="dcterms:W3CDTF">2015-11-23T01:41:00Z</dcterms:created>
  <dcterms:modified xsi:type="dcterms:W3CDTF">2015-11-24T02:24:00Z</dcterms:modified>
</cp:coreProperties>
</file>