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4F7D77EF" wp14:paraId="2C078E63" wp14:textId="65A2BB62">
      <w:pPr>
        <w:pStyle w:val="Normal"/>
        <w:rPr>
          <w:rFonts w:ascii="system-ui" w:hAnsi="system-ui" w:eastAsia="system-ui" w:cs="system-ui"/>
          <w:noProof w:val="0"/>
          <w:sz w:val="24"/>
          <w:szCs w:val="24"/>
          <w:lang w:val="en-US"/>
        </w:rPr>
      </w:pPr>
      <w:r w:rsidRPr="4F7D77EF" w:rsidR="4ADA66FA">
        <w:rPr>
          <w:rFonts w:ascii="system-ui" w:hAnsi="system-ui" w:eastAsia="system-ui" w:cs="system-ui"/>
          <w:b w:val="0"/>
          <w:bCs w:val="0"/>
          <w:i w:val="0"/>
          <w:iCs w:val="0"/>
          <w:caps w:val="0"/>
          <w:smallCaps w:val="0"/>
          <w:noProof w:val="0"/>
          <w:color w:val="141413"/>
          <w:sz w:val="24"/>
          <w:szCs w:val="24"/>
          <w:lang w:val="en-US"/>
        </w:rPr>
        <w:t xml:space="preserve">I am building a multi-page fandom </w:t>
      </w:r>
      <w:r w:rsidRPr="4F7D77EF" w:rsidR="4ADA66FA">
        <w:rPr>
          <w:rFonts w:ascii="system-ui" w:hAnsi="system-ui" w:eastAsia="system-ui" w:cs="system-ui"/>
          <w:b w:val="0"/>
          <w:bCs w:val="0"/>
          <w:i w:val="0"/>
          <w:iCs w:val="0"/>
          <w:caps w:val="0"/>
          <w:smallCaps w:val="0"/>
          <w:noProof w:val="0"/>
          <w:color w:val="141413"/>
          <w:sz w:val="24"/>
          <w:szCs w:val="24"/>
          <w:lang w:val="en-US"/>
        </w:rPr>
        <w:t>showcase</w:t>
      </w:r>
      <w:r w:rsidRPr="4F7D77EF" w:rsidR="4ADA66FA">
        <w:rPr>
          <w:rFonts w:ascii="system-ui" w:hAnsi="system-ui" w:eastAsia="system-ui" w:cs="system-ui"/>
          <w:b w:val="0"/>
          <w:bCs w:val="0"/>
          <w:i w:val="0"/>
          <w:iCs w:val="0"/>
          <w:caps w:val="0"/>
          <w:smallCaps w:val="0"/>
          <w:noProof w:val="0"/>
          <w:color w:val="141413"/>
          <w:sz w:val="24"/>
          <w:szCs w:val="24"/>
          <w:lang w:val="en-US"/>
        </w:rPr>
        <w:t xml:space="preserve"> website. The fandom theme is Persona, especially Persona 5. The website must look visually appealing and professional while still having a Persona-inspired style. Please generate a full external CSS file called styles.css. IMPORTANT DESIGN GOALS The site should feel inspired by Persona 5's UI style but still be clean and readable. Persona 5 visual inspiration includes: • bold contrast • red and black accent colors • energetic motion effects • strong visual hierarchy However the website should remain professional and readable. Avoid overly flashy designs or anything that makes text hard to read. Use design practices such as: • strong contrast between text and background • limited color palette • clear spacing and alignment • consistent layout COLOR PALETTE Use a Persona-inspired color palette: Primary colors: • black or dark gray background areas • white or light gray for text and content sections Accent color: • red used sparingly for highlights such as buttons, headings, borders, or hover effects Red should be used as an accent color rather than covering large areas. LAYOUT STRUCTURE The layout should support these elements: Header Navigation Article Section Aside Footer Use CSS layout techniques such as flexbox or grid to organize the page. NAVIGATION MENU Create styling for a horizontal navigation bar. Requirements: • centered navigation links • hover effects • active click effects • visited link styling • smooth transitions The navigation bar should use the accent color when hovering. BACKGROUND All pages must share the same background. Use a subtle background style such as: • a dark gradient or • a soft textured look The background must not interfere with readability. FOOTER Create CSS styling rules for a footer element that will </w:t>
      </w:r>
      <w:r w:rsidRPr="4F7D77EF" w:rsidR="4ADA66FA">
        <w:rPr>
          <w:rFonts w:ascii="system-ui" w:hAnsi="system-ui" w:eastAsia="system-ui" w:cs="system-ui"/>
          <w:b w:val="0"/>
          <w:bCs w:val="0"/>
          <w:i w:val="0"/>
          <w:iCs w:val="0"/>
          <w:caps w:val="0"/>
          <w:smallCaps w:val="0"/>
          <w:noProof w:val="0"/>
          <w:color w:val="141413"/>
          <w:sz w:val="24"/>
          <w:szCs w:val="24"/>
          <w:lang w:val="en-US"/>
        </w:rPr>
        <w:t>contain</w:t>
      </w:r>
      <w:r w:rsidRPr="4F7D77EF" w:rsidR="4ADA66FA">
        <w:rPr>
          <w:rFonts w:ascii="system-ui" w:hAnsi="system-ui" w:eastAsia="system-ui" w:cs="system-ui"/>
          <w:b w:val="0"/>
          <w:bCs w:val="0"/>
          <w:i w:val="0"/>
          <w:iCs w:val="0"/>
          <w:caps w:val="0"/>
          <w:smallCaps w:val="0"/>
          <w:noProof w:val="0"/>
          <w:color w:val="141413"/>
          <w:sz w:val="24"/>
          <w:szCs w:val="24"/>
          <w:lang w:val="en-US"/>
        </w:rPr>
        <w:t xml:space="preserve"> the following information: name, email, last edited date, and copyright. The footer should be visually separated from the main content. FORM STYLING Style a comment form that includes: • name field • email field • </w:t>
      </w:r>
      <w:r w:rsidRPr="4F7D77EF" w:rsidR="4ADA66FA">
        <w:rPr>
          <w:rFonts w:ascii="system-ui" w:hAnsi="system-ui" w:eastAsia="system-ui" w:cs="system-ui"/>
          <w:b w:val="0"/>
          <w:bCs w:val="0"/>
          <w:i w:val="0"/>
          <w:iCs w:val="0"/>
          <w:caps w:val="0"/>
          <w:smallCaps w:val="0"/>
          <w:noProof w:val="0"/>
          <w:color w:val="141413"/>
          <w:sz w:val="24"/>
          <w:szCs w:val="24"/>
          <w:lang w:val="en-US"/>
        </w:rPr>
        <w:t>textarea</w:t>
      </w:r>
      <w:r w:rsidRPr="4F7D77EF" w:rsidR="4ADA66FA">
        <w:rPr>
          <w:rFonts w:ascii="system-ui" w:hAnsi="system-ui" w:eastAsia="system-ui" w:cs="system-ui"/>
          <w:b w:val="0"/>
          <w:bCs w:val="0"/>
          <w:i w:val="0"/>
          <w:iCs w:val="0"/>
          <w:caps w:val="0"/>
          <w:smallCaps w:val="0"/>
          <w:noProof w:val="0"/>
          <w:color w:val="141413"/>
          <w:sz w:val="24"/>
          <w:szCs w:val="24"/>
          <w:lang w:val="en-US"/>
        </w:rPr>
        <w:t xml:space="preserve"> • submit button The form should include: • clean spacing • focus highlights • styled submit button • hover effect for the button CSS FEATURES Include examples of: 1. Text special </w:t>
      </w:r>
      <w:r w:rsidRPr="4F7D77EF" w:rsidR="4ADA66FA">
        <w:rPr>
          <w:rFonts w:ascii="system-ui" w:hAnsi="system-ui" w:eastAsia="system-ui" w:cs="system-ui"/>
          <w:b w:val="0"/>
          <w:bCs w:val="0"/>
          <w:i w:val="0"/>
          <w:iCs w:val="0"/>
          <w:caps w:val="0"/>
          <w:smallCaps w:val="0"/>
          <w:noProof w:val="0"/>
          <w:color w:val="141413"/>
          <w:sz w:val="24"/>
          <w:szCs w:val="24"/>
          <w:lang w:val="en-US"/>
        </w:rPr>
        <w:t>effect</w:t>
      </w:r>
      <w:r w:rsidRPr="4F7D77EF" w:rsidR="4ADA66FA">
        <w:rPr>
          <w:rFonts w:ascii="system-ui" w:hAnsi="system-ui" w:eastAsia="system-ui" w:cs="system-ui"/>
          <w:b w:val="0"/>
          <w:bCs w:val="0"/>
          <w:i w:val="0"/>
          <w:iCs w:val="0"/>
          <w:caps w:val="0"/>
          <w:smallCaps w:val="0"/>
          <w:noProof w:val="0"/>
          <w:color w:val="141413"/>
          <w:sz w:val="24"/>
          <w:szCs w:val="24"/>
          <w:lang w:val="en-US"/>
        </w:rPr>
        <w:t xml:space="preserve"> (such as shadow or stylized heading) 2. Image effect 3. Linear gradient 4. CSS animation 5. CSS transition 6. CSS transformation IMAGE EFFECTS At least two images must have CSS effects. Create reusable classes such as</w:t>
      </w:r>
      <w:r w:rsidRPr="4F7D77EF" w:rsidR="4ADA66FA">
        <w:rPr>
          <w:rFonts w:ascii="system-ui" w:hAnsi="system-ui" w:eastAsia="system-ui" w:cs="system-ui"/>
          <w:b w:val="0"/>
          <w:bCs w:val="0"/>
          <w:i w:val="0"/>
          <w:iCs w:val="0"/>
          <w:caps w:val="0"/>
          <w:smallCaps w:val="0"/>
          <w:noProof w:val="0"/>
          <w:color w:val="141413"/>
          <w:sz w:val="24"/>
          <w:szCs w:val="24"/>
          <w:lang w:val="en-US"/>
        </w:rPr>
        <w:t>: .image</w:t>
      </w:r>
      <w:r w:rsidRPr="4F7D77EF" w:rsidR="4ADA66FA">
        <w:rPr>
          <w:rFonts w:ascii="system-ui" w:hAnsi="system-ui" w:eastAsia="system-ui" w:cs="system-ui"/>
          <w:b w:val="0"/>
          <w:bCs w:val="0"/>
          <w:i w:val="0"/>
          <w:iCs w:val="0"/>
          <w:caps w:val="0"/>
          <w:smallCaps w:val="0"/>
          <w:noProof w:val="0"/>
          <w:color w:val="141413"/>
          <w:sz w:val="24"/>
          <w:szCs w:val="24"/>
          <w:lang w:val="en-US"/>
        </w:rPr>
        <w:t>-effect</w:t>
      </w:r>
      <w:r w:rsidRPr="4F7D77EF" w:rsidR="4ADA66FA">
        <w:rPr>
          <w:rFonts w:ascii="system-ui" w:hAnsi="system-ui" w:eastAsia="system-ui" w:cs="system-ui"/>
          <w:b w:val="0"/>
          <w:bCs w:val="0"/>
          <w:i w:val="0"/>
          <w:iCs w:val="0"/>
          <w:caps w:val="0"/>
          <w:smallCaps w:val="0"/>
          <w:noProof w:val="0"/>
          <w:color w:val="141413"/>
          <w:sz w:val="24"/>
          <w:szCs w:val="24"/>
          <w:lang w:val="en-US"/>
        </w:rPr>
        <w:t>1 .image</w:t>
      </w:r>
      <w:r w:rsidRPr="4F7D77EF" w:rsidR="4ADA66FA">
        <w:rPr>
          <w:rFonts w:ascii="system-ui" w:hAnsi="system-ui" w:eastAsia="system-ui" w:cs="system-ui"/>
          <w:b w:val="0"/>
          <w:bCs w:val="0"/>
          <w:i w:val="0"/>
          <w:iCs w:val="0"/>
          <w:caps w:val="0"/>
          <w:smallCaps w:val="0"/>
          <w:noProof w:val="0"/>
          <w:color w:val="141413"/>
          <w:sz w:val="24"/>
          <w:szCs w:val="24"/>
          <w:lang w:val="en-US"/>
        </w:rPr>
        <w:t>-effect2 Examples of effects: • hover zoom • grayscale to color • drop shadow • scale transformation RESPONSIVE DESIGN The layout must work on smaller screens. Requirements: • use flexbox or grid • images scale properly • navigation adjusts for mobile • include a media query for screens under 768px PERSONA 5 INSPIRED FEATURE Create one special animation inspired by Joker's grappling hook. The animation should make a banner or featured content box appear to be pulled onto the screen. Requirements: • the element begins slightly off-screen • it quickly slides into place as if pulled by a grappling hook • the animation should feel energetic but not distracting • use CSS animation and transform • optionally include a thin diagonal line representing the grappling cable This banner could be used for a featured section on the homepage. CODE ORGANIZATION Organize the CSS into clear sections: Layout Typography Navigation Image Effects Animations Form Styling Footer Responsive Design. Adjust the styling slightly so it captures Persona 5's UI energy while still remaining clean and readable.</w:t>
      </w:r>
    </w:p>
    <w:p w:rsidR="4F7D77EF" w:rsidP="4F7D77EF" w:rsidRDefault="4F7D77EF" w14:paraId="04FF6F48" w14:textId="5BF4245F">
      <w:pPr>
        <w:pStyle w:val="Normal"/>
        <w:rPr>
          <w:rFonts w:ascii="system-ui" w:hAnsi="system-ui" w:eastAsia="system-ui" w:cs="system-ui"/>
          <w:b w:val="0"/>
          <w:bCs w:val="0"/>
          <w:i w:val="0"/>
          <w:iCs w:val="0"/>
          <w:caps w:val="0"/>
          <w:smallCaps w:val="0"/>
          <w:noProof w:val="0"/>
          <w:color w:val="141413"/>
          <w:sz w:val="24"/>
          <w:szCs w:val="24"/>
          <w:lang w:val="en-US"/>
        </w:rPr>
      </w:pPr>
    </w:p>
    <w:p w:rsidR="4F7D77EF" w:rsidP="4F7D77EF" w:rsidRDefault="4F7D77EF" w14:paraId="744C5855" w14:textId="65F335F9">
      <w:pPr>
        <w:pStyle w:val="Normal"/>
        <w:rPr>
          <w:rFonts w:ascii="system-ui" w:hAnsi="system-ui" w:eastAsia="system-ui" w:cs="system-ui"/>
          <w:b w:val="0"/>
          <w:bCs w:val="0"/>
          <w:i w:val="0"/>
          <w:iCs w:val="0"/>
          <w:caps w:val="0"/>
          <w:smallCaps w:val="0"/>
          <w:noProof w:val="0"/>
          <w:color w:val="141413"/>
          <w:sz w:val="24"/>
          <w:szCs w:val="24"/>
          <w:lang w:val="en-US"/>
        </w:rPr>
      </w:pPr>
    </w:p>
    <w:p w:rsidR="366C1A06" w:rsidP="4F7D77EF" w:rsidRDefault="366C1A06" w14:paraId="20E0A74A" w14:textId="77EDF124">
      <w:pPr>
        <w:spacing w:before="240" w:beforeAutospacing="off" w:after="240" w:afterAutospacing="off"/>
      </w:pPr>
      <w:r w:rsidRPr="4F7D77EF" w:rsidR="366C1A06">
        <w:rPr>
          <w:rFonts w:ascii="system-ui" w:hAnsi="system-ui" w:eastAsia="system-ui" w:cs="system-ui"/>
          <w:noProof w:val="0"/>
          <w:sz w:val="24"/>
          <w:szCs w:val="24"/>
          <w:lang w:val="en-US"/>
        </w:rPr>
        <w:t xml:space="preserve">Here's your complete </w:t>
      </w:r>
      <w:r w:rsidRPr="4F7D77EF" w:rsidR="366C1A06">
        <w:rPr>
          <w:rFonts w:ascii="Consolas" w:hAnsi="Consolas" w:eastAsia="Consolas" w:cs="Consolas"/>
          <w:noProof w:val="0"/>
          <w:sz w:val="24"/>
          <w:szCs w:val="24"/>
          <w:lang w:val="en-US"/>
        </w:rPr>
        <w:t>styles.css</w:t>
      </w:r>
      <w:r w:rsidRPr="4F7D77EF" w:rsidR="366C1A06">
        <w:rPr>
          <w:rFonts w:ascii="system-ui" w:hAnsi="system-ui" w:eastAsia="system-ui" w:cs="system-ui"/>
          <w:noProof w:val="0"/>
          <w:sz w:val="24"/>
          <w:szCs w:val="24"/>
          <w:lang w:val="en-US"/>
        </w:rPr>
        <w:t>. Here's a summary of what's included and where to find each piece:</w:t>
      </w:r>
    </w:p>
    <w:p w:rsidR="366C1A06" w:rsidP="4F7D77EF" w:rsidRDefault="366C1A06" w14:paraId="599878A3" w14:textId="5C90F8E8">
      <w:pPr>
        <w:spacing w:before="240" w:beforeAutospacing="off" w:after="240" w:afterAutospacing="off"/>
      </w:pPr>
      <w:r w:rsidRPr="4F7D77EF" w:rsidR="366C1A06">
        <w:rPr>
          <w:rFonts w:ascii="system-ui" w:hAnsi="system-ui" w:eastAsia="system-ui" w:cs="system-ui"/>
          <w:b w:val="1"/>
          <w:bCs w:val="1"/>
          <w:noProof w:val="0"/>
          <w:sz w:val="24"/>
          <w:szCs w:val="24"/>
          <w:lang w:val="en-US"/>
        </w:rPr>
        <w:t>Design System (Section 1)</w:t>
      </w:r>
      <w:r w:rsidRPr="4F7D77EF" w:rsidR="366C1A06">
        <w:rPr>
          <w:rFonts w:ascii="system-ui" w:hAnsi="system-ui" w:eastAsia="system-ui" w:cs="system-ui"/>
          <w:noProof w:val="0"/>
          <w:sz w:val="24"/>
          <w:szCs w:val="24"/>
          <w:lang w:val="en-US"/>
        </w:rPr>
        <w:t xml:space="preserve"> — All colors, fonts, spacing, shadows, and transitions live in CSS custom properties on </w:t>
      </w:r>
      <w:r w:rsidRPr="4F7D77EF" w:rsidR="366C1A06">
        <w:rPr>
          <w:rFonts w:ascii="Consolas" w:hAnsi="Consolas" w:eastAsia="Consolas" w:cs="Consolas"/>
          <w:noProof w:val="0"/>
          <w:sz w:val="24"/>
          <w:szCs w:val="24"/>
          <w:lang w:val="en-US"/>
        </w:rPr>
        <w:t>:root</w:t>
      </w:r>
      <w:r w:rsidRPr="4F7D77EF" w:rsidR="366C1A06">
        <w:rPr>
          <w:rFonts w:ascii="system-ui" w:hAnsi="system-ui" w:eastAsia="system-ui" w:cs="system-ui"/>
          <w:noProof w:val="0"/>
          <w:sz w:val="24"/>
          <w:szCs w:val="24"/>
          <w:lang w:val="en-US"/>
        </w:rPr>
        <w:t>, making the whole palette trivially adjustable.</w:t>
      </w:r>
    </w:p>
    <w:p w:rsidR="366C1A06" w:rsidP="4F7D77EF" w:rsidRDefault="366C1A06" w14:paraId="370CD0DE" w14:textId="1C93BD24">
      <w:pPr>
        <w:spacing w:before="240" w:beforeAutospacing="off" w:after="240" w:afterAutospacing="off"/>
      </w:pPr>
      <w:r w:rsidRPr="4F7D77EF" w:rsidR="366C1A06">
        <w:rPr>
          <w:rFonts w:ascii="system-ui" w:hAnsi="system-ui" w:eastAsia="system-ui" w:cs="system-ui"/>
          <w:b w:val="1"/>
          <w:bCs w:val="1"/>
          <w:noProof w:val="0"/>
          <w:sz w:val="24"/>
          <w:szCs w:val="24"/>
          <w:lang w:val="en-US"/>
        </w:rPr>
        <w:t>Background</w:t>
      </w:r>
      <w:r w:rsidRPr="4F7D77EF" w:rsidR="366C1A06">
        <w:rPr>
          <w:rFonts w:ascii="system-ui" w:hAnsi="system-ui" w:eastAsia="system-ui" w:cs="system-ui"/>
          <w:noProof w:val="0"/>
          <w:sz w:val="24"/>
          <w:szCs w:val="24"/>
          <w:lang w:val="en-US"/>
        </w:rPr>
        <w:t xml:space="preserve"> — The shared page background is a dark diagonal crosshatch over a deep gradient, evoking Persona 5's hatched panel style without hurting readability.</w:t>
      </w:r>
    </w:p>
    <w:p w:rsidR="366C1A06" w:rsidP="4F7D77EF" w:rsidRDefault="366C1A06" w14:paraId="757C313E" w14:textId="4C96FF47">
      <w:pPr>
        <w:spacing w:before="240" w:beforeAutospacing="off" w:after="240" w:afterAutospacing="off"/>
      </w:pPr>
      <w:r w:rsidRPr="4F7D77EF" w:rsidR="366C1A06">
        <w:rPr>
          <w:rFonts w:ascii="system-ui" w:hAnsi="system-ui" w:eastAsia="system-ui" w:cs="system-ui"/>
          <w:b w:val="1"/>
          <w:bCs w:val="1"/>
          <w:noProof w:val="0"/>
          <w:sz w:val="24"/>
          <w:szCs w:val="24"/>
          <w:lang w:val="en-US"/>
        </w:rPr>
        <w:t>Navigation (Section 6)</w:t>
      </w:r>
      <w:r w:rsidRPr="4F7D77EF" w:rsidR="366C1A06">
        <w:rPr>
          <w:rFonts w:ascii="system-ui" w:hAnsi="system-ui" w:eastAsia="system-ui" w:cs="system-ui"/>
          <w:noProof w:val="0"/>
          <w:sz w:val="24"/>
          <w:szCs w:val="24"/>
          <w:lang w:val="en-US"/>
        </w:rPr>
        <w:t xml:space="preserve"> — Horizontal bar with a sliding underline on hover, red-tinted active state, distinct visited/pressed states, and a hamburger toggle that JavaScript can control by adding </w:t>
      </w:r>
      <w:r w:rsidRPr="4F7D77EF" w:rsidR="366C1A06">
        <w:rPr>
          <w:rFonts w:ascii="Consolas" w:hAnsi="Consolas" w:eastAsia="Consolas" w:cs="Consolas"/>
          <w:noProof w:val="0"/>
          <w:sz w:val="24"/>
          <w:szCs w:val="24"/>
          <w:lang w:val="en-US"/>
        </w:rPr>
        <w:t>.nav-list--open</w:t>
      </w:r>
      <w:r w:rsidRPr="4F7D77EF" w:rsidR="366C1A06">
        <w:rPr>
          <w:rFonts w:ascii="system-ui" w:hAnsi="system-ui" w:eastAsia="system-ui" w:cs="system-ui"/>
          <w:noProof w:val="0"/>
          <w:sz w:val="24"/>
          <w:szCs w:val="24"/>
          <w:lang w:val="en-US"/>
        </w:rPr>
        <w:t>.</w:t>
      </w:r>
    </w:p>
    <w:p w:rsidR="366C1A06" w:rsidP="4F7D77EF" w:rsidRDefault="366C1A06" w14:paraId="120D4C14" w14:textId="4A3D4A0D">
      <w:pPr>
        <w:spacing w:before="240" w:beforeAutospacing="off" w:after="240" w:afterAutospacing="off"/>
      </w:pPr>
      <w:r w:rsidRPr="4F7D77EF" w:rsidR="366C1A06">
        <w:rPr>
          <w:rFonts w:ascii="system-ui" w:hAnsi="system-ui" w:eastAsia="system-ui" w:cs="system-ui"/>
          <w:b w:val="1"/>
          <w:bCs w:val="1"/>
          <w:noProof w:val="0"/>
          <w:sz w:val="24"/>
          <w:szCs w:val="24"/>
          <w:lang w:val="en-US"/>
        </w:rPr>
        <w:t>Image Effects (Section 9)</w:t>
      </w:r>
    </w:p>
    <w:p w:rsidR="366C1A06" w:rsidP="4F7D77EF" w:rsidRDefault="366C1A06" w14:paraId="2DDD3122" w14:textId="08EA3F7A">
      <w:pPr>
        <w:pStyle w:val="ListParagraph"/>
        <w:numPr>
          <w:ilvl w:val="0"/>
          <w:numId w:val="1"/>
        </w:numPr>
        <w:spacing w:before="0" w:beforeAutospacing="off" w:after="0" w:afterAutospacing="off"/>
        <w:rPr>
          <w:rFonts w:ascii="system-ui" w:hAnsi="system-ui" w:eastAsia="system-ui" w:cs="system-ui"/>
          <w:noProof w:val="0"/>
          <w:sz w:val="24"/>
          <w:szCs w:val="24"/>
          <w:lang w:val="en-US"/>
        </w:rPr>
      </w:pPr>
      <w:r w:rsidRPr="4F7D77EF" w:rsidR="366C1A06">
        <w:rPr>
          <w:rFonts w:ascii="Consolas" w:hAnsi="Consolas" w:eastAsia="Consolas" w:cs="Consolas"/>
          <w:noProof w:val="0"/>
          <w:sz w:val="24"/>
          <w:szCs w:val="24"/>
          <w:lang w:val="en-US"/>
        </w:rPr>
        <w:t>.image-effect1</w:t>
      </w:r>
      <w:r w:rsidRPr="4F7D77EF" w:rsidR="366C1A06">
        <w:rPr>
          <w:rFonts w:ascii="system-ui" w:hAnsi="system-ui" w:eastAsia="system-ui" w:cs="system-ui"/>
          <w:noProof w:val="0"/>
          <w:sz w:val="24"/>
          <w:szCs w:val="24"/>
          <w:lang w:val="en-US"/>
        </w:rPr>
        <w:t xml:space="preserve"> — grayscale-to-color reveal + caption slide-up + red border on hover</w:t>
      </w:r>
    </w:p>
    <w:p w:rsidR="366C1A06" w:rsidP="4F7D77EF" w:rsidRDefault="366C1A06" w14:paraId="7A85C4D5" w14:textId="45E647A8">
      <w:pPr>
        <w:pStyle w:val="ListParagraph"/>
        <w:numPr>
          <w:ilvl w:val="0"/>
          <w:numId w:val="1"/>
        </w:numPr>
        <w:spacing w:before="0" w:beforeAutospacing="off" w:after="0" w:afterAutospacing="off"/>
        <w:rPr>
          <w:rFonts w:ascii="system-ui" w:hAnsi="system-ui" w:eastAsia="system-ui" w:cs="system-ui"/>
          <w:noProof w:val="0"/>
          <w:sz w:val="24"/>
          <w:szCs w:val="24"/>
          <w:lang w:val="en-US"/>
        </w:rPr>
      </w:pPr>
      <w:r w:rsidRPr="4F7D77EF" w:rsidR="366C1A06">
        <w:rPr>
          <w:rFonts w:ascii="Consolas" w:hAnsi="Consolas" w:eastAsia="Consolas" w:cs="Consolas"/>
          <w:noProof w:val="0"/>
          <w:sz w:val="24"/>
          <w:szCs w:val="24"/>
          <w:lang w:val="en-US"/>
        </w:rPr>
        <w:t>.image-effect2</w:t>
      </w:r>
      <w:r w:rsidRPr="4F7D77EF" w:rsidR="366C1A06">
        <w:rPr>
          <w:rFonts w:ascii="system-ui" w:hAnsi="system-ui" w:eastAsia="system-ui" w:cs="system-ui"/>
          <w:noProof w:val="0"/>
          <w:sz w:val="24"/>
          <w:szCs w:val="24"/>
          <w:lang w:val="en-US"/>
        </w:rPr>
        <w:t xml:space="preserve"> — scale lift + red shadow bloom + diagonal light-slash sweep on hover</w:t>
      </w:r>
    </w:p>
    <w:p w:rsidR="366C1A06" w:rsidP="4F7D77EF" w:rsidRDefault="366C1A06" w14:paraId="15685528" w14:textId="3A7FE85A">
      <w:pPr>
        <w:spacing w:before="240" w:beforeAutospacing="off" w:after="240" w:afterAutospacing="off"/>
      </w:pPr>
      <w:r w:rsidRPr="4F7D77EF" w:rsidR="366C1A06">
        <w:rPr>
          <w:rFonts w:ascii="system-ui" w:hAnsi="system-ui" w:eastAsia="system-ui" w:cs="system-ui"/>
          <w:b w:val="1"/>
          <w:bCs w:val="1"/>
          <w:noProof w:val="0"/>
          <w:sz w:val="24"/>
          <w:szCs w:val="24"/>
          <w:lang w:val="en-US"/>
        </w:rPr>
        <w:t>Grappling Hook Banner (Section 10)</w:t>
      </w:r>
      <w:r w:rsidRPr="4F7D77EF" w:rsidR="366C1A06">
        <w:rPr>
          <w:rFonts w:ascii="system-ui" w:hAnsi="system-ui" w:eastAsia="system-ui" w:cs="system-ui"/>
          <w:noProof w:val="0"/>
          <w:sz w:val="24"/>
          <w:szCs w:val="24"/>
          <w:lang w:val="en-US"/>
        </w:rPr>
        <w:t xml:space="preserve"> — The </w:t>
      </w:r>
      <w:r w:rsidRPr="4F7D77EF" w:rsidR="366C1A06">
        <w:rPr>
          <w:rFonts w:ascii="Consolas" w:hAnsi="Consolas" w:eastAsia="Consolas" w:cs="Consolas"/>
          <w:noProof w:val="0"/>
          <w:sz w:val="24"/>
          <w:szCs w:val="24"/>
          <w:lang w:val="en-US"/>
        </w:rPr>
        <w:t>.grapple-banner</w:t>
      </w:r>
      <w:r w:rsidRPr="4F7D77EF" w:rsidR="366C1A06">
        <w:rPr>
          <w:rFonts w:ascii="system-ui" w:hAnsi="system-ui" w:eastAsia="system-ui" w:cs="system-ui"/>
          <w:noProof w:val="0"/>
          <w:sz w:val="24"/>
          <w:szCs w:val="24"/>
          <w:lang w:val="en-US"/>
        </w:rPr>
        <w:t xml:space="preserve"> block animates a panel in from above-right using </w:t>
      </w:r>
      <w:r w:rsidRPr="4F7D77EF" w:rsidR="366C1A06">
        <w:rPr>
          <w:rFonts w:ascii="Consolas" w:hAnsi="Consolas" w:eastAsia="Consolas" w:cs="Consolas"/>
          <w:noProof w:val="0"/>
          <w:sz w:val="24"/>
          <w:szCs w:val="24"/>
          <w:lang w:val="en-US"/>
        </w:rPr>
        <w:t>cubic-bezier(0.22, 1.5, 0.36, 1)</w:t>
      </w:r>
      <w:r w:rsidRPr="4F7D77EF" w:rsidR="366C1A06">
        <w:rPr>
          <w:rFonts w:ascii="system-ui" w:hAnsi="system-ui" w:eastAsia="system-ui" w:cs="system-ui"/>
          <w:noProof w:val="0"/>
          <w:sz w:val="24"/>
          <w:szCs w:val="24"/>
          <w:lang w:val="en-US"/>
        </w:rPr>
        <w:t xml:space="preserve"> for that elastic snap feel, plus a rotating thin cable line that extends first before the panel arrives.</w:t>
      </w:r>
    </w:p>
    <w:p w:rsidR="366C1A06" w:rsidP="4F7D77EF" w:rsidRDefault="366C1A06" w14:paraId="38A63935" w14:textId="7D99F720">
      <w:pPr>
        <w:spacing w:before="240" w:beforeAutospacing="off" w:after="240" w:afterAutospacing="off"/>
      </w:pPr>
      <w:r w:rsidRPr="4F7D77EF" w:rsidR="366C1A06">
        <w:rPr>
          <w:rFonts w:ascii="system-ui" w:hAnsi="system-ui" w:eastAsia="system-ui" w:cs="system-ui"/>
          <w:b w:val="1"/>
          <w:bCs w:val="1"/>
          <w:noProof w:val="0"/>
          <w:sz w:val="24"/>
          <w:szCs w:val="24"/>
          <w:lang w:val="en-US"/>
        </w:rPr>
        <w:t>All 6 CSS Feature Requirements</w:t>
      </w:r>
    </w:p>
    <w:p w:rsidR="366C1A06" w:rsidP="4F7D77EF" w:rsidRDefault="366C1A06" w14:paraId="0D895B10" w14:textId="595A5630">
      <w:pPr>
        <w:pStyle w:val="ListParagraph"/>
        <w:numPr>
          <w:ilvl w:val="0"/>
          <w:numId w:val="2"/>
        </w:numPr>
        <w:spacing w:before="0" w:beforeAutospacing="off" w:after="0" w:afterAutospacing="off"/>
        <w:rPr>
          <w:rFonts w:ascii="Consolas" w:hAnsi="Consolas" w:eastAsia="Consolas" w:cs="Consolas"/>
          <w:noProof w:val="0"/>
          <w:sz w:val="24"/>
          <w:szCs w:val="24"/>
          <w:lang w:val="en-US"/>
        </w:rPr>
      </w:pPr>
      <w:r w:rsidRPr="4F7D77EF" w:rsidR="366C1A06">
        <w:rPr>
          <w:rFonts w:ascii="system-ui" w:hAnsi="system-ui" w:eastAsia="system-ui" w:cs="system-ui"/>
          <w:noProof w:val="0"/>
          <w:sz w:val="24"/>
          <w:szCs w:val="24"/>
          <w:lang w:val="en-US"/>
        </w:rPr>
        <w:t xml:space="preserve">Text shadow — </w:t>
      </w:r>
      <w:r w:rsidRPr="4F7D77EF" w:rsidR="366C1A06">
        <w:rPr>
          <w:rFonts w:ascii="Consolas" w:hAnsi="Consolas" w:eastAsia="Consolas" w:cs="Consolas"/>
          <w:noProof w:val="0"/>
          <w:sz w:val="24"/>
          <w:szCs w:val="24"/>
          <w:lang w:val="en-US"/>
        </w:rPr>
        <w:t>.heading-glitch</w:t>
      </w:r>
      <w:r w:rsidRPr="4F7D77EF" w:rsidR="366C1A06">
        <w:rPr>
          <w:rFonts w:ascii="system-ui" w:hAnsi="system-ui" w:eastAsia="system-ui" w:cs="system-ui"/>
          <w:noProof w:val="0"/>
          <w:sz w:val="24"/>
          <w:szCs w:val="24"/>
          <w:lang w:val="en-US"/>
        </w:rPr>
        <w:t xml:space="preserve">, </w:t>
      </w:r>
      <w:r w:rsidRPr="4F7D77EF" w:rsidR="366C1A06">
        <w:rPr>
          <w:rFonts w:ascii="Consolas" w:hAnsi="Consolas" w:eastAsia="Consolas" w:cs="Consolas"/>
          <w:noProof w:val="0"/>
          <w:sz w:val="24"/>
          <w:szCs w:val="24"/>
          <w:lang w:val="en-US"/>
        </w:rPr>
        <w:t>.heading-hero</w:t>
      </w:r>
    </w:p>
    <w:p w:rsidR="366C1A06" w:rsidP="4F7D77EF" w:rsidRDefault="366C1A06" w14:paraId="7D1A603F" w14:textId="3EABC4E9">
      <w:pPr>
        <w:pStyle w:val="ListParagraph"/>
        <w:numPr>
          <w:ilvl w:val="0"/>
          <w:numId w:val="2"/>
        </w:numPr>
        <w:spacing w:before="0" w:beforeAutospacing="off" w:after="0" w:afterAutospacing="off"/>
        <w:rPr>
          <w:rFonts w:ascii="Consolas" w:hAnsi="Consolas" w:eastAsia="Consolas" w:cs="Consolas"/>
          <w:noProof w:val="0"/>
          <w:sz w:val="24"/>
          <w:szCs w:val="24"/>
          <w:lang w:val="en-US"/>
        </w:rPr>
      </w:pPr>
      <w:r w:rsidRPr="4F7D77EF" w:rsidR="366C1A06">
        <w:rPr>
          <w:rFonts w:ascii="system-ui" w:hAnsi="system-ui" w:eastAsia="system-ui" w:cs="system-ui"/>
          <w:noProof w:val="0"/>
          <w:sz w:val="24"/>
          <w:szCs w:val="24"/>
          <w:lang w:val="en-US"/>
        </w:rPr>
        <w:t xml:space="preserve">Image effects — </w:t>
      </w:r>
      <w:r w:rsidRPr="4F7D77EF" w:rsidR="366C1A06">
        <w:rPr>
          <w:rFonts w:ascii="Consolas" w:hAnsi="Consolas" w:eastAsia="Consolas" w:cs="Consolas"/>
          <w:noProof w:val="0"/>
          <w:sz w:val="24"/>
          <w:szCs w:val="24"/>
          <w:lang w:val="en-US"/>
        </w:rPr>
        <w:t>.image-effect1</w:t>
      </w:r>
      <w:r w:rsidRPr="4F7D77EF" w:rsidR="366C1A06">
        <w:rPr>
          <w:rFonts w:ascii="system-ui" w:hAnsi="system-ui" w:eastAsia="system-ui" w:cs="system-ui"/>
          <w:noProof w:val="0"/>
          <w:sz w:val="24"/>
          <w:szCs w:val="24"/>
          <w:lang w:val="en-US"/>
        </w:rPr>
        <w:t xml:space="preserve">, </w:t>
      </w:r>
      <w:r w:rsidRPr="4F7D77EF" w:rsidR="366C1A06">
        <w:rPr>
          <w:rFonts w:ascii="Consolas" w:hAnsi="Consolas" w:eastAsia="Consolas" w:cs="Consolas"/>
          <w:noProof w:val="0"/>
          <w:sz w:val="24"/>
          <w:szCs w:val="24"/>
          <w:lang w:val="en-US"/>
        </w:rPr>
        <w:t>.image-effect2</w:t>
      </w:r>
    </w:p>
    <w:p w:rsidR="366C1A06" w:rsidP="4F7D77EF" w:rsidRDefault="366C1A06" w14:paraId="4073867A" w14:textId="7228894B">
      <w:pPr>
        <w:pStyle w:val="ListParagraph"/>
        <w:numPr>
          <w:ilvl w:val="0"/>
          <w:numId w:val="2"/>
        </w:numPr>
        <w:spacing w:before="0" w:beforeAutospacing="off" w:after="0" w:afterAutospacing="off"/>
        <w:rPr>
          <w:rFonts w:ascii="system-ui" w:hAnsi="system-ui" w:eastAsia="system-ui" w:cs="system-ui"/>
          <w:noProof w:val="0"/>
          <w:sz w:val="24"/>
          <w:szCs w:val="24"/>
          <w:lang w:val="en-US"/>
        </w:rPr>
      </w:pPr>
      <w:r w:rsidRPr="4F7D77EF" w:rsidR="366C1A06">
        <w:rPr>
          <w:rFonts w:ascii="system-ui" w:hAnsi="system-ui" w:eastAsia="system-ui" w:cs="system-ui"/>
          <w:noProof w:val="0"/>
          <w:sz w:val="24"/>
          <w:szCs w:val="24"/>
          <w:lang w:val="en-US"/>
        </w:rPr>
        <w:t>Linear gradient — banners, footer, cable, form shimmer</w:t>
      </w:r>
    </w:p>
    <w:p w:rsidR="366C1A06" w:rsidP="4F7D77EF" w:rsidRDefault="366C1A06" w14:paraId="395F3DFD" w14:textId="563E7599">
      <w:pPr>
        <w:pStyle w:val="ListParagraph"/>
        <w:numPr>
          <w:ilvl w:val="0"/>
          <w:numId w:val="2"/>
        </w:numPr>
        <w:spacing w:before="0" w:beforeAutospacing="off" w:after="0" w:afterAutospacing="off"/>
        <w:rPr>
          <w:rFonts w:ascii="system-ui" w:hAnsi="system-ui" w:eastAsia="system-ui" w:cs="system-ui"/>
          <w:noProof w:val="0"/>
          <w:sz w:val="24"/>
          <w:szCs w:val="24"/>
          <w:lang w:val="en-US"/>
        </w:rPr>
      </w:pPr>
      <w:r w:rsidRPr="4F7D77EF" w:rsidR="366C1A06">
        <w:rPr>
          <w:rFonts w:ascii="system-ui" w:hAnsi="system-ui" w:eastAsia="system-ui" w:cs="system-ui"/>
          <w:noProof w:val="0"/>
          <w:sz w:val="24"/>
          <w:szCs w:val="24"/>
          <w:lang w:val="en-US"/>
        </w:rPr>
        <w:t>CSS animation — grapple-pull, glitch-flicker, fade-in-up, pulse-red</w:t>
      </w:r>
    </w:p>
    <w:p w:rsidR="366C1A06" w:rsidP="4F7D77EF" w:rsidRDefault="366C1A06" w14:paraId="55768E4A" w14:textId="3339583E">
      <w:pPr>
        <w:pStyle w:val="ListParagraph"/>
        <w:numPr>
          <w:ilvl w:val="0"/>
          <w:numId w:val="2"/>
        </w:numPr>
        <w:spacing w:before="0" w:beforeAutospacing="off" w:after="0" w:afterAutospacing="off"/>
        <w:rPr>
          <w:rFonts w:ascii="system-ui" w:hAnsi="system-ui" w:eastAsia="system-ui" w:cs="system-ui"/>
          <w:noProof w:val="0"/>
          <w:sz w:val="24"/>
          <w:szCs w:val="24"/>
          <w:lang w:val="en-US"/>
        </w:rPr>
      </w:pPr>
      <w:r w:rsidRPr="4F7D77EF" w:rsidR="366C1A06">
        <w:rPr>
          <w:rFonts w:ascii="system-ui" w:hAnsi="system-ui" w:eastAsia="system-ui" w:cs="system-ui"/>
          <w:noProof w:val="0"/>
          <w:sz w:val="24"/>
          <w:szCs w:val="24"/>
          <w:lang w:val="en-US"/>
        </w:rPr>
        <w:t>CSS transition — nav links, form focus, button hover, image filters</w:t>
      </w:r>
    </w:p>
    <w:p w:rsidR="366C1A06" w:rsidP="4F7D77EF" w:rsidRDefault="366C1A06" w14:paraId="6837CFB2" w14:textId="0F5F6F16">
      <w:pPr>
        <w:pStyle w:val="ListParagraph"/>
        <w:numPr>
          <w:ilvl w:val="0"/>
          <w:numId w:val="2"/>
        </w:numPr>
        <w:spacing w:before="0" w:beforeAutospacing="off" w:after="0" w:afterAutospacing="off"/>
        <w:rPr>
          <w:rFonts w:ascii="system-ui" w:hAnsi="system-ui" w:eastAsia="system-ui" w:cs="system-ui"/>
          <w:noProof w:val="0"/>
          <w:sz w:val="24"/>
          <w:szCs w:val="24"/>
          <w:lang w:val="en-US"/>
        </w:rPr>
      </w:pPr>
      <w:r w:rsidRPr="4F7D77EF" w:rsidR="366C1A06">
        <w:rPr>
          <w:rFonts w:ascii="system-ui" w:hAnsi="system-ui" w:eastAsia="system-ui" w:cs="system-ui"/>
          <w:noProof w:val="0"/>
          <w:sz w:val="24"/>
          <w:szCs w:val="24"/>
          <w:lang w:val="en-US"/>
        </w:rPr>
        <w:t>CSS transformation — scale, translateX/Y, rotate (grapple + images)</w:t>
      </w:r>
    </w:p>
    <w:p w:rsidR="366C1A06" w:rsidP="4F7D77EF" w:rsidRDefault="366C1A06" w14:paraId="5DC283D0" w14:textId="58E1C28B">
      <w:pPr>
        <w:spacing w:before="240" w:beforeAutospacing="off" w:after="240" w:afterAutospacing="off"/>
      </w:pPr>
      <w:r w:rsidRPr="4F7D77EF" w:rsidR="366C1A06">
        <w:rPr>
          <w:rFonts w:ascii="system-ui" w:hAnsi="system-ui" w:eastAsia="system-ui" w:cs="system-ui"/>
          <w:b w:val="1"/>
          <w:bCs w:val="1"/>
          <w:noProof w:val="0"/>
          <w:sz w:val="24"/>
          <w:szCs w:val="24"/>
          <w:lang w:val="en-US"/>
        </w:rPr>
        <w:t>Responsive (Section 15)</w:t>
      </w:r>
      <w:r w:rsidRPr="4F7D77EF" w:rsidR="366C1A06">
        <w:rPr>
          <w:rFonts w:ascii="system-ui" w:hAnsi="system-ui" w:eastAsia="system-ui" w:cs="system-ui"/>
          <w:noProof w:val="0"/>
          <w:sz w:val="24"/>
          <w:szCs w:val="24"/>
          <w:lang w:val="en-US"/>
        </w:rPr>
        <w:t xml:space="preserve"> — Breakpoints at </w:t>
      </w:r>
      <w:r w:rsidRPr="4F7D77EF" w:rsidR="366C1A06">
        <w:rPr>
          <w:rFonts w:ascii="Consolas" w:hAnsi="Consolas" w:eastAsia="Consolas" w:cs="Consolas"/>
          <w:noProof w:val="0"/>
          <w:sz w:val="24"/>
          <w:szCs w:val="24"/>
          <w:lang w:val="en-US"/>
        </w:rPr>
        <w:t>≤768px</w:t>
      </w:r>
      <w:r w:rsidRPr="4F7D77EF" w:rsidR="366C1A06">
        <w:rPr>
          <w:rFonts w:ascii="system-ui" w:hAnsi="system-ui" w:eastAsia="system-ui" w:cs="system-ui"/>
          <w:noProof w:val="0"/>
          <w:sz w:val="24"/>
          <w:szCs w:val="24"/>
          <w:lang w:val="en-US"/>
        </w:rPr>
        <w:t xml:space="preserve"> and </w:t>
      </w:r>
      <w:r w:rsidRPr="4F7D77EF" w:rsidR="366C1A06">
        <w:rPr>
          <w:rFonts w:ascii="Consolas" w:hAnsi="Consolas" w:eastAsia="Consolas" w:cs="Consolas"/>
          <w:noProof w:val="0"/>
          <w:sz w:val="24"/>
          <w:szCs w:val="24"/>
          <w:lang w:val="en-US"/>
        </w:rPr>
        <w:t>≤480px</w:t>
      </w:r>
      <w:r w:rsidRPr="4F7D77EF" w:rsidR="366C1A06">
        <w:rPr>
          <w:rFonts w:ascii="system-ui" w:hAnsi="system-ui" w:eastAsia="system-ui" w:cs="system-ui"/>
          <w:noProof w:val="0"/>
          <w:sz w:val="24"/>
          <w:szCs w:val="24"/>
          <w:lang w:val="en-US"/>
        </w:rPr>
        <w:t xml:space="preserve"> collapse the grid, stack the nav, scale images, and simplify the grapple animation for mobile. </w:t>
      </w:r>
      <w:r w:rsidRPr="4F7D77EF" w:rsidR="366C1A06">
        <w:rPr>
          <w:rFonts w:ascii="system-ui" w:hAnsi="system-ui" w:eastAsia="system-ui" w:cs="system-ui"/>
          <w:noProof w:val="0"/>
          <w:sz w:val="24"/>
          <w:szCs w:val="24"/>
          <w:lang w:val="en-US"/>
        </w:rPr>
        <w:t>I'll make surgical, targeted edits across eight spots to inject the defining P5 UI signatures: parallelogram nav pills, diamond heading markers, skewed buttons, angular card corners, a red corner vignette in the background, and a few sharper accents on the header, aside, and section dividers.</w:t>
      </w:r>
    </w:p>
    <w:p w:rsidR="366C1A06" w:rsidP="4F7D77EF" w:rsidRDefault="366C1A06" w14:paraId="2956F002" w14:textId="1C83DFE5">
      <w:pPr>
        <w:spacing w:before="0" w:beforeAutospacing="off" w:after="0" w:afterAutospacing="off"/>
      </w:pPr>
      <w:r w:rsidRPr="4F7D77EF" w:rsidR="366C1A06">
        <w:rPr>
          <w:rFonts w:ascii="system-ui" w:hAnsi="system-ui" w:eastAsia="system-ui" w:cs="system-ui"/>
          <w:noProof w:val="0"/>
          <w:sz w:val="24"/>
          <w:szCs w:val="24"/>
          <w:lang w:val="en-US"/>
        </w:rPr>
        <w:t>Edited 12 files</w:t>
      </w:r>
    </w:p>
    <w:p w:rsidR="366C1A06" w:rsidP="4F7D77EF" w:rsidRDefault="366C1A06" w14:paraId="4DB0F17A" w14:textId="44A124D7">
      <w:pPr>
        <w:spacing w:before="0" w:beforeAutospacing="off" w:after="0" w:afterAutospacing="off"/>
      </w:pPr>
      <w:r w:rsidRPr="4F7D77EF" w:rsidR="366C1A06">
        <w:rPr>
          <w:rFonts w:ascii="system-ui" w:hAnsi="system-ui" w:eastAsia="system-ui" w:cs="system-ui"/>
          <w:noProof w:val="0"/>
          <w:sz w:val="24"/>
          <w:szCs w:val="24"/>
          <w:lang w:val="en-US"/>
        </w:rPr>
        <w:t>Edited 12 files</w:t>
      </w:r>
    </w:p>
    <w:p w:rsidR="366C1A06" w:rsidP="4F7D77EF" w:rsidRDefault="366C1A06" w14:paraId="1429B00F" w14:textId="78125D42">
      <w:pPr>
        <w:spacing w:before="240" w:beforeAutospacing="off" w:after="240" w:afterAutospacing="off"/>
      </w:pPr>
      <w:r w:rsidRPr="4F7D77EF" w:rsidR="366C1A06">
        <w:rPr>
          <w:rFonts w:ascii="system-ui" w:hAnsi="system-ui" w:eastAsia="system-ui" w:cs="system-ui"/>
          <w:noProof w:val="0"/>
          <w:sz w:val="24"/>
          <w:szCs w:val="24"/>
          <w:lang w:val="en-US"/>
        </w:rPr>
        <w:t>Now copy the updated file to outputs and present it:</w:t>
      </w:r>
    </w:p>
    <w:p w:rsidR="366C1A06" w:rsidP="4F7D77EF" w:rsidRDefault="366C1A06" w14:paraId="275E4F96" w14:textId="0AE3D42F">
      <w:pPr>
        <w:spacing w:before="0" w:beforeAutospacing="off" w:after="0" w:afterAutospacing="off"/>
      </w:pPr>
      <w:r w:rsidRPr="4F7D77EF" w:rsidR="366C1A06">
        <w:rPr>
          <w:rFonts w:ascii="system-ui" w:hAnsi="system-ui" w:eastAsia="system-ui" w:cs="system-ui"/>
          <w:noProof w:val="0"/>
          <w:sz w:val="24"/>
          <w:szCs w:val="24"/>
          <w:lang w:val="en-US"/>
        </w:rPr>
        <w:t>Presented file</w:t>
      </w:r>
    </w:p>
    <w:p w:rsidR="366C1A06" w:rsidP="4F7D77EF" w:rsidRDefault="366C1A06" w14:paraId="0793EDAC" w14:textId="6E5829FE">
      <w:pPr>
        <w:spacing w:before="0" w:beforeAutospacing="off" w:after="0" w:afterAutospacing="off"/>
      </w:pPr>
      <w:r w:rsidRPr="4F7D77EF" w:rsidR="366C1A06">
        <w:rPr>
          <w:rFonts w:ascii="system-ui" w:hAnsi="system-ui" w:eastAsia="system-ui" w:cs="system-ui"/>
          <w:noProof w:val="0"/>
          <w:sz w:val="24"/>
          <w:szCs w:val="24"/>
          <w:lang w:val="en-US"/>
        </w:rPr>
        <w:t>Presented file</w:t>
      </w:r>
    </w:p>
    <w:p w:rsidR="366C1A06" w:rsidP="4F7D77EF" w:rsidRDefault="366C1A06" w14:paraId="4A829944" w14:textId="28FBDCCE">
      <w:pPr>
        <w:spacing w:before="240" w:beforeAutospacing="off" w:after="240" w:afterAutospacing="off"/>
      </w:pPr>
      <w:r w:rsidRPr="4F7D77EF" w:rsidR="366C1A06">
        <w:rPr>
          <w:rFonts w:ascii="system-ui" w:hAnsi="system-ui" w:eastAsia="system-ui" w:cs="system-ui"/>
          <w:noProof w:val="0"/>
          <w:sz w:val="24"/>
          <w:szCs w:val="24"/>
          <w:lang w:val="en-US"/>
        </w:rPr>
        <w:t>Here's a summary of every change made and the P5 reasoning behind each one:</w:t>
      </w:r>
    </w:p>
    <w:p w:rsidR="366C1A06" w:rsidP="4F7D77EF" w:rsidRDefault="366C1A06" w14:paraId="0253DAF4" w14:textId="26D77693">
      <w:pPr>
        <w:spacing w:before="240" w:beforeAutospacing="off" w:after="240" w:afterAutospacing="off"/>
      </w:pPr>
      <w:r w:rsidRPr="4F7D77EF" w:rsidR="366C1A06">
        <w:rPr>
          <w:rFonts w:ascii="system-ui" w:hAnsi="system-ui" w:eastAsia="system-ui" w:cs="system-ui"/>
          <w:b w:val="1"/>
          <w:bCs w:val="1"/>
          <w:noProof w:val="0"/>
          <w:sz w:val="24"/>
          <w:szCs w:val="24"/>
          <w:lang w:val="en-US"/>
        </w:rPr>
        <w:t>Background</w:t>
      </w:r>
      <w:r w:rsidRPr="4F7D77EF" w:rsidR="366C1A06">
        <w:rPr>
          <w:rFonts w:ascii="system-ui" w:hAnsi="system-ui" w:eastAsia="system-ui" w:cs="system-ui"/>
          <w:noProof w:val="0"/>
          <w:sz w:val="24"/>
          <w:szCs w:val="24"/>
          <w:lang w:val="en-US"/>
        </w:rPr>
        <w:t xml:space="preserve"> — Added a deep red radial vignette bleeding in from the bottom-left corner (a classic P5 Metaverse UI edge effect) and tightened the diagonal hatch from 18px to 12px gaps for a denser, moodier texture.</w:t>
      </w:r>
    </w:p>
    <w:p w:rsidR="366C1A06" w:rsidP="4F7D77EF" w:rsidRDefault="366C1A06" w14:paraId="162A9B2B" w14:textId="1FA659F5">
      <w:pPr>
        <w:spacing w:before="240" w:beforeAutospacing="off" w:after="240" w:afterAutospacing="off"/>
      </w:pPr>
      <w:r w:rsidRPr="4F7D77EF" w:rsidR="366C1A06">
        <w:rPr>
          <w:rFonts w:ascii="system-ui" w:hAnsi="system-ui" w:eastAsia="system-ui" w:cs="system-ui"/>
          <w:b w:val="1"/>
          <w:bCs w:val="1"/>
          <w:noProof w:val="0"/>
          <w:sz w:val="24"/>
          <w:szCs w:val="24"/>
          <w:lang w:val="en-US"/>
        </w:rPr>
        <w:t>Header</w:t>
      </w:r>
      <w:r w:rsidRPr="4F7D77EF" w:rsidR="366C1A06">
        <w:rPr>
          <w:rFonts w:ascii="system-ui" w:hAnsi="system-ui" w:eastAsia="system-ui" w:cs="system-ui"/>
          <w:noProof w:val="0"/>
          <w:sz w:val="24"/>
          <w:szCs w:val="24"/>
          <w:lang w:val="en-US"/>
        </w:rPr>
        <w:t xml:space="preserve"> — Bumped the bottom border to 3px solid red and added a layered shadow so it reads more like a P5 UI panel edge than a divider line.</w:t>
      </w:r>
    </w:p>
    <w:p w:rsidR="366C1A06" w:rsidP="4F7D77EF" w:rsidRDefault="366C1A06" w14:paraId="456A18C5" w14:textId="0C7D2AA3">
      <w:pPr>
        <w:spacing w:before="240" w:beforeAutospacing="off" w:after="240" w:afterAutospacing="off"/>
      </w:pPr>
      <w:r w:rsidRPr="4F7D77EF" w:rsidR="366C1A06">
        <w:rPr>
          <w:rFonts w:ascii="system-ui" w:hAnsi="system-ui" w:eastAsia="system-ui" w:cs="system-ui"/>
          <w:b w:val="1"/>
          <w:bCs w:val="1"/>
          <w:noProof w:val="0"/>
          <w:sz w:val="24"/>
          <w:szCs w:val="24"/>
          <w:lang w:val="en-US"/>
        </w:rPr>
        <w:t>Navigation links</w:t>
      </w:r>
      <w:r w:rsidRPr="4F7D77EF" w:rsidR="366C1A06">
        <w:rPr>
          <w:rFonts w:ascii="system-ui" w:hAnsi="system-ui" w:eastAsia="system-ui" w:cs="system-ui"/>
          <w:noProof w:val="0"/>
          <w:sz w:val="24"/>
          <w:szCs w:val="24"/>
          <w:lang w:val="en-US"/>
        </w:rPr>
        <w:t xml:space="preserve"> — The biggest single change. Every nav item now has </w:t>
      </w:r>
      <w:r w:rsidRPr="4F7D77EF" w:rsidR="366C1A06">
        <w:rPr>
          <w:rFonts w:ascii="Consolas" w:hAnsi="Consolas" w:eastAsia="Consolas" w:cs="Consolas"/>
          <w:noProof w:val="0"/>
          <w:sz w:val="24"/>
          <w:szCs w:val="24"/>
          <w:lang w:val="en-US"/>
        </w:rPr>
        <w:t>clip-path: polygon(10px 0%, 100% 0%, calc(100% - 10px) 100%, 0% 100%)</w:t>
      </w:r>
      <w:r w:rsidRPr="4F7D77EF" w:rsidR="366C1A06">
        <w:rPr>
          <w:rFonts w:ascii="system-ui" w:hAnsi="system-ui" w:eastAsia="system-ui" w:cs="system-ui"/>
          <w:noProof w:val="0"/>
          <w:sz w:val="24"/>
          <w:szCs w:val="24"/>
          <w:lang w:val="en-US"/>
        </w:rPr>
        <w:t xml:space="preserve"> — the parallelogram pill that is absolutely everywhere in P5's UI. On hover the pill fills red; active/current state is a solid red fill with white text. The underline now slides from left to right instead of expanding from center, matching P5's directional energy.</w:t>
      </w:r>
    </w:p>
    <w:p w:rsidR="366C1A06" w:rsidP="4F7D77EF" w:rsidRDefault="366C1A06" w14:paraId="271116A8" w14:textId="3C7EA8A3">
      <w:pPr>
        <w:spacing w:before="240" w:beforeAutospacing="off" w:after="240" w:afterAutospacing="off"/>
      </w:pPr>
      <w:r w:rsidRPr="4F7D77EF" w:rsidR="366C1A06">
        <w:rPr>
          <w:rFonts w:ascii="system-ui" w:hAnsi="system-ui" w:eastAsia="system-ui" w:cs="system-ui"/>
          <w:b w:val="1"/>
          <w:bCs w:val="1"/>
          <w:noProof w:val="0"/>
          <w:sz w:val="24"/>
          <w:szCs w:val="24"/>
          <w:lang w:val="en-US"/>
        </w:rPr>
        <w:t>Section and article headings</w:t>
      </w:r>
      <w:r w:rsidRPr="4F7D77EF" w:rsidR="366C1A06">
        <w:rPr>
          <w:rFonts w:ascii="system-ui" w:hAnsi="system-ui" w:eastAsia="system-ui" w:cs="system-ui"/>
          <w:noProof w:val="0"/>
          <w:sz w:val="24"/>
          <w:szCs w:val="24"/>
          <w:lang w:val="en-US"/>
        </w:rPr>
        <w:t xml:space="preserve"> — </w:t>
      </w:r>
      <w:r w:rsidRPr="4F7D77EF" w:rsidR="366C1A06">
        <w:rPr>
          <w:rFonts w:ascii="Consolas" w:hAnsi="Consolas" w:eastAsia="Consolas" w:cs="Consolas"/>
          <w:noProof w:val="0"/>
          <w:sz w:val="24"/>
          <w:szCs w:val="24"/>
          <w:lang w:val="en-US"/>
        </w:rPr>
        <w:t>section-titled h2/h3</w:t>
      </w:r>
      <w:r w:rsidRPr="4F7D77EF" w:rsidR="366C1A06">
        <w:rPr>
          <w:rFonts w:ascii="system-ui" w:hAnsi="system-ui" w:eastAsia="system-ui" w:cs="system-ui"/>
          <w:noProof w:val="0"/>
          <w:sz w:val="24"/>
          <w:szCs w:val="24"/>
          <w:lang w:val="en-US"/>
        </w:rPr>
        <w:t xml:space="preserve"> get a </w:t>
      </w:r>
      <w:r w:rsidRPr="4F7D77EF" w:rsidR="366C1A06">
        <w:rPr>
          <w:rFonts w:ascii="Consolas" w:hAnsi="Consolas" w:eastAsia="Consolas" w:cs="Consolas"/>
          <w:noProof w:val="0"/>
          <w:sz w:val="24"/>
          <w:szCs w:val="24"/>
          <w:lang w:val="en-US"/>
        </w:rPr>
        <w:t>◆</w:t>
      </w:r>
      <w:r w:rsidRPr="4F7D77EF" w:rsidR="366C1A06">
        <w:rPr>
          <w:rFonts w:ascii="system-ui" w:hAnsi="system-ui" w:eastAsia="system-ui" w:cs="system-ui"/>
          <w:noProof w:val="0"/>
          <w:sz w:val="24"/>
          <w:szCs w:val="24"/>
          <w:lang w:val="en-US"/>
        </w:rPr>
        <w:t xml:space="preserve"> diamond prefix; </w:t>
      </w:r>
      <w:r w:rsidRPr="4F7D77EF" w:rsidR="366C1A06">
        <w:rPr>
          <w:rFonts w:ascii="Consolas" w:hAnsi="Consolas" w:eastAsia="Consolas" w:cs="Consolas"/>
          <w:noProof w:val="0"/>
          <w:sz w:val="24"/>
          <w:szCs w:val="24"/>
          <w:lang w:val="en-US"/>
        </w:rPr>
        <w:t>article h3</w:t>
      </w:r>
      <w:r w:rsidRPr="4F7D77EF" w:rsidR="366C1A06">
        <w:rPr>
          <w:rFonts w:ascii="system-ui" w:hAnsi="system-ui" w:eastAsia="system-ui" w:cs="system-ui"/>
          <w:noProof w:val="0"/>
          <w:sz w:val="24"/>
          <w:szCs w:val="24"/>
          <w:lang w:val="en-US"/>
        </w:rPr>
        <w:t xml:space="preserve"> gets a smaller </w:t>
      </w:r>
      <w:r w:rsidRPr="4F7D77EF" w:rsidR="366C1A06">
        <w:rPr>
          <w:rFonts w:ascii="Consolas" w:hAnsi="Consolas" w:eastAsia="Consolas" w:cs="Consolas"/>
          <w:noProof w:val="0"/>
          <w:sz w:val="24"/>
          <w:szCs w:val="24"/>
          <w:lang w:val="en-US"/>
        </w:rPr>
        <w:t>▶</w:t>
      </w:r>
      <w:r w:rsidRPr="4F7D77EF" w:rsidR="366C1A06">
        <w:rPr>
          <w:rFonts w:ascii="system-ui" w:hAnsi="system-ui" w:eastAsia="system-ui" w:cs="system-ui"/>
          <w:noProof w:val="0"/>
          <w:sz w:val="24"/>
          <w:szCs w:val="24"/>
          <w:lang w:val="en-US"/>
        </w:rPr>
        <w:t xml:space="preserve"> arrow. Both are P5's signature list/heading decorator. They animate in with the existing </w:t>
      </w:r>
      <w:r w:rsidRPr="4F7D77EF" w:rsidR="366C1A06">
        <w:rPr>
          <w:rFonts w:ascii="Consolas" w:hAnsi="Consolas" w:eastAsia="Consolas" w:cs="Consolas"/>
          <w:noProof w:val="0"/>
          <w:sz w:val="24"/>
          <w:szCs w:val="24"/>
          <w:lang w:val="en-US"/>
        </w:rPr>
        <w:t>rotate-in</w:t>
      </w:r>
      <w:r w:rsidRPr="4F7D77EF" w:rsidR="366C1A06">
        <w:rPr>
          <w:rFonts w:ascii="system-ui" w:hAnsi="system-ui" w:eastAsia="system-ui" w:cs="system-ui"/>
          <w:noProof w:val="0"/>
          <w:sz w:val="24"/>
          <w:szCs w:val="24"/>
          <w:lang w:val="en-US"/>
        </w:rPr>
        <w:t xml:space="preserve"> keyframe.</w:t>
      </w:r>
    </w:p>
    <w:p w:rsidR="366C1A06" w:rsidP="4F7D77EF" w:rsidRDefault="366C1A06" w14:paraId="7A2ACBED" w14:textId="6AD0AA25">
      <w:pPr>
        <w:spacing w:before="240" w:beforeAutospacing="off" w:after="240" w:afterAutospacing="off"/>
      </w:pPr>
      <w:r w:rsidRPr="4F7D77EF" w:rsidR="366C1A06">
        <w:rPr>
          <w:rFonts w:ascii="system-ui" w:hAnsi="system-ui" w:eastAsia="system-ui" w:cs="system-ui"/>
          <w:b w:val="1"/>
          <w:bCs w:val="1"/>
          <w:noProof w:val="0"/>
          <w:sz w:val="24"/>
          <w:szCs w:val="24"/>
          <w:lang w:val="en-US"/>
        </w:rPr>
        <w:t>Cards</w:t>
      </w:r>
      <w:r w:rsidRPr="4F7D77EF" w:rsidR="366C1A06">
        <w:rPr>
          <w:rFonts w:ascii="system-ui" w:hAnsi="system-ui" w:eastAsia="system-ui" w:cs="system-ui"/>
          <w:noProof w:val="0"/>
          <w:sz w:val="24"/>
          <w:szCs w:val="24"/>
          <w:lang w:val="en-US"/>
        </w:rPr>
        <w:t xml:space="preserve"> — One corner is clipped (</w:t>
      </w:r>
      <w:r w:rsidRPr="4F7D77EF" w:rsidR="366C1A06">
        <w:rPr>
          <w:rFonts w:ascii="Consolas" w:hAnsi="Consolas" w:eastAsia="Consolas" w:cs="Consolas"/>
          <w:noProof w:val="0"/>
          <w:sz w:val="24"/>
          <w:szCs w:val="24"/>
          <w:lang w:val="en-US"/>
        </w:rPr>
        <w:t>calc(100% - 14px)</w:t>
      </w:r>
      <w:r w:rsidRPr="4F7D77EF" w:rsidR="366C1A06">
        <w:rPr>
          <w:rFonts w:ascii="system-ui" w:hAnsi="system-ui" w:eastAsia="system-ui" w:cs="system-ui"/>
          <w:noProof w:val="0"/>
          <w:sz w:val="24"/>
          <w:szCs w:val="24"/>
          <w:lang w:val="en-US"/>
        </w:rPr>
        <w:t>) to create the angular panel look used throughout P5's Metaverse and menu screens. Removed on mobile to avoid edge-case overflow.</w:t>
      </w:r>
    </w:p>
    <w:p w:rsidR="366C1A06" w:rsidP="4F7D77EF" w:rsidRDefault="366C1A06" w14:paraId="7B50ED5A" w14:textId="592B4C27">
      <w:pPr>
        <w:spacing w:before="240" w:beforeAutospacing="off" w:after="240" w:afterAutospacing="off"/>
      </w:pPr>
      <w:r w:rsidRPr="4F7D77EF" w:rsidR="366C1A06">
        <w:rPr>
          <w:rFonts w:ascii="system-ui" w:hAnsi="system-ui" w:eastAsia="system-ui" w:cs="system-ui"/>
          <w:b w:val="1"/>
          <w:bCs w:val="1"/>
          <w:noProof w:val="0"/>
          <w:sz w:val="24"/>
          <w:szCs w:val="24"/>
          <w:lang w:val="en-US"/>
        </w:rPr>
        <w:t>Buttons</w:t>
      </w:r>
      <w:r w:rsidRPr="4F7D77EF" w:rsidR="366C1A06">
        <w:rPr>
          <w:rFonts w:ascii="system-ui" w:hAnsi="system-ui" w:eastAsia="system-ui" w:cs="system-ui"/>
          <w:noProof w:val="0"/>
          <w:sz w:val="24"/>
          <w:szCs w:val="24"/>
          <w:lang w:val="en-US"/>
        </w:rPr>
        <w:t xml:space="preserve"> — All </w:t>
      </w:r>
      <w:r w:rsidRPr="4F7D77EF" w:rsidR="366C1A06">
        <w:rPr>
          <w:rFonts w:ascii="Consolas" w:hAnsi="Consolas" w:eastAsia="Consolas" w:cs="Consolas"/>
          <w:noProof w:val="0"/>
          <w:sz w:val="24"/>
          <w:szCs w:val="24"/>
          <w:lang w:val="en-US"/>
        </w:rPr>
        <w:t>.btn</w:t>
      </w:r>
      <w:r w:rsidRPr="4F7D77EF" w:rsidR="366C1A06">
        <w:rPr>
          <w:rFonts w:ascii="system-ui" w:hAnsi="system-ui" w:eastAsia="system-ui" w:cs="system-ui"/>
          <w:noProof w:val="0"/>
          <w:sz w:val="24"/>
          <w:szCs w:val="24"/>
          <w:lang w:val="en-US"/>
        </w:rPr>
        <w:t xml:space="preserve"> elements now share the same parallelogram </w:t>
      </w:r>
      <w:r w:rsidRPr="4F7D77EF" w:rsidR="366C1A06">
        <w:rPr>
          <w:rFonts w:ascii="Consolas" w:hAnsi="Consolas" w:eastAsia="Consolas" w:cs="Consolas"/>
          <w:noProof w:val="0"/>
          <w:sz w:val="24"/>
          <w:szCs w:val="24"/>
          <w:lang w:val="en-US"/>
        </w:rPr>
        <w:t>clip-path</w:t>
      </w:r>
      <w:r w:rsidRPr="4F7D77EF" w:rsidR="366C1A06">
        <w:rPr>
          <w:rFonts w:ascii="system-ui" w:hAnsi="system-ui" w:eastAsia="system-ui" w:cs="system-ui"/>
          <w:noProof w:val="0"/>
          <w:sz w:val="24"/>
          <w:szCs w:val="24"/>
          <w:lang w:val="en-US"/>
        </w:rPr>
        <w:t xml:space="preserve"> as the nav pills (14px angle), creating a consistent system of skewed interactive elements. The primary button adds a </w:t>
      </w:r>
      <w:r w:rsidRPr="4F7D77EF" w:rsidR="366C1A06">
        <w:rPr>
          <w:rFonts w:ascii="Consolas" w:hAnsi="Consolas" w:eastAsia="Consolas" w:cs="Consolas"/>
          <w:noProof w:val="0"/>
          <w:sz w:val="24"/>
          <w:szCs w:val="24"/>
          <w:lang w:val="en-US"/>
        </w:rPr>
        <w:t>linear-gradient</w:t>
      </w:r>
      <w:r w:rsidRPr="4F7D77EF" w:rsidR="366C1A06">
        <w:rPr>
          <w:rFonts w:ascii="system-ui" w:hAnsi="system-ui" w:eastAsia="system-ui" w:cs="system-ui"/>
          <w:noProof w:val="0"/>
          <w:sz w:val="24"/>
          <w:szCs w:val="24"/>
          <w:lang w:val="en-US"/>
        </w:rPr>
        <w:t xml:space="preserve"> from red to dark-red for depth. Outline button uses </w:t>
      </w:r>
      <w:r w:rsidRPr="4F7D77EF" w:rsidR="366C1A06">
        <w:rPr>
          <w:rFonts w:ascii="Consolas" w:hAnsi="Consolas" w:eastAsia="Consolas" w:cs="Consolas"/>
          <w:noProof w:val="0"/>
          <w:sz w:val="24"/>
          <w:szCs w:val="24"/>
          <w:lang w:val="en-US"/>
        </w:rPr>
        <w:t>box-shadow: inset</w:t>
      </w:r>
      <w:r w:rsidRPr="4F7D77EF" w:rsidR="366C1A06">
        <w:rPr>
          <w:rFonts w:ascii="system-ui" w:hAnsi="system-ui" w:eastAsia="system-ui" w:cs="system-ui"/>
          <w:noProof w:val="0"/>
          <w:sz w:val="24"/>
          <w:szCs w:val="24"/>
          <w:lang w:val="en-US"/>
        </w:rPr>
        <w:t xml:space="preserve"> instead of </w:t>
      </w:r>
      <w:r w:rsidRPr="4F7D77EF" w:rsidR="366C1A06">
        <w:rPr>
          <w:rFonts w:ascii="Consolas" w:hAnsi="Consolas" w:eastAsia="Consolas" w:cs="Consolas"/>
          <w:noProof w:val="0"/>
          <w:sz w:val="24"/>
          <w:szCs w:val="24"/>
          <w:lang w:val="en-US"/>
        </w:rPr>
        <w:t>border</w:t>
      </w:r>
      <w:r w:rsidRPr="4F7D77EF" w:rsidR="366C1A06">
        <w:rPr>
          <w:rFonts w:ascii="system-ui" w:hAnsi="system-ui" w:eastAsia="system-ui" w:cs="system-ui"/>
          <w:noProof w:val="0"/>
          <w:sz w:val="24"/>
          <w:szCs w:val="24"/>
          <w:lang w:val="en-US"/>
        </w:rPr>
        <w:t xml:space="preserve"> so the clip-path doesn't cut the border off.</w:t>
      </w:r>
    </w:p>
    <w:p w:rsidR="366C1A06" w:rsidP="4F7D77EF" w:rsidRDefault="366C1A06" w14:paraId="6AEE447D" w14:textId="487DF0E7">
      <w:pPr>
        <w:spacing w:before="240" w:beforeAutospacing="off" w:after="240" w:afterAutospacing="off"/>
      </w:pPr>
      <w:r w:rsidRPr="4F7D77EF" w:rsidR="366C1A06">
        <w:rPr>
          <w:rFonts w:ascii="system-ui" w:hAnsi="system-ui" w:eastAsia="system-ui" w:cs="system-ui"/>
          <w:b w:val="1"/>
          <w:bCs w:val="1"/>
          <w:noProof w:val="0"/>
          <w:sz w:val="24"/>
          <w:szCs w:val="24"/>
          <w:lang w:val="en-US"/>
        </w:rPr>
        <w:t>Aside headings</w:t>
      </w:r>
      <w:r w:rsidRPr="4F7D77EF" w:rsidR="366C1A06">
        <w:rPr>
          <w:rFonts w:ascii="system-ui" w:hAnsi="system-ui" w:eastAsia="system-ui" w:cs="system-ui"/>
          <w:noProof w:val="0"/>
          <w:sz w:val="24"/>
          <w:szCs w:val="24"/>
          <w:lang w:val="en-US"/>
        </w:rPr>
        <w:t xml:space="preserve"> — Sidebar section labels (</w:t>
      </w:r>
      <w:r w:rsidRPr="4F7D77EF" w:rsidR="366C1A06">
        <w:rPr>
          <w:rFonts w:ascii="Consolas" w:hAnsi="Consolas" w:eastAsia="Consolas" w:cs="Consolas"/>
          <w:noProof w:val="0"/>
          <w:sz w:val="24"/>
          <w:szCs w:val="24"/>
          <w:lang w:val="en-US"/>
        </w:rPr>
        <w:t>h3</w:t>
      </w:r>
      <w:r w:rsidRPr="4F7D77EF" w:rsidR="366C1A06">
        <w:rPr>
          <w:rFonts w:ascii="system-ui" w:hAnsi="system-ui" w:eastAsia="system-ui" w:cs="system-ui"/>
          <w:noProof w:val="0"/>
          <w:sz w:val="24"/>
          <w:szCs w:val="24"/>
          <w:lang w:val="en-US"/>
        </w:rPr>
        <w:t xml:space="preserve">, </w:t>
      </w:r>
      <w:r w:rsidRPr="4F7D77EF" w:rsidR="366C1A06">
        <w:rPr>
          <w:rFonts w:ascii="Consolas" w:hAnsi="Consolas" w:eastAsia="Consolas" w:cs="Consolas"/>
          <w:noProof w:val="0"/>
          <w:sz w:val="24"/>
          <w:szCs w:val="24"/>
          <w:lang w:val="en-US"/>
        </w:rPr>
        <w:t>h4</w:t>
      </w:r>
      <w:r w:rsidRPr="4F7D77EF" w:rsidR="366C1A06">
        <w:rPr>
          <w:rFonts w:ascii="system-ui" w:hAnsi="system-ui" w:eastAsia="system-ui" w:cs="system-ui"/>
          <w:noProof w:val="0"/>
          <w:sz w:val="24"/>
          <w:szCs w:val="24"/>
          <w:lang w:val="en-US"/>
        </w:rPr>
        <w:t>) now render as filled red parallelogram tags (clipped right edge), exactly like P5's in-game UI panel headers.</w:t>
      </w:r>
    </w:p>
    <w:p w:rsidR="366C1A06" w:rsidP="4F7D77EF" w:rsidRDefault="366C1A06" w14:paraId="5050600F" w14:textId="45461A17">
      <w:pPr>
        <w:spacing w:before="240" w:beforeAutospacing="off" w:after="240" w:afterAutospacing="off"/>
      </w:pPr>
      <w:r w:rsidRPr="4F7D77EF" w:rsidR="366C1A06">
        <w:rPr>
          <w:rFonts w:ascii="system-ui" w:hAnsi="system-ui" w:eastAsia="system-ui" w:cs="system-ui"/>
          <w:b w:val="1"/>
          <w:bCs w:val="1"/>
          <w:noProof w:val="0"/>
          <w:sz w:val="24"/>
          <w:szCs w:val="24"/>
          <w:lang w:val="en-US"/>
        </w:rPr>
        <w:t>Submit button</w:t>
      </w:r>
      <w:r w:rsidRPr="4F7D77EF" w:rsidR="366C1A06">
        <w:rPr>
          <w:rFonts w:ascii="system-ui" w:hAnsi="system-ui" w:eastAsia="system-ui" w:cs="system-ui"/>
          <w:noProof w:val="0"/>
          <w:sz w:val="24"/>
          <w:szCs w:val="24"/>
          <w:lang w:val="en-US"/>
        </w:rPr>
        <w:t xml:space="preserve"> — Inherits the same parallelogram clip-path system for visual consistency with the nav and buttons.</w:t>
      </w:r>
    </w:p>
    <w:p w:rsidR="4F7D77EF" w:rsidP="4F7D77EF" w:rsidRDefault="4F7D77EF" w14:paraId="33204616" w14:textId="4D4F21F4">
      <w:pPr>
        <w:spacing w:before="240" w:beforeAutospacing="off" w:after="240" w:afterAutospacing="off"/>
        <w:rPr>
          <w:rFonts w:ascii="system-ui" w:hAnsi="system-ui" w:eastAsia="system-ui" w:cs="system-ui"/>
          <w:noProof w:val="0"/>
          <w:sz w:val="24"/>
          <w:szCs w:val="24"/>
          <w:lang w:val="en-US"/>
        </w:rPr>
      </w:pPr>
    </w:p>
    <w:p w:rsidR="4F7D77EF" w:rsidP="4F7D77EF" w:rsidRDefault="4F7D77EF" w14:paraId="26F25490" w14:textId="1B2F9A41">
      <w:pPr>
        <w:spacing w:before="240" w:beforeAutospacing="off" w:after="240" w:afterAutospacing="off"/>
        <w:rPr>
          <w:rFonts w:ascii="system-ui" w:hAnsi="system-ui" w:eastAsia="system-ui" w:cs="system-ui"/>
          <w:noProof w:val="0"/>
          <w:sz w:val="24"/>
          <w:szCs w:val="24"/>
          <w:lang w:val="en-US"/>
        </w:rPr>
      </w:pPr>
    </w:p>
    <w:p w:rsidR="4F7D77EF" w:rsidP="4F7D77EF" w:rsidRDefault="4F7D77EF" w14:paraId="3F2689E7" w14:textId="2F9B74AB">
      <w:pPr>
        <w:spacing w:before="240" w:beforeAutospacing="off" w:after="240" w:afterAutospacing="off"/>
        <w:rPr>
          <w:rFonts w:ascii="system-ui" w:hAnsi="system-ui" w:eastAsia="system-ui" w:cs="system-ui"/>
          <w:noProof w:val="0"/>
          <w:sz w:val="24"/>
          <w:szCs w:val="24"/>
          <w:lang w:val="en-US"/>
        </w:rPr>
      </w:pPr>
    </w:p>
    <w:p w:rsidR="366C1A06" w:rsidP="4F7D77EF" w:rsidRDefault="366C1A06" w14:paraId="3B9A7C63" w14:textId="0225CEC1">
      <w:pPr>
        <w:spacing w:before="240" w:beforeAutospacing="off" w:after="240" w:afterAutospacing="off"/>
      </w:pPr>
      <w:r w:rsidRPr="4F7D77EF" w:rsidR="366C1A06">
        <w:rPr>
          <w:rFonts w:ascii="system-ui" w:hAnsi="system-ui" w:eastAsia="system-ui" w:cs="system-ui"/>
          <w:noProof w:val="0"/>
          <w:sz w:val="24"/>
          <w:szCs w:val="24"/>
          <w:lang w:val="en-US"/>
        </w:rPr>
        <w:t>/* ========================================================================== PERSONA 5 FANDOM SHOWCASE — styles.css Author: Persona 5 Fandom Project Description: External stylesheet for a multi-page Persona 5 fandom site. Inspired by Persona 5's bold UI language while maintaining readability, hierarchy, and professional polish. ==========================================================================</w:t>
      </w:r>
    </w:p>
    <w:p w:rsidR="366C1A06" w:rsidP="4F7D77EF" w:rsidRDefault="366C1A06" w14:paraId="6637348D" w14:textId="530FF2B2">
      <w:pPr>
        <w:pStyle w:val="Heading2"/>
        <w:spacing w:before="299" w:beforeAutospacing="off" w:after="299" w:afterAutospacing="off"/>
      </w:pPr>
      <w:r w:rsidRPr="4F7D77EF" w:rsidR="366C1A06">
        <w:rPr>
          <w:rFonts w:ascii="system-ui" w:hAnsi="system-ui" w:eastAsia="system-ui" w:cs="system-ui"/>
          <w:b w:val="1"/>
          <w:bCs w:val="1"/>
          <w:noProof w:val="0"/>
          <w:sz w:val="36"/>
          <w:szCs w:val="36"/>
          <w:lang w:val="en-US"/>
        </w:rPr>
        <w:t>TABLE OF CONTENTS</w:t>
      </w:r>
    </w:p>
    <w:p w:rsidR="366C1A06" w:rsidP="4F7D77EF" w:rsidRDefault="366C1A06" w14:paraId="46CDCF0D" w14:textId="6EBE0137">
      <w:pPr>
        <w:pStyle w:val="ListParagraph"/>
        <w:numPr>
          <w:ilvl w:val="0"/>
          <w:numId w:val="3"/>
        </w:numPr>
        <w:spacing w:before="0" w:beforeAutospacing="off" w:after="0" w:afterAutospacing="off"/>
        <w:rPr>
          <w:rFonts w:ascii="system-ui" w:hAnsi="system-ui" w:eastAsia="system-ui" w:cs="system-ui"/>
          <w:noProof w:val="0"/>
          <w:sz w:val="24"/>
          <w:szCs w:val="24"/>
          <w:lang w:val="en-US"/>
        </w:rPr>
      </w:pPr>
      <w:r w:rsidRPr="4F7D77EF" w:rsidR="366C1A06">
        <w:rPr>
          <w:rFonts w:ascii="system-ui" w:hAnsi="system-ui" w:eastAsia="system-ui" w:cs="system-ui"/>
          <w:noProof w:val="0"/>
          <w:sz w:val="24"/>
          <w:szCs w:val="24"/>
          <w:lang w:val="en-US"/>
        </w:rPr>
        <w:t>CSS Custom Properties (Design Tokens)</w:t>
      </w:r>
    </w:p>
    <w:p w:rsidR="366C1A06" w:rsidP="4F7D77EF" w:rsidRDefault="366C1A06" w14:paraId="47EE606B" w14:textId="2E632471">
      <w:pPr>
        <w:pStyle w:val="ListParagraph"/>
        <w:numPr>
          <w:ilvl w:val="0"/>
          <w:numId w:val="3"/>
        </w:numPr>
        <w:spacing w:before="0" w:beforeAutospacing="off" w:after="0" w:afterAutospacing="off"/>
        <w:rPr>
          <w:rFonts w:ascii="system-ui" w:hAnsi="system-ui" w:eastAsia="system-ui" w:cs="system-ui"/>
          <w:noProof w:val="0"/>
          <w:sz w:val="24"/>
          <w:szCs w:val="24"/>
          <w:lang w:val="en-US"/>
        </w:rPr>
      </w:pPr>
      <w:r w:rsidRPr="4F7D77EF" w:rsidR="366C1A06">
        <w:rPr>
          <w:rFonts w:ascii="system-ui" w:hAnsi="system-ui" w:eastAsia="system-ui" w:cs="system-ui"/>
          <w:noProof w:val="0"/>
          <w:sz w:val="24"/>
          <w:szCs w:val="24"/>
          <w:lang w:val="en-US"/>
        </w:rPr>
        <w:t>Reset &amp; Base Styles</w:t>
      </w:r>
    </w:p>
    <w:p w:rsidR="366C1A06" w:rsidP="4F7D77EF" w:rsidRDefault="366C1A06" w14:paraId="0FD747EB" w14:textId="7252C868">
      <w:pPr>
        <w:pStyle w:val="ListParagraph"/>
        <w:numPr>
          <w:ilvl w:val="0"/>
          <w:numId w:val="3"/>
        </w:numPr>
        <w:spacing w:before="0" w:beforeAutospacing="off" w:after="0" w:afterAutospacing="off"/>
        <w:rPr>
          <w:rFonts w:ascii="system-ui" w:hAnsi="system-ui" w:eastAsia="system-ui" w:cs="system-ui"/>
          <w:noProof w:val="0"/>
          <w:sz w:val="24"/>
          <w:szCs w:val="24"/>
          <w:lang w:val="en-US"/>
        </w:rPr>
      </w:pPr>
      <w:r w:rsidRPr="4F7D77EF" w:rsidR="366C1A06">
        <w:rPr>
          <w:rFonts w:ascii="system-ui" w:hAnsi="system-ui" w:eastAsia="system-ui" w:cs="system-ui"/>
          <w:noProof w:val="0"/>
          <w:sz w:val="24"/>
          <w:szCs w:val="24"/>
          <w:lang w:val="en-US"/>
        </w:rPr>
        <w:t>Typography</w:t>
      </w:r>
    </w:p>
    <w:p w:rsidR="366C1A06" w:rsidP="4F7D77EF" w:rsidRDefault="366C1A06" w14:paraId="349B7D3B" w14:textId="268C9EB3">
      <w:pPr>
        <w:pStyle w:val="ListParagraph"/>
        <w:numPr>
          <w:ilvl w:val="0"/>
          <w:numId w:val="3"/>
        </w:numPr>
        <w:spacing w:before="0" w:beforeAutospacing="off" w:after="0" w:afterAutospacing="off"/>
        <w:rPr>
          <w:rFonts w:ascii="system-ui" w:hAnsi="system-ui" w:eastAsia="system-ui" w:cs="system-ui"/>
          <w:noProof w:val="0"/>
          <w:sz w:val="24"/>
          <w:szCs w:val="24"/>
          <w:lang w:val="en-US"/>
        </w:rPr>
      </w:pPr>
      <w:r w:rsidRPr="4F7D77EF" w:rsidR="366C1A06">
        <w:rPr>
          <w:rFonts w:ascii="system-ui" w:hAnsi="system-ui" w:eastAsia="system-ui" w:cs="system-ui"/>
          <w:noProof w:val="0"/>
          <w:sz w:val="24"/>
          <w:szCs w:val="24"/>
          <w:lang w:val="en-US"/>
        </w:rPr>
        <w:t>Layout — Page Shell</w:t>
      </w:r>
    </w:p>
    <w:p w:rsidR="366C1A06" w:rsidP="4F7D77EF" w:rsidRDefault="366C1A06" w14:paraId="7645933D" w14:textId="4E76E8AC">
      <w:pPr>
        <w:pStyle w:val="ListParagraph"/>
        <w:numPr>
          <w:ilvl w:val="0"/>
          <w:numId w:val="3"/>
        </w:numPr>
        <w:spacing w:before="0" w:beforeAutospacing="off" w:after="0" w:afterAutospacing="off"/>
        <w:rPr>
          <w:rFonts w:ascii="system-ui" w:hAnsi="system-ui" w:eastAsia="system-ui" w:cs="system-ui"/>
          <w:noProof w:val="0"/>
          <w:sz w:val="24"/>
          <w:szCs w:val="24"/>
          <w:lang w:val="en-US"/>
        </w:rPr>
      </w:pPr>
      <w:r w:rsidRPr="4F7D77EF" w:rsidR="366C1A06">
        <w:rPr>
          <w:rFonts w:ascii="system-ui" w:hAnsi="system-ui" w:eastAsia="system-ui" w:cs="system-ui"/>
          <w:noProof w:val="0"/>
          <w:sz w:val="24"/>
          <w:szCs w:val="24"/>
          <w:lang w:val="en-US"/>
        </w:rPr>
        <w:t>Header</w:t>
      </w:r>
    </w:p>
    <w:p w:rsidR="366C1A06" w:rsidP="4F7D77EF" w:rsidRDefault="366C1A06" w14:paraId="6B0F5ADD" w14:textId="792787A6">
      <w:pPr>
        <w:pStyle w:val="ListParagraph"/>
        <w:numPr>
          <w:ilvl w:val="0"/>
          <w:numId w:val="3"/>
        </w:numPr>
        <w:spacing w:before="0" w:beforeAutospacing="off" w:after="0" w:afterAutospacing="off"/>
        <w:rPr>
          <w:rFonts w:ascii="system-ui" w:hAnsi="system-ui" w:eastAsia="system-ui" w:cs="system-ui"/>
          <w:noProof w:val="0"/>
          <w:sz w:val="24"/>
          <w:szCs w:val="24"/>
          <w:lang w:val="en-US"/>
        </w:rPr>
      </w:pPr>
      <w:r w:rsidRPr="4F7D77EF" w:rsidR="366C1A06">
        <w:rPr>
          <w:rFonts w:ascii="system-ui" w:hAnsi="system-ui" w:eastAsia="system-ui" w:cs="system-ui"/>
          <w:noProof w:val="0"/>
          <w:sz w:val="24"/>
          <w:szCs w:val="24"/>
          <w:lang w:val="en-US"/>
        </w:rPr>
        <w:t>Navigation</w:t>
      </w:r>
    </w:p>
    <w:p w:rsidR="366C1A06" w:rsidP="4F7D77EF" w:rsidRDefault="366C1A06" w14:paraId="13D62065" w14:textId="550282EB">
      <w:pPr>
        <w:pStyle w:val="ListParagraph"/>
        <w:numPr>
          <w:ilvl w:val="0"/>
          <w:numId w:val="3"/>
        </w:numPr>
        <w:spacing w:before="0" w:beforeAutospacing="off" w:after="0" w:afterAutospacing="off"/>
        <w:rPr>
          <w:rFonts w:ascii="system-ui" w:hAnsi="system-ui" w:eastAsia="system-ui" w:cs="system-ui"/>
          <w:noProof w:val="0"/>
          <w:sz w:val="24"/>
          <w:szCs w:val="24"/>
          <w:lang w:val="en-US"/>
        </w:rPr>
      </w:pPr>
      <w:r w:rsidRPr="4F7D77EF" w:rsidR="366C1A06">
        <w:rPr>
          <w:rFonts w:ascii="system-ui" w:hAnsi="system-ui" w:eastAsia="system-ui" w:cs="system-ui"/>
          <w:noProof w:val="0"/>
          <w:sz w:val="24"/>
          <w:szCs w:val="24"/>
          <w:lang w:val="en-US"/>
        </w:rPr>
        <w:t>Main Content Areas (article, section, aside)</w:t>
      </w:r>
    </w:p>
    <w:p w:rsidR="366C1A06" w:rsidP="4F7D77EF" w:rsidRDefault="366C1A06" w14:paraId="49410A13" w14:textId="6EDFF51B">
      <w:pPr>
        <w:pStyle w:val="ListParagraph"/>
        <w:numPr>
          <w:ilvl w:val="0"/>
          <w:numId w:val="3"/>
        </w:numPr>
        <w:spacing w:before="0" w:beforeAutospacing="off" w:after="0" w:afterAutospacing="off"/>
        <w:rPr>
          <w:rFonts w:ascii="system-ui" w:hAnsi="system-ui" w:eastAsia="system-ui" w:cs="system-ui"/>
          <w:noProof w:val="0"/>
          <w:sz w:val="24"/>
          <w:szCs w:val="24"/>
          <w:lang w:val="en-US"/>
        </w:rPr>
      </w:pPr>
      <w:r w:rsidRPr="4F7D77EF" w:rsidR="366C1A06">
        <w:rPr>
          <w:rFonts w:ascii="system-ui" w:hAnsi="system-ui" w:eastAsia="system-ui" w:cs="system-ui"/>
          <w:noProof w:val="0"/>
          <w:sz w:val="24"/>
          <w:szCs w:val="24"/>
          <w:lang w:val="en-US"/>
        </w:rPr>
        <w:t>Cards &amp; Feature Blocks</w:t>
      </w:r>
    </w:p>
    <w:p w:rsidR="366C1A06" w:rsidP="4F7D77EF" w:rsidRDefault="366C1A06" w14:paraId="2D9C417E" w14:textId="7E7A5153">
      <w:pPr>
        <w:pStyle w:val="ListParagraph"/>
        <w:numPr>
          <w:ilvl w:val="0"/>
          <w:numId w:val="3"/>
        </w:numPr>
        <w:spacing w:before="0" w:beforeAutospacing="off" w:after="0" w:afterAutospacing="off"/>
        <w:rPr>
          <w:rFonts w:ascii="system-ui" w:hAnsi="system-ui" w:eastAsia="system-ui" w:cs="system-ui"/>
          <w:noProof w:val="0"/>
          <w:sz w:val="24"/>
          <w:szCs w:val="24"/>
          <w:lang w:val="en-US"/>
        </w:rPr>
      </w:pPr>
      <w:r w:rsidRPr="4F7D77EF" w:rsidR="366C1A06">
        <w:rPr>
          <w:rFonts w:ascii="system-ui" w:hAnsi="system-ui" w:eastAsia="system-ui" w:cs="system-ui"/>
          <w:noProof w:val="0"/>
          <w:sz w:val="24"/>
          <w:szCs w:val="24"/>
          <w:lang w:val="en-US"/>
        </w:rPr>
        <w:t>Image Effects</w:t>
      </w:r>
    </w:p>
    <w:p w:rsidR="366C1A06" w:rsidP="4F7D77EF" w:rsidRDefault="366C1A06" w14:paraId="4B0E997E" w14:textId="3E64DC7D">
      <w:pPr>
        <w:pStyle w:val="ListParagraph"/>
        <w:numPr>
          <w:ilvl w:val="0"/>
          <w:numId w:val="3"/>
        </w:numPr>
        <w:spacing w:before="0" w:beforeAutospacing="off" w:after="0" w:afterAutospacing="off"/>
        <w:rPr>
          <w:rFonts w:ascii="system-ui" w:hAnsi="system-ui" w:eastAsia="system-ui" w:cs="system-ui"/>
          <w:noProof w:val="0"/>
          <w:sz w:val="24"/>
          <w:szCs w:val="24"/>
          <w:lang w:val="en-US"/>
        </w:rPr>
      </w:pPr>
      <w:r w:rsidRPr="4F7D77EF" w:rsidR="366C1A06">
        <w:rPr>
          <w:rFonts w:ascii="system-ui" w:hAnsi="system-ui" w:eastAsia="system-ui" w:cs="system-ui"/>
          <w:noProof w:val="0"/>
          <w:sz w:val="24"/>
          <w:szCs w:val="24"/>
          <w:lang w:val="en-US"/>
        </w:rPr>
        <w:t>Grappling Hook Banner Animation (Persona 5 Feature)</w:t>
      </w:r>
    </w:p>
    <w:p w:rsidR="366C1A06" w:rsidP="4F7D77EF" w:rsidRDefault="366C1A06" w14:paraId="0CDA43EF" w14:textId="047631EE">
      <w:pPr>
        <w:pStyle w:val="ListParagraph"/>
        <w:numPr>
          <w:ilvl w:val="0"/>
          <w:numId w:val="3"/>
        </w:numPr>
        <w:spacing w:before="0" w:beforeAutospacing="off" w:after="0" w:afterAutospacing="off"/>
        <w:rPr>
          <w:rFonts w:ascii="system-ui" w:hAnsi="system-ui" w:eastAsia="system-ui" w:cs="system-ui"/>
          <w:noProof w:val="0"/>
          <w:sz w:val="24"/>
          <w:szCs w:val="24"/>
          <w:lang w:val="en-US"/>
        </w:rPr>
      </w:pPr>
      <w:r w:rsidRPr="4F7D77EF" w:rsidR="366C1A06">
        <w:rPr>
          <w:rFonts w:ascii="system-ui" w:hAnsi="system-ui" w:eastAsia="system-ui" w:cs="system-ui"/>
          <w:noProof w:val="0"/>
          <w:sz w:val="24"/>
          <w:szCs w:val="24"/>
          <w:lang w:val="en-US"/>
        </w:rPr>
        <w:t>CSS Animations (keyframes library)</w:t>
      </w:r>
    </w:p>
    <w:p w:rsidR="366C1A06" w:rsidP="4F7D77EF" w:rsidRDefault="366C1A06" w14:paraId="2509BB21" w14:textId="4CCEAEFA">
      <w:pPr>
        <w:pStyle w:val="ListParagraph"/>
        <w:numPr>
          <w:ilvl w:val="0"/>
          <w:numId w:val="3"/>
        </w:numPr>
        <w:spacing w:before="0" w:beforeAutospacing="off" w:after="0" w:afterAutospacing="off"/>
        <w:rPr>
          <w:rFonts w:ascii="system-ui" w:hAnsi="system-ui" w:eastAsia="system-ui" w:cs="system-ui"/>
          <w:noProof w:val="0"/>
          <w:sz w:val="24"/>
          <w:szCs w:val="24"/>
          <w:lang w:val="en-US"/>
        </w:rPr>
      </w:pPr>
      <w:r w:rsidRPr="4F7D77EF" w:rsidR="366C1A06">
        <w:rPr>
          <w:rFonts w:ascii="system-ui" w:hAnsi="system-ui" w:eastAsia="system-ui" w:cs="system-ui"/>
          <w:noProof w:val="0"/>
          <w:sz w:val="24"/>
          <w:szCs w:val="24"/>
          <w:lang w:val="en-US"/>
        </w:rPr>
        <w:t>Form Styling</w:t>
      </w:r>
    </w:p>
    <w:p w:rsidR="366C1A06" w:rsidP="4F7D77EF" w:rsidRDefault="366C1A06" w14:paraId="3333A509" w14:textId="3B18C00F">
      <w:pPr>
        <w:pStyle w:val="ListParagraph"/>
        <w:numPr>
          <w:ilvl w:val="0"/>
          <w:numId w:val="3"/>
        </w:numPr>
        <w:spacing w:before="0" w:beforeAutospacing="off" w:after="0" w:afterAutospacing="off"/>
        <w:rPr>
          <w:rFonts w:ascii="system-ui" w:hAnsi="system-ui" w:eastAsia="system-ui" w:cs="system-ui"/>
          <w:noProof w:val="0"/>
          <w:sz w:val="24"/>
          <w:szCs w:val="24"/>
          <w:lang w:val="en-US"/>
        </w:rPr>
      </w:pPr>
      <w:r w:rsidRPr="4F7D77EF" w:rsidR="366C1A06">
        <w:rPr>
          <w:rFonts w:ascii="system-ui" w:hAnsi="system-ui" w:eastAsia="system-ui" w:cs="system-ui"/>
          <w:noProof w:val="0"/>
          <w:sz w:val="24"/>
          <w:szCs w:val="24"/>
          <w:lang w:val="en-US"/>
        </w:rPr>
        <w:t>Footer</w:t>
      </w:r>
    </w:p>
    <w:p w:rsidR="366C1A06" w:rsidP="4F7D77EF" w:rsidRDefault="366C1A06" w14:paraId="53C96E08" w14:textId="3CE68542">
      <w:pPr>
        <w:pStyle w:val="ListParagraph"/>
        <w:numPr>
          <w:ilvl w:val="0"/>
          <w:numId w:val="3"/>
        </w:numPr>
        <w:spacing w:before="0" w:beforeAutospacing="off" w:after="0" w:afterAutospacing="off"/>
        <w:rPr>
          <w:rFonts w:ascii="system-ui" w:hAnsi="system-ui" w:eastAsia="system-ui" w:cs="system-ui"/>
          <w:noProof w:val="0"/>
          <w:sz w:val="24"/>
          <w:szCs w:val="24"/>
          <w:lang w:val="en-US"/>
        </w:rPr>
      </w:pPr>
      <w:r w:rsidRPr="4F7D77EF" w:rsidR="366C1A06">
        <w:rPr>
          <w:rFonts w:ascii="system-ui" w:hAnsi="system-ui" w:eastAsia="system-ui" w:cs="system-ui"/>
          <w:noProof w:val="0"/>
          <w:sz w:val="24"/>
          <w:szCs w:val="24"/>
          <w:lang w:val="en-US"/>
        </w:rPr>
        <w:t>Utility Classes</w:t>
      </w:r>
    </w:p>
    <w:p w:rsidR="366C1A06" w:rsidP="4F7D77EF" w:rsidRDefault="366C1A06" w14:paraId="0F574DCA" w14:textId="44DDED67">
      <w:pPr>
        <w:pStyle w:val="ListParagraph"/>
        <w:numPr>
          <w:ilvl w:val="0"/>
          <w:numId w:val="3"/>
        </w:numPr>
        <w:spacing w:before="0" w:beforeAutospacing="off" w:after="0" w:afterAutospacing="off"/>
        <w:rPr>
          <w:rFonts w:ascii="system-ui" w:hAnsi="system-ui" w:eastAsia="system-ui" w:cs="system-ui"/>
          <w:noProof w:val="0"/>
          <w:sz w:val="24"/>
          <w:szCs w:val="24"/>
          <w:lang w:val="en-US"/>
        </w:rPr>
      </w:pPr>
      <w:r w:rsidRPr="4F7D77EF" w:rsidR="366C1A06">
        <w:rPr>
          <w:rFonts w:ascii="system-ui" w:hAnsi="system-ui" w:eastAsia="system-ui" w:cs="system-ui"/>
          <w:noProof w:val="0"/>
          <w:sz w:val="24"/>
          <w:szCs w:val="24"/>
          <w:lang w:val="en-US"/>
        </w:rPr>
        <w:t>Responsive Design (≤ 768 px) ========================================================================== */</w:t>
      </w:r>
    </w:p>
    <w:p w:rsidR="366C1A06" w:rsidP="4F7D77EF" w:rsidRDefault="366C1A06" w14:paraId="52011117" w14:textId="0C752FCF">
      <w:pPr>
        <w:spacing w:before="240" w:beforeAutospacing="off" w:after="240" w:afterAutospacing="off"/>
      </w:pPr>
      <w:r w:rsidRPr="4F7D77EF" w:rsidR="366C1A06">
        <w:rPr>
          <w:rFonts w:ascii="system-ui" w:hAnsi="system-ui" w:eastAsia="system-ui" w:cs="system-ui"/>
          <w:noProof w:val="0"/>
          <w:sz w:val="24"/>
          <w:szCs w:val="24"/>
          <w:lang w:val="en-US"/>
        </w:rPr>
        <w:t>/* ==========================================================================</w:t>
      </w:r>
    </w:p>
    <w:p w:rsidR="366C1A06" w:rsidP="4F7D77EF" w:rsidRDefault="366C1A06" w14:paraId="63089635" w14:textId="42B32688">
      <w:pPr>
        <w:pStyle w:val="ListParagraph"/>
        <w:numPr>
          <w:ilvl w:val="0"/>
          <w:numId w:val="4"/>
        </w:numPr>
        <w:spacing w:before="0" w:beforeAutospacing="off" w:after="0" w:afterAutospacing="off"/>
        <w:rPr>
          <w:rFonts w:ascii="system-ui" w:hAnsi="system-ui" w:eastAsia="system-ui" w:cs="system-ui"/>
          <w:noProof w:val="0"/>
          <w:sz w:val="24"/>
          <w:szCs w:val="24"/>
          <w:lang w:val="en-US"/>
        </w:rPr>
      </w:pPr>
      <w:r w:rsidRPr="4F7D77EF" w:rsidR="366C1A06">
        <w:rPr>
          <w:rFonts w:ascii="system-ui" w:hAnsi="system-ui" w:eastAsia="system-ui" w:cs="system-ui"/>
          <w:noProof w:val="0"/>
          <w:sz w:val="24"/>
          <w:szCs w:val="24"/>
          <w:lang w:val="en-US"/>
        </w:rPr>
        <w:t>CSS CUSTOM PROPERTIES — Design Tokens ========================================================================== */</w:t>
      </w:r>
    </w:p>
    <w:p w:rsidR="366C1A06" w:rsidP="4F7D77EF" w:rsidRDefault="366C1A06" w14:paraId="3E41E6E2" w14:textId="12B273BD">
      <w:pPr>
        <w:spacing w:before="240" w:beforeAutospacing="off" w:after="240" w:afterAutospacing="off"/>
      </w:pPr>
      <w:r w:rsidRPr="4F7D77EF" w:rsidR="366C1A06">
        <w:rPr>
          <w:rFonts w:ascii="system-ui" w:hAnsi="system-ui" w:eastAsia="system-ui" w:cs="system-ui"/>
          <w:noProof w:val="0"/>
          <w:sz w:val="24"/>
          <w:szCs w:val="24"/>
          <w:lang w:val="en-US"/>
        </w:rPr>
        <w:t>:root {</w:t>
      </w:r>
    </w:p>
    <w:p w:rsidR="366C1A06" w:rsidP="4F7D77EF" w:rsidRDefault="366C1A06" w14:paraId="1581834B" w14:textId="491B962B">
      <w:pPr>
        <w:spacing w:before="240" w:beforeAutospacing="off" w:after="240" w:afterAutospacing="off"/>
      </w:pPr>
      <w:r w:rsidRPr="4F7D77EF" w:rsidR="366C1A06">
        <w:rPr>
          <w:rFonts w:ascii="system-ui" w:hAnsi="system-ui" w:eastAsia="system-ui" w:cs="system-ui"/>
          <w:noProof w:val="0"/>
          <w:sz w:val="24"/>
          <w:szCs w:val="24"/>
          <w:lang w:val="en-US"/>
        </w:rPr>
        <w:t xml:space="preserve">/* ── Color Palette ───────────────────────────────────────────────────── </w:t>
      </w:r>
      <w:r w:rsidRPr="4F7D77EF" w:rsidR="366C1A06">
        <w:rPr>
          <w:rFonts w:ascii="system-ui" w:hAnsi="system-ui" w:eastAsia="system-ui" w:cs="system-ui"/>
          <w:i w:val="1"/>
          <w:iCs w:val="1"/>
          <w:noProof w:val="0"/>
          <w:sz w:val="24"/>
          <w:szCs w:val="24"/>
          <w:lang w:val="en-US"/>
        </w:rPr>
        <w:t>/ --color-bg: #0d0d0d; /</w:t>
      </w:r>
      <w:r w:rsidRPr="4F7D77EF" w:rsidR="366C1A06">
        <w:rPr>
          <w:rFonts w:ascii="system-ui" w:hAnsi="system-ui" w:eastAsia="system-ui" w:cs="system-ui"/>
          <w:noProof w:val="0"/>
          <w:sz w:val="24"/>
          <w:szCs w:val="24"/>
          <w:lang w:val="en-US"/>
        </w:rPr>
        <w:t xml:space="preserve"> near-black page background </w:t>
      </w:r>
      <w:r w:rsidRPr="4F7D77EF" w:rsidR="366C1A06">
        <w:rPr>
          <w:rFonts w:ascii="system-ui" w:hAnsi="system-ui" w:eastAsia="system-ui" w:cs="system-ui"/>
          <w:i w:val="1"/>
          <w:iCs w:val="1"/>
          <w:noProof w:val="0"/>
          <w:sz w:val="24"/>
          <w:szCs w:val="24"/>
          <w:lang w:val="en-US"/>
        </w:rPr>
        <w:t>/ --color-bg-surface: #161616; /</w:t>
      </w:r>
      <w:r w:rsidRPr="4F7D77EF" w:rsidR="366C1A06">
        <w:rPr>
          <w:rFonts w:ascii="system-ui" w:hAnsi="system-ui" w:eastAsia="system-ui" w:cs="system-ui"/>
          <w:noProof w:val="0"/>
          <w:sz w:val="24"/>
          <w:szCs w:val="24"/>
          <w:lang w:val="en-US"/>
        </w:rPr>
        <w:t xml:space="preserve"> slightly lighter card / section bg </w:t>
      </w:r>
      <w:r w:rsidRPr="4F7D77EF" w:rsidR="366C1A06">
        <w:rPr>
          <w:rFonts w:ascii="system-ui" w:hAnsi="system-ui" w:eastAsia="system-ui" w:cs="system-ui"/>
          <w:i w:val="1"/>
          <w:iCs w:val="1"/>
          <w:noProof w:val="0"/>
          <w:sz w:val="24"/>
          <w:szCs w:val="24"/>
          <w:lang w:val="en-US"/>
        </w:rPr>
        <w:t>/ --color-bg-raised: #1e1e1e; /</w:t>
      </w:r>
      <w:r w:rsidRPr="4F7D77EF" w:rsidR="366C1A06">
        <w:rPr>
          <w:rFonts w:ascii="system-ui" w:hAnsi="system-ui" w:eastAsia="system-ui" w:cs="system-ui"/>
          <w:noProof w:val="0"/>
          <w:sz w:val="24"/>
          <w:szCs w:val="24"/>
          <w:lang w:val="en-US"/>
        </w:rPr>
        <w:t xml:space="preserve"> navbar, footer, elevated panels </w:t>
      </w:r>
      <w:r w:rsidRPr="4F7D77EF" w:rsidR="366C1A06">
        <w:rPr>
          <w:rFonts w:ascii="system-ui" w:hAnsi="system-ui" w:eastAsia="system-ui" w:cs="system-ui"/>
          <w:i w:val="1"/>
          <w:iCs w:val="1"/>
          <w:noProof w:val="0"/>
          <w:sz w:val="24"/>
          <w:szCs w:val="24"/>
          <w:lang w:val="en-US"/>
        </w:rPr>
        <w:t>/ --color-bg-muted: #242424; /</w:t>
      </w:r>
      <w:r w:rsidRPr="4F7D77EF" w:rsidR="366C1A06">
        <w:rPr>
          <w:rFonts w:ascii="system-ui" w:hAnsi="system-ui" w:eastAsia="system-ui" w:cs="system-ui"/>
          <w:noProof w:val="0"/>
          <w:sz w:val="24"/>
          <w:szCs w:val="24"/>
          <w:lang w:val="en-US"/>
        </w:rPr>
        <w:t xml:space="preserve"> subtle dividers, hover rows */</w:t>
      </w:r>
    </w:p>
    <w:p w:rsidR="366C1A06" w:rsidP="4F7D77EF" w:rsidRDefault="366C1A06" w14:paraId="0314D20D" w14:textId="780A3CE9">
      <w:pPr>
        <w:spacing w:before="240" w:beforeAutospacing="off" w:after="240" w:afterAutospacing="off"/>
      </w:pPr>
      <w:r w:rsidRPr="4F7D77EF" w:rsidR="366C1A06">
        <w:rPr>
          <w:rFonts w:ascii="system-ui" w:hAnsi="system-ui" w:eastAsia="system-ui" w:cs="system-ui"/>
          <w:noProof w:val="0"/>
          <w:sz w:val="24"/>
          <w:szCs w:val="24"/>
          <w:lang w:val="en-US"/>
        </w:rPr>
        <w:t xml:space="preserve">--color-red: #e8002a; /* Persona 5 signature red </w:t>
      </w:r>
      <w:r w:rsidRPr="4F7D77EF" w:rsidR="366C1A06">
        <w:rPr>
          <w:rFonts w:ascii="system-ui" w:hAnsi="system-ui" w:eastAsia="system-ui" w:cs="system-ui"/>
          <w:i w:val="1"/>
          <w:iCs w:val="1"/>
          <w:noProof w:val="0"/>
          <w:sz w:val="24"/>
          <w:szCs w:val="24"/>
          <w:lang w:val="en-US"/>
        </w:rPr>
        <w:t>/ --color-red-dark: #b5001f; /</w:t>
      </w:r>
      <w:r w:rsidRPr="4F7D77EF" w:rsidR="366C1A06">
        <w:rPr>
          <w:rFonts w:ascii="system-ui" w:hAnsi="system-ui" w:eastAsia="system-ui" w:cs="system-ui"/>
          <w:noProof w:val="0"/>
          <w:sz w:val="24"/>
          <w:szCs w:val="24"/>
          <w:lang w:val="en-US"/>
        </w:rPr>
        <w:t xml:space="preserve"> darker red for pressed states </w:t>
      </w:r>
      <w:r w:rsidRPr="4F7D77EF" w:rsidR="366C1A06">
        <w:rPr>
          <w:rFonts w:ascii="system-ui" w:hAnsi="system-ui" w:eastAsia="system-ui" w:cs="system-ui"/>
          <w:i w:val="1"/>
          <w:iCs w:val="1"/>
          <w:noProof w:val="0"/>
          <w:sz w:val="24"/>
          <w:szCs w:val="24"/>
          <w:lang w:val="en-US"/>
        </w:rPr>
        <w:t>/ --color-red-glow: rgba(232, 0, 42, 0.30); /</w:t>
      </w:r>
      <w:r w:rsidRPr="4F7D77EF" w:rsidR="366C1A06">
        <w:rPr>
          <w:rFonts w:ascii="system-ui" w:hAnsi="system-ui" w:eastAsia="system-ui" w:cs="system-ui"/>
          <w:noProof w:val="0"/>
          <w:sz w:val="24"/>
          <w:szCs w:val="24"/>
          <w:lang w:val="en-US"/>
        </w:rPr>
        <w:t xml:space="preserve"> ambient red glow </w:t>
      </w:r>
      <w:r w:rsidRPr="4F7D77EF" w:rsidR="366C1A06">
        <w:rPr>
          <w:rFonts w:ascii="system-ui" w:hAnsi="system-ui" w:eastAsia="system-ui" w:cs="system-ui"/>
          <w:i w:val="1"/>
          <w:iCs w:val="1"/>
          <w:noProof w:val="0"/>
          <w:sz w:val="24"/>
          <w:szCs w:val="24"/>
          <w:lang w:val="en-US"/>
        </w:rPr>
        <w:t>/ --color-red-subtle: rgba(232, 0, 42, 0.08); /</w:t>
      </w:r>
      <w:r w:rsidRPr="4F7D77EF" w:rsidR="366C1A06">
        <w:rPr>
          <w:rFonts w:ascii="system-ui" w:hAnsi="system-ui" w:eastAsia="system-ui" w:cs="system-ui"/>
          <w:noProof w:val="0"/>
          <w:sz w:val="24"/>
          <w:szCs w:val="24"/>
          <w:lang w:val="en-US"/>
        </w:rPr>
        <w:t xml:space="preserve"> very soft red wash */</w:t>
      </w:r>
    </w:p>
    <w:p w:rsidR="366C1A06" w:rsidP="4F7D77EF" w:rsidRDefault="366C1A06" w14:paraId="36522E60" w14:textId="4321378A">
      <w:pPr>
        <w:spacing w:before="240" w:beforeAutospacing="off" w:after="240" w:afterAutospacing="off"/>
      </w:pPr>
      <w:r w:rsidRPr="4F7D77EF" w:rsidR="366C1A06">
        <w:rPr>
          <w:rFonts w:ascii="system-ui" w:hAnsi="system-ui" w:eastAsia="system-ui" w:cs="system-ui"/>
          <w:noProof w:val="0"/>
          <w:sz w:val="24"/>
          <w:szCs w:val="24"/>
          <w:lang w:val="en-US"/>
        </w:rPr>
        <w:t xml:space="preserve">--color-white: #f5f5f5; /* primary text </w:t>
      </w:r>
      <w:r w:rsidRPr="4F7D77EF" w:rsidR="366C1A06">
        <w:rPr>
          <w:rFonts w:ascii="system-ui" w:hAnsi="system-ui" w:eastAsia="system-ui" w:cs="system-ui"/>
          <w:i w:val="1"/>
          <w:iCs w:val="1"/>
          <w:noProof w:val="0"/>
          <w:sz w:val="24"/>
          <w:szCs w:val="24"/>
          <w:lang w:val="en-US"/>
        </w:rPr>
        <w:t>/ --color-gray-light: #c8c8c8; /</w:t>
      </w:r>
      <w:r w:rsidRPr="4F7D77EF" w:rsidR="366C1A06">
        <w:rPr>
          <w:rFonts w:ascii="system-ui" w:hAnsi="system-ui" w:eastAsia="system-ui" w:cs="system-ui"/>
          <w:noProof w:val="0"/>
          <w:sz w:val="24"/>
          <w:szCs w:val="24"/>
          <w:lang w:val="en-US"/>
        </w:rPr>
        <w:t xml:space="preserve"> body copy, secondary text </w:t>
      </w:r>
      <w:r w:rsidRPr="4F7D77EF" w:rsidR="366C1A06">
        <w:rPr>
          <w:rFonts w:ascii="system-ui" w:hAnsi="system-ui" w:eastAsia="system-ui" w:cs="system-ui"/>
          <w:i w:val="1"/>
          <w:iCs w:val="1"/>
          <w:noProof w:val="0"/>
          <w:sz w:val="24"/>
          <w:szCs w:val="24"/>
          <w:lang w:val="en-US"/>
        </w:rPr>
        <w:t>/ --color-gray-mid: #888888; /</w:t>
      </w:r>
      <w:r w:rsidRPr="4F7D77EF" w:rsidR="366C1A06">
        <w:rPr>
          <w:rFonts w:ascii="system-ui" w:hAnsi="system-ui" w:eastAsia="system-ui" w:cs="system-ui"/>
          <w:noProof w:val="0"/>
          <w:sz w:val="24"/>
          <w:szCs w:val="24"/>
          <w:lang w:val="en-US"/>
        </w:rPr>
        <w:t xml:space="preserve"> placeholders, meta text </w:t>
      </w:r>
      <w:r w:rsidRPr="4F7D77EF" w:rsidR="366C1A06">
        <w:rPr>
          <w:rFonts w:ascii="system-ui" w:hAnsi="system-ui" w:eastAsia="system-ui" w:cs="system-ui"/>
          <w:i w:val="1"/>
          <w:iCs w:val="1"/>
          <w:noProof w:val="0"/>
          <w:sz w:val="24"/>
          <w:szCs w:val="24"/>
          <w:lang w:val="en-US"/>
        </w:rPr>
        <w:t>/ --color-gray-dark: #3a3a3a; /</w:t>
      </w:r>
      <w:r w:rsidRPr="4F7D77EF" w:rsidR="366C1A06">
        <w:rPr>
          <w:rFonts w:ascii="system-ui" w:hAnsi="system-ui" w:eastAsia="system-ui" w:cs="system-ui"/>
          <w:noProof w:val="0"/>
          <w:sz w:val="24"/>
          <w:szCs w:val="24"/>
          <w:lang w:val="en-US"/>
        </w:rPr>
        <w:t xml:space="preserve"> borders, dividers */</w:t>
      </w:r>
    </w:p>
    <w:p w:rsidR="366C1A06" w:rsidP="4F7D77EF" w:rsidRDefault="366C1A06" w14:paraId="4BD941E1" w14:textId="740858A0">
      <w:pPr>
        <w:spacing w:before="240" w:beforeAutospacing="off" w:after="240" w:afterAutospacing="off"/>
      </w:pPr>
      <w:r w:rsidRPr="4F7D77EF" w:rsidR="366C1A06">
        <w:rPr>
          <w:rFonts w:ascii="system-ui" w:hAnsi="system-ui" w:eastAsia="system-ui" w:cs="system-ui"/>
          <w:noProof w:val="0"/>
          <w:sz w:val="24"/>
          <w:szCs w:val="24"/>
          <w:lang w:val="en-US"/>
        </w:rPr>
        <w:t xml:space="preserve">/* ── Typography ─────────────────────────────────────────────────────── </w:t>
      </w:r>
      <w:r w:rsidRPr="4F7D77EF" w:rsidR="366C1A06">
        <w:rPr>
          <w:rFonts w:ascii="system-ui" w:hAnsi="system-ui" w:eastAsia="system-ui" w:cs="system-ui"/>
          <w:i w:val="1"/>
          <w:iCs w:val="1"/>
          <w:noProof w:val="0"/>
          <w:sz w:val="24"/>
          <w:szCs w:val="24"/>
          <w:lang w:val="en-US"/>
        </w:rPr>
        <w:t>/ /</w:t>
      </w:r>
      <w:r w:rsidRPr="4F7D77EF" w:rsidR="366C1A06">
        <w:rPr>
          <w:rFonts w:ascii="system-ui" w:hAnsi="system-ui" w:eastAsia="system-ui" w:cs="system-ui"/>
          <w:noProof w:val="0"/>
          <w:sz w:val="24"/>
          <w:szCs w:val="24"/>
          <w:lang w:val="en-US"/>
        </w:rPr>
        <w:t xml:space="preserve"> Oswald: condensed impact headings — evokes Persona 5's bold sans text </w:t>
      </w:r>
      <w:r w:rsidRPr="4F7D77EF" w:rsidR="366C1A06">
        <w:rPr>
          <w:rFonts w:ascii="system-ui" w:hAnsi="system-ui" w:eastAsia="system-ui" w:cs="system-ui"/>
          <w:i w:val="1"/>
          <w:iCs w:val="1"/>
          <w:noProof w:val="0"/>
          <w:sz w:val="24"/>
          <w:szCs w:val="24"/>
          <w:lang w:val="en-US"/>
        </w:rPr>
        <w:t>/ /</w:t>
      </w:r>
      <w:r w:rsidRPr="4F7D77EF" w:rsidR="366C1A06">
        <w:rPr>
          <w:rFonts w:ascii="system-ui" w:hAnsi="system-ui" w:eastAsia="system-ui" w:cs="system-ui"/>
          <w:noProof w:val="0"/>
          <w:sz w:val="24"/>
          <w:szCs w:val="24"/>
          <w:lang w:val="en-US"/>
        </w:rPr>
        <w:t xml:space="preserve"> Rajdhani: stylish UI body font with geometric structure </w:t>
      </w:r>
      <w:r w:rsidRPr="4F7D77EF" w:rsidR="366C1A06">
        <w:rPr>
          <w:rFonts w:ascii="system-ui" w:hAnsi="system-ui" w:eastAsia="system-ui" w:cs="system-ui"/>
          <w:i w:val="1"/>
          <w:iCs w:val="1"/>
          <w:noProof w:val="0"/>
          <w:sz w:val="24"/>
          <w:szCs w:val="24"/>
          <w:lang w:val="en-US"/>
        </w:rPr>
        <w:t>/ /</w:t>
      </w:r>
      <w:r w:rsidRPr="4F7D77EF" w:rsidR="366C1A06">
        <w:rPr>
          <w:rFonts w:ascii="system-ui" w:hAnsi="system-ui" w:eastAsia="system-ui" w:cs="system-ui"/>
          <w:noProof w:val="0"/>
          <w:sz w:val="24"/>
          <w:szCs w:val="24"/>
          <w:lang w:val="en-US"/>
        </w:rPr>
        <w:t xml:space="preserve"> Both available via Google Fonts — add the @import in your HTML </w:t>
      </w:r>
      <w:r w:rsidRPr="4F7D77EF" w:rsidR="366C1A06">
        <w:rPr>
          <w:rFonts w:ascii="system-ui" w:hAnsi="system-ui" w:eastAsia="system-ui" w:cs="system-ui"/>
          <w:i w:val="1"/>
          <w:iCs w:val="1"/>
          <w:noProof w:val="0"/>
          <w:sz w:val="24"/>
          <w:szCs w:val="24"/>
          <w:lang w:val="en-US"/>
        </w:rPr>
        <w:t>/ /</w:t>
      </w:r>
      <w:r w:rsidRPr="4F7D77EF" w:rsidR="366C1A06">
        <w:rPr>
          <w:rFonts w:ascii="system-ui" w:hAnsi="system-ui" w:eastAsia="system-ui" w:cs="system-ui"/>
          <w:noProof w:val="0"/>
          <w:sz w:val="24"/>
          <w:szCs w:val="24"/>
          <w:lang w:val="en-US"/>
        </w:rPr>
        <w:t xml:space="preserve"> @import url('</w:t>
      </w:r>
      <w:hyperlink r:id="R9310152185e047e3">
        <w:r w:rsidRPr="4F7D77EF" w:rsidR="366C1A06">
          <w:rPr>
            <w:rStyle w:val="Hyperlink"/>
            <w:rFonts w:ascii="system-ui" w:hAnsi="system-ui" w:eastAsia="system-ui" w:cs="system-ui"/>
            <w:noProof w:val="0"/>
            <w:sz w:val="24"/>
            <w:szCs w:val="24"/>
            <w:lang w:val="en-US"/>
          </w:rPr>
          <w:t>https://fonts.googleapis.com/css2?family=Oswald:wght@400;600;700&amp;family=Rajdhani:wght@400;500;600&amp;display=swap'</w:t>
        </w:r>
      </w:hyperlink>
      <w:r w:rsidRPr="4F7D77EF" w:rsidR="366C1A06">
        <w:rPr>
          <w:rFonts w:ascii="system-ui" w:hAnsi="system-ui" w:eastAsia="system-ui" w:cs="system-ui"/>
          <w:noProof w:val="0"/>
          <w:sz w:val="24"/>
          <w:szCs w:val="24"/>
          <w:lang w:val="en-US"/>
        </w:rPr>
        <w:t>); */</w:t>
      </w:r>
    </w:p>
    <w:p w:rsidR="366C1A06" w:rsidP="4F7D77EF" w:rsidRDefault="366C1A06" w14:paraId="16F728EE" w14:textId="5B9C45AF">
      <w:pPr>
        <w:spacing w:before="240" w:beforeAutospacing="off" w:after="240" w:afterAutospacing="off"/>
      </w:pPr>
      <w:r w:rsidRPr="4F7D77EF" w:rsidR="366C1A06">
        <w:rPr>
          <w:rFonts w:ascii="system-ui" w:hAnsi="system-ui" w:eastAsia="system-ui" w:cs="system-ui"/>
          <w:noProof w:val="0"/>
          <w:sz w:val="24"/>
          <w:szCs w:val="24"/>
          <w:lang w:val="en-US"/>
        </w:rPr>
        <w:t>--font-display: 'Oswald', 'Impact', sans-serif; --font-body: 'Rajdhani', 'Trebuchet MS', sans-serif; --font-mono: 'Courier New', Courier, monospace;</w:t>
      </w:r>
    </w:p>
    <w:p w:rsidR="366C1A06" w:rsidP="4F7D77EF" w:rsidRDefault="366C1A06" w14:paraId="57189EA7" w14:textId="505CE214">
      <w:pPr>
        <w:spacing w:before="240" w:beforeAutospacing="off" w:after="240" w:afterAutospacing="off"/>
      </w:pPr>
      <w:r w:rsidRPr="4F7D77EF" w:rsidR="366C1A06">
        <w:rPr>
          <w:rFonts w:ascii="system-ui" w:hAnsi="system-ui" w:eastAsia="system-ui" w:cs="system-ui"/>
          <w:noProof w:val="0"/>
          <w:sz w:val="24"/>
          <w:szCs w:val="24"/>
          <w:lang w:val="en-US"/>
        </w:rPr>
        <w:t xml:space="preserve">--fs-xs: 0.75rem; /* 12 px </w:t>
      </w:r>
      <w:r w:rsidRPr="4F7D77EF" w:rsidR="366C1A06">
        <w:rPr>
          <w:rFonts w:ascii="system-ui" w:hAnsi="system-ui" w:eastAsia="system-ui" w:cs="system-ui"/>
          <w:i w:val="1"/>
          <w:iCs w:val="1"/>
          <w:noProof w:val="0"/>
          <w:sz w:val="24"/>
          <w:szCs w:val="24"/>
          <w:lang w:val="en-US"/>
        </w:rPr>
        <w:t>/ --fs-sm: 0.875rem; /</w:t>
      </w:r>
      <w:r w:rsidRPr="4F7D77EF" w:rsidR="366C1A06">
        <w:rPr>
          <w:rFonts w:ascii="system-ui" w:hAnsi="system-ui" w:eastAsia="system-ui" w:cs="system-ui"/>
          <w:noProof w:val="0"/>
          <w:sz w:val="24"/>
          <w:szCs w:val="24"/>
          <w:lang w:val="en-US"/>
        </w:rPr>
        <w:t xml:space="preserve"> 14 px </w:t>
      </w:r>
      <w:r w:rsidRPr="4F7D77EF" w:rsidR="366C1A06">
        <w:rPr>
          <w:rFonts w:ascii="system-ui" w:hAnsi="system-ui" w:eastAsia="system-ui" w:cs="system-ui"/>
          <w:i w:val="1"/>
          <w:iCs w:val="1"/>
          <w:noProof w:val="0"/>
          <w:sz w:val="24"/>
          <w:szCs w:val="24"/>
          <w:lang w:val="en-US"/>
        </w:rPr>
        <w:t>/ --fs-base: 1rem; /</w:t>
      </w:r>
      <w:r w:rsidRPr="4F7D77EF" w:rsidR="366C1A06">
        <w:rPr>
          <w:rFonts w:ascii="system-ui" w:hAnsi="system-ui" w:eastAsia="system-ui" w:cs="system-ui"/>
          <w:noProof w:val="0"/>
          <w:sz w:val="24"/>
          <w:szCs w:val="24"/>
          <w:lang w:val="en-US"/>
        </w:rPr>
        <w:t xml:space="preserve"> 16 px </w:t>
      </w:r>
      <w:r w:rsidRPr="4F7D77EF" w:rsidR="366C1A06">
        <w:rPr>
          <w:rFonts w:ascii="system-ui" w:hAnsi="system-ui" w:eastAsia="system-ui" w:cs="system-ui"/>
          <w:i w:val="1"/>
          <w:iCs w:val="1"/>
          <w:noProof w:val="0"/>
          <w:sz w:val="24"/>
          <w:szCs w:val="24"/>
          <w:lang w:val="en-US"/>
        </w:rPr>
        <w:t>/ --fs-md: 1.125rem; /</w:t>
      </w:r>
      <w:r w:rsidRPr="4F7D77EF" w:rsidR="366C1A06">
        <w:rPr>
          <w:rFonts w:ascii="system-ui" w:hAnsi="system-ui" w:eastAsia="system-ui" w:cs="system-ui"/>
          <w:noProof w:val="0"/>
          <w:sz w:val="24"/>
          <w:szCs w:val="24"/>
          <w:lang w:val="en-US"/>
        </w:rPr>
        <w:t xml:space="preserve"> 18 px </w:t>
      </w:r>
      <w:r w:rsidRPr="4F7D77EF" w:rsidR="366C1A06">
        <w:rPr>
          <w:rFonts w:ascii="system-ui" w:hAnsi="system-ui" w:eastAsia="system-ui" w:cs="system-ui"/>
          <w:i w:val="1"/>
          <w:iCs w:val="1"/>
          <w:noProof w:val="0"/>
          <w:sz w:val="24"/>
          <w:szCs w:val="24"/>
          <w:lang w:val="en-US"/>
        </w:rPr>
        <w:t>/ --fs-lg: 1.375rem; /</w:t>
      </w:r>
      <w:r w:rsidRPr="4F7D77EF" w:rsidR="366C1A06">
        <w:rPr>
          <w:rFonts w:ascii="system-ui" w:hAnsi="system-ui" w:eastAsia="system-ui" w:cs="system-ui"/>
          <w:noProof w:val="0"/>
          <w:sz w:val="24"/>
          <w:szCs w:val="24"/>
          <w:lang w:val="en-US"/>
        </w:rPr>
        <w:t xml:space="preserve"> 22 px </w:t>
      </w:r>
      <w:r w:rsidRPr="4F7D77EF" w:rsidR="366C1A06">
        <w:rPr>
          <w:rFonts w:ascii="system-ui" w:hAnsi="system-ui" w:eastAsia="system-ui" w:cs="system-ui"/>
          <w:i w:val="1"/>
          <w:iCs w:val="1"/>
          <w:noProof w:val="0"/>
          <w:sz w:val="24"/>
          <w:szCs w:val="24"/>
          <w:lang w:val="en-US"/>
        </w:rPr>
        <w:t>/ --fs-xl: 1.75rem; /</w:t>
      </w:r>
      <w:r w:rsidRPr="4F7D77EF" w:rsidR="366C1A06">
        <w:rPr>
          <w:rFonts w:ascii="system-ui" w:hAnsi="system-ui" w:eastAsia="system-ui" w:cs="system-ui"/>
          <w:noProof w:val="0"/>
          <w:sz w:val="24"/>
          <w:szCs w:val="24"/>
          <w:lang w:val="en-US"/>
        </w:rPr>
        <w:t xml:space="preserve"> 28 px </w:t>
      </w:r>
      <w:r w:rsidRPr="4F7D77EF" w:rsidR="366C1A06">
        <w:rPr>
          <w:rFonts w:ascii="system-ui" w:hAnsi="system-ui" w:eastAsia="system-ui" w:cs="system-ui"/>
          <w:i w:val="1"/>
          <w:iCs w:val="1"/>
          <w:noProof w:val="0"/>
          <w:sz w:val="24"/>
          <w:szCs w:val="24"/>
          <w:lang w:val="en-US"/>
        </w:rPr>
        <w:t>/ --fs-2xl: 2.25rem; /</w:t>
      </w:r>
      <w:r w:rsidRPr="4F7D77EF" w:rsidR="366C1A06">
        <w:rPr>
          <w:rFonts w:ascii="system-ui" w:hAnsi="system-ui" w:eastAsia="system-ui" w:cs="system-ui"/>
          <w:noProof w:val="0"/>
          <w:sz w:val="24"/>
          <w:szCs w:val="24"/>
          <w:lang w:val="en-US"/>
        </w:rPr>
        <w:t xml:space="preserve"> 36 px </w:t>
      </w:r>
      <w:r w:rsidRPr="4F7D77EF" w:rsidR="366C1A06">
        <w:rPr>
          <w:rFonts w:ascii="system-ui" w:hAnsi="system-ui" w:eastAsia="system-ui" w:cs="system-ui"/>
          <w:i w:val="1"/>
          <w:iCs w:val="1"/>
          <w:noProof w:val="0"/>
          <w:sz w:val="24"/>
          <w:szCs w:val="24"/>
          <w:lang w:val="en-US"/>
        </w:rPr>
        <w:t>/ --fs-3xl: 3rem; /</w:t>
      </w:r>
      <w:r w:rsidRPr="4F7D77EF" w:rsidR="366C1A06">
        <w:rPr>
          <w:rFonts w:ascii="system-ui" w:hAnsi="system-ui" w:eastAsia="system-ui" w:cs="system-ui"/>
          <w:noProof w:val="0"/>
          <w:sz w:val="24"/>
          <w:szCs w:val="24"/>
          <w:lang w:val="en-US"/>
        </w:rPr>
        <w:t xml:space="preserve"> 48 px </w:t>
      </w:r>
      <w:r w:rsidRPr="4F7D77EF" w:rsidR="366C1A06">
        <w:rPr>
          <w:rFonts w:ascii="system-ui" w:hAnsi="system-ui" w:eastAsia="system-ui" w:cs="system-ui"/>
          <w:i w:val="1"/>
          <w:iCs w:val="1"/>
          <w:noProof w:val="0"/>
          <w:sz w:val="24"/>
          <w:szCs w:val="24"/>
          <w:lang w:val="en-US"/>
        </w:rPr>
        <w:t>/ --fs-4xl: 4rem; /</w:t>
      </w:r>
      <w:r w:rsidRPr="4F7D77EF" w:rsidR="366C1A06">
        <w:rPr>
          <w:rFonts w:ascii="system-ui" w:hAnsi="system-ui" w:eastAsia="system-ui" w:cs="system-ui"/>
          <w:noProof w:val="0"/>
          <w:sz w:val="24"/>
          <w:szCs w:val="24"/>
          <w:lang w:val="en-US"/>
        </w:rPr>
        <w:t xml:space="preserve"> 64 px */</w:t>
      </w:r>
    </w:p>
    <w:p w:rsidR="366C1A06" w:rsidP="4F7D77EF" w:rsidRDefault="366C1A06" w14:paraId="1DD8E7A4" w14:textId="4792C8DE">
      <w:pPr>
        <w:spacing w:before="240" w:beforeAutospacing="off" w:after="240" w:afterAutospacing="off"/>
      </w:pPr>
      <w:r w:rsidRPr="4F7D77EF" w:rsidR="366C1A06">
        <w:rPr>
          <w:rFonts w:ascii="system-ui" w:hAnsi="system-ui" w:eastAsia="system-ui" w:cs="system-ui"/>
          <w:noProof w:val="0"/>
          <w:sz w:val="24"/>
          <w:szCs w:val="24"/>
          <w:lang w:val="en-US"/>
        </w:rPr>
        <w:t>--lh-tight: 1.2; --lh-normal: 1.6; --lh-loose: 1.85;</w:t>
      </w:r>
    </w:p>
    <w:p w:rsidR="366C1A06" w:rsidP="4F7D77EF" w:rsidRDefault="366C1A06" w14:paraId="12465FDA" w14:textId="17B297E5">
      <w:pPr>
        <w:spacing w:before="240" w:beforeAutospacing="off" w:after="240" w:afterAutospacing="off"/>
      </w:pPr>
      <w:r w:rsidRPr="4F7D77EF" w:rsidR="366C1A06">
        <w:rPr>
          <w:rFonts w:ascii="system-ui" w:hAnsi="system-ui" w:eastAsia="system-ui" w:cs="system-ui"/>
          <w:noProof w:val="0"/>
          <w:sz w:val="24"/>
          <w:szCs w:val="24"/>
          <w:lang w:val="en-US"/>
        </w:rPr>
        <w:t>/* ── Spacing scale ───────────────────────────────────────────────────── */ --space-1: 0.25rem; --space-2: 0.5rem; --space-3: 0.75rem; --space-4: 1rem; --space-5: 1.25rem; --space-6: 1.5rem; --space-8: 2rem; --space-10: 2.5rem; --space-12: 3rem; --space-16: 4rem; --space-20: 5rem; --space-24: 6rem;</w:t>
      </w:r>
    </w:p>
    <w:p w:rsidR="366C1A06" w:rsidP="4F7D77EF" w:rsidRDefault="366C1A06" w14:paraId="4F456CCA" w14:textId="06931991">
      <w:pPr>
        <w:spacing w:before="240" w:beforeAutospacing="off" w:after="240" w:afterAutospacing="off"/>
      </w:pPr>
      <w:r w:rsidRPr="4F7D77EF" w:rsidR="366C1A06">
        <w:rPr>
          <w:rFonts w:ascii="system-ui" w:hAnsi="system-ui" w:eastAsia="system-ui" w:cs="system-ui"/>
          <w:noProof w:val="0"/>
          <w:sz w:val="24"/>
          <w:szCs w:val="24"/>
          <w:lang w:val="en-US"/>
        </w:rPr>
        <w:t>/* ── Borders &amp; Radius ────────────────────────────────────────────────── */ --radius-sm: 4px; --radius-md: 8px; --radius-lg: 12px; --radius-full: 9999px;</w:t>
      </w:r>
    </w:p>
    <w:p w:rsidR="366C1A06" w:rsidP="4F7D77EF" w:rsidRDefault="366C1A06" w14:paraId="0D265082" w14:textId="71D5FE87">
      <w:pPr>
        <w:spacing w:before="240" w:beforeAutospacing="off" w:after="240" w:afterAutospacing="off"/>
      </w:pPr>
      <w:r w:rsidRPr="4F7D77EF" w:rsidR="366C1A06">
        <w:rPr>
          <w:rFonts w:ascii="system-ui" w:hAnsi="system-ui" w:eastAsia="system-ui" w:cs="system-ui"/>
          <w:noProof w:val="0"/>
          <w:sz w:val="24"/>
          <w:szCs w:val="24"/>
          <w:lang w:val="en-US"/>
        </w:rPr>
        <w:t>--border-subtle: 1px solid var(--color-gray-dark); --border-accent: 2px solid var(--color-red); --border-glow: 1px solid rgba(232, 0, 42, 0.45);</w:t>
      </w:r>
    </w:p>
    <w:p w:rsidR="366C1A06" w:rsidP="4F7D77EF" w:rsidRDefault="366C1A06" w14:paraId="197A437A" w14:textId="3092A392">
      <w:pPr>
        <w:spacing w:before="240" w:beforeAutospacing="off" w:after="240" w:afterAutospacing="off"/>
      </w:pPr>
      <w:r w:rsidRPr="4F7D77EF" w:rsidR="366C1A06">
        <w:rPr>
          <w:rFonts w:ascii="system-ui" w:hAnsi="system-ui" w:eastAsia="system-ui" w:cs="system-ui"/>
          <w:noProof w:val="0"/>
          <w:sz w:val="24"/>
          <w:szCs w:val="24"/>
          <w:lang w:val="en-US"/>
        </w:rPr>
        <w:t>/* ── Shadows ─────────────────────────────────────────────────────────── */ --shadow-sm: 0 1px 4px rgba(0,0,0,0.45); --shadow-md: 0 4px 16px rgba(0,0,0,0.55); --shadow-lg: 0 8px 32px rgba(0,0,0,0.65); --shadow-red: 0 4px 24px var(--color-red-glow);</w:t>
      </w:r>
    </w:p>
    <w:p w:rsidR="366C1A06" w:rsidP="4F7D77EF" w:rsidRDefault="366C1A06" w14:paraId="446807F9" w14:textId="2A4F48C3">
      <w:pPr>
        <w:spacing w:before="240" w:beforeAutospacing="off" w:after="240" w:afterAutospacing="off"/>
      </w:pPr>
      <w:r w:rsidRPr="4F7D77EF" w:rsidR="366C1A06">
        <w:rPr>
          <w:rFonts w:ascii="system-ui" w:hAnsi="system-ui" w:eastAsia="system-ui" w:cs="system-ui"/>
          <w:noProof w:val="0"/>
          <w:sz w:val="24"/>
          <w:szCs w:val="24"/>
          <w:lang w:val="en-US"/>
        </w:rPr>
        <w:t>/* ── Transitions ─────────────────────────────────────────────────────── */ --transition-fast: 150ms ease; --transition-base: 250ms ease; --transition-slow: 400ms ease;</w:t>
      </w:r>
    </w:p>
    <w:p w:rsidR="366C1A06" w:rsidP="4F7D77EF" w:rsidRDefault="366C1A06" w14:paraId="7FF79032" w14:textId="207C8840">
      <w:pPr>
        <w:spacing w:before="240" w:beforeAutospacing="off" w:after="240" w:afterAutospacing="off"/>
      </w:pPr>
      <w:r w:rsidRPr="4F7D77EF" w:rsidR="366C1A06">
        <w:rPr>
          <w:rFonts w:ascii="system-ui" w:hAnsi="system-ui" w:eastAsia="system-ui" w:cs="system-ui"/>
          <w:noProof w:val="0"/>
          <w:sz w:val="24"/>
          <w:szCs w:val="24"/>
          <w:lang w:val="en-US"/>
        </w:rPr>
        <w:t>/* ── Layout ──────────────────────────────────────────────────────────── */ --max-width: 1200px; --sidebar-width: 280px; --nav-height: 64px; --footer-height: auto; }</w:t>
      </w:r>
    </w:p>
    <w:p w:rsidR="366C1A06" w:rsidP="4F7D77EF" w:rsidRDefault="366C1A06" w14:paraId="263416C8" w14:textId="49C51EB1">
      <w:pPr>
        <w:spacing w:before="240" w:beforeAutospacing="off" w:after="240" w:afterAutospacing="off"/>
      </w:pPr>
      <w:r w:rsidRPr="4F7D77EF" w:rsidR="366C1A06">
        <w:rPr>
          <w:rFonts w:ascii="system-ui" w:hAnsi="system-ui" w:eastAsia="system-ui" w:cs="system-ui"/>
          <w:noProof w:val="0"/>
          <w:sz w:val="24"/>
          <w:szCs w:val="24"/>
          <w:lang w:val="en-US"/>
        </w:rPr>
        <w:t>/* ========================================================================== 2. RESET &amp; BASE STYLES ========================================================================== */</w:t>
      </w:r>
    </w:p>
    <w:p w:rsidR="366C1A06" w:rsidP="4F7D77EF" w:rsidRDefault="366C1A06" w14:paraId="1422F18F" w14:textId="73E289DD">
      <w:pPr>
        <w:spacing w:before="240" w:beforeAutospacing="off" w:after="240" w:afterAutospacing="off"/>
      </w:pPr>
      <w:r w:rsidRPr="4F7D77EF" w:rsidR="366C1A06">
        <w:rPr>
          <w:rFonts w:ascii="system-ui" w:hAnsi="system-ui" w:eastAsia="system-ui" w:cs="system-ui"/>
          <w:noProof w:val="0"/>
          <w:sz w:val="24"/>
          <w:szCs w:val="24"/>
          <w:lang w:val="en-US"/>
        </w:rPr>
        <w:t>*, *::before, *::after { box-sizing: border-box; margin: 0; padding: 0; }</w:t>
      </w:r>
    </w:p>
    <w:p w:rsidR="366C1A06" w:rsidP="4F7D77EF" w:rsidRDefault="366C1A06" w14:paraId="003CECCF" w14:textId="1D74D3F0">
      <w:pPr>
        <w:spacing w:before="240" w:beforeAutospacing="off" w:after="240" w:afterAutospacing="off"/>
      </w:pPr>
      <w:r w:rsidRPr="4F7D77EF" w:rsidR="366C1A06">
        <w:rPr>
          <w:rFonts w:ascii="system-ui" w:hAnsi="system-ui" w:eastAsia="system-ui" w:cs="system-ui"/>
          <w:noProof w:val="0"/>
          <w:sz w:val="24"/>
          <w:szCs w:val="24"/>
          <w:lang w:val="en-US"/>
        </w:rPr>
        <w:t>html { scroll-behavior: smooth; -webkit-text-size-adjust: 100%; font-size: 16px; }</w:t>
      </w:r>
    </w:p>
    <w:p w:rsidR="366C1A06" w:rsidP="4F7D77EF" w:rsidRDefault="366C1A06" w14:paraId="74822AD6" w14:textId="43E77C8A">
      <w:pPr>
        <w:spacing w:before="240" w:beforeAutospacing="off" w:after="240" w:afterAutospacing="off"/>
      </w:pPr>
      <w:r w:rsidRPr="4F7D77EF" w:rsidR="366C1A06">
        <w:rPr>
          <w:rFonts w:ascii="system-ui" w:hAnsi="system-ui" w:eastAsia="system-ui" w:cs="system-ui"/>
          <w:noProof w:val="0"/>
          <w:sz w:val="24"/>
          <w:szCs w:val="24"/>
          <w:lang w:val="en-US"/>
        </w:rPr>
        <w:t>body { font-family: var(--font-body); font-size: var(--fs-base); font-weight: 400; line-height: var(--lh-normal); color: var(--color-white); background-color: var(--color-bg);</w:t>
      </w:r>
    </w:p>
    <w:p w:rsidR="366C1A06" w:rsidP="4F7D77EF" w:rsidRDefault="366C1A06" w14:paraId="657689EF" w14:textId="75872E73">
      <w:pPr>
        <w:spacing w:before="240" w:beforeAutospacing="off" w:after="240" w:afterAutospacing="off"/>
      </w:pPr>
      <w:r w:rsidRPr="4F7D77EF" w:rsidR="366C1A06">
        <w:rPr>
          <w:rFonts w:ascii="system-ui" w:hAnsi="system-ui" w:eastAsia="system-ui" w:cs="system-ui"/>
          <w:noProof w:val="0"/>
          <w:sz w:val="24"/>
          <w:szCs w:val="24"/>
          <w:lang w:val="en-US"/>
        </w:rPr>
        <w:t xml:space="preserve">/* ── Shared background — P5 Metaverse atmosphere ── </w:t>
      </w:r>
      <w:r w:rsidRPr="4F7D77EF" w:rsidR="366C1A06">
        <w:rPr>
          <w:rFonts w:ascii="system-ui" w:hAnsi="system-ui" w:eastAsia="system-ui" w:cs="system-ui"/>
          <w:i w:val="1"/>
          <w:iCs w:val="1"/>
          <w:noProof w:val="0"/>
          <w:sz w:val="24"/>
          <w:szCs w:val="24"/>
          <w:lang w:val="en-US"/>
        </w:rPr>
        <w:t>/ background-image: /</w:t>
      </w:r>
      <w:r w:rsidRPr="4F7D77EF" w:rsidR="366C1A06">
        <w:rPr>
          <w:rFonts w:ascii="system-ui" w:hAnsi="system-ui" w:eastAsia="system-ui" w:cs="system-ui"/>
          <w:noProof w:val="0"/>
          <w:sz w:val="24"/>
          <w:szCs w:val="24"/>
          <w:lang w:val="en-US"/>
        </w:rPr>
        <w:t xml:space="preserve"> bottom-left red corner vignette — signature P5 UI edge bleed </w:t>
      </w:r>
      <w:r w:rsidRPr="4F7D77EF" w:rsidR="366C1A06">
        <w:rPr>
          <w:rFonts w:ascii="system-ui" w:hAnsi="system-ui" w:eastAsia="system-ui" w:cs="system-ui"/>
          <w:i w:val="1"/>
          <w:iCs w:val="1"/>
          <w:noProof w:val="0"/>
          <w:sz w:val="24"/>
          <w:szCs w:val="24"/>
          <w:lang w:val="en-US"/>
        </w:rPr>
        <w:t>/ radial-gradient( ellipse 55% 40% at 0% 100%, rgba(232, 0, 42, 0.07) 0%, transparent 70% ), /</w:t>
      </w:r>
      <w:r w:rsidRPr="4F7D77EF" w:rsidR="366C1A06">
        <w:rPr>
          <w:rFonts w:ascii="system-ui" w:hAnsi="system-ui" w:eastAsia="system-ui" w:cs="system-ui"/>
          <w:noProof w:val="0"/>
          <w:sz w:val="24"/>
          <w:szCs w:val="24"/>
          <w:lang w:val="en-US"/>
        </w:rPr>
        <w:t xml:space="preserve"> top-right matching dark vignette for depth </w:t>
      </w:r>
      <w:r w:rsidRPr="4F7D77EF" w:rsidR="366C1A06">
        <w:rPr>
          <w:rFonts w:ascii="system-ui" w:hAnsi="system-ui" w:eastAsia="system-ui" w:cs="system-ui"/>
          <w:i w:val="1"/>
          <w:iCs w:val="1"/>
          <w:noProof w:val="0"/>
          <w:sz w:val="24"/>
          <w:szCs w:val="24"/>
          <w:lang w:val="en-US"/>
        </w:rPr>
        <w:t>/ radial-gradient( ellipse 40% 35% at 100% 0%, rgba(0, 0, 0, 0.6) 0%, transparent 70% ), /</w:t>
      </w:r>
      <w:r w:rsidRPr="4F7D77EF" w:rsidR="366C1A06">
        <w:rPr>
          <w:rFonts w:ascii="system-ui" w:hAnsi="system-ui" w:eastAsia="system-ui" w:cs="system-ui"/>
          <w:noProof w:val="0"/>
          <w:sz w:val="24"/>
          <w:szCs w:val="24"/>
          <w:lang w:val="en-US"/>
        </w:rPr>
        <w:t xml:space="preserve"> diagonal hatching — denser than before, evokes P5's cross-hatch panels </w:t>
      </w:r>
      <w:r w:rsidRPr="4F7D77EF" w:rsidR="366C1A06">
        <w:rPr>
          <w:rFonts w:ascii="system-ui" w:hAnsi="system-ui" w:eastAsia="system-ui" w:cs="system-ui"/>
          <w:i w:val="1"/>
          <w:iCs w:val="1"/>
          <w:noProof w:val="0"/>
          <w:sz w:val="24"/>
          <w:szCs w:val="24"/>
          <w:lang w:val="en-US"/>
        </w:rPr>
        <w:t>/ repeating-linear-gradient( -45deg, transparent 0px, transparent 12px, rgba(255, 255, 255, 0.018) 12px, rgba(255, 255, 255, 0.018) 13px ), /</w:t>
      </w:r>
      <w:r w:rsidRPr="4F7D77EF" w:rsidR="366C1A06">
        <w:rPr>
          <w:rFonts w:ascii="system-ui" w:hAnsi="system-ui" w:eastAsia="system-ui" w:cs="system-ui"/>
          <w:noProof w:val="0"/>
          <w:sz w:val="24"/>
          <w:szCs w:val="24"/>
          <w:lang w:val="en-US"/>
        </w:rPr>
        <w:t xml:space="preserve"> depth gradient */ linear-gradient( 170deg, #0a0a0a 0%, #111111 40%, #131313 70%, #0d0d0d 100% ); background-attachment: fixed; min-height: 100vh; }</w:t>
      </w:r>
    </w:p>
    <w:p w:rsidR="366C1A06" w:rsidP="4F7D77EF" w:rsidRDefault="366C1A06" w14:paraId="0D01AAE7" w14:textId="48ACF2DF">
      <w:pPr>
        <w:spacing w:before="240" w:beforeAutospacing="off" w:after="240" w:afterAutospacing="off"/>
      </w:pPr>
      <w:r w:rsidRPr="4F7D77EF" w:rsidR="366C1A06">
        <w:rPr>
          <w:rFonts w:ascii="system-ui" w:hAnsi="system-ui" w:eastAsia="system-ui" w:cs="system-ui"/>
          <w:noProof w:val="0"/>
          <w:sz w:val="24"/>
          <w:szCs w:val="24"/>
          <w:lang w:val="en-US"/>
        </w:rPr>
        <w:t>/* Remove default list styling where needed via utility class */ ul, ol { list-style: none; }</w:t>
      </w:r>
    </w:p>
    <w:p w:rsidR="366C1A06" w:rsidP="4F7D77EF" w:rsidRDefault="366C1A06" w14:paraId="342FD48F" w14:textId="5E5CB3E3">
      <w:pPr>
        <w:spacing w:before="240" w:beforeAutospacing="off" w:after="240" w:afterAutospacing="off"/>
      </w:pPr>
      <w:r w:rsidRPr="4F7D77EF" w:rsidR="366C1A06">
        <w:rPr>
          <w:rFonts w:ascii="system-ui" w:hAnsi="system-ui" w:eastAsia="system-ui" w:cs="system-ui"/>
          <w:noProof w:val="0"/>
          <w:sz w:val="24"/>
          <w:szCs w:val="24"/>
          <w:lang w:val="en-US"/>
        </w:rPr>
        <w:t>a { color: var(--color-red); text-decoration: none; transition: color var(--transition-base), opacity var(--transition-base); }</w:t>
      </w:r>
    </w:p>
    <w:p w:rsidR="366C1A06" w:rsidP="4F7D77EF" w:rsidRDefault="366C1A06" w14:paraId="6EE448B8" w14:textId="1AB0E66B">
      <w:pPr>
        <w:spacing w:before="240" w:beforeAutospacing="off" w:after="240" w:afterAutospacing="off"/>
      </w:pPr>
      <w:r w:rsidRPr="4F7D77EF" w:rsidR="366C1A06">
        <w:rPr>
          <w:rFonts w:ascii="system-ui" w:hAnsi="system-ui" w:eastAsia="system-ui" w:cs="system-ui"/>
          <w:noProof w:val="0"/>
          <w:sz w:val="24"/>
          <w:szCs w:val="24"/>
          <w:lang w:val="en-US"/>
        </w:rPr>
        <w:t>a:hover { color: var(--color-white); opacity: 0.9; }</w:t>
      </w:r>
    </w:p>
    <w:p w:rsidR="366C1A06" w:rsidP="4F7D77EF" w:rsidRDefault="366C1A06" w14:paraId="3FE05546" w14:textId="6D39D5AA">
      <w:pPr>
        <w:spacing w:before="240" w:beforeAutospacing="off" w:after="240" w:afterAutospacing="off"/>
      </w:pPr>
      <w:r w:rsidRPr="4F7D77EF" w:rsidR="366C1A06">
        <w:rPr>
          <w:rFonts w:ascii="system-ui" w:hAnsi="system-ui" w:eastAsia="system-ui" w:cs="system-ui"/>
          <w:noProof w:val="0"/>
          <w:sz w:val="24"/>
          <w:szCs w:val="24"/>
          <w:lang w:val="en-US"/>
        </w:rPr>
        <w:t>a:visited { /* Visited links shift slightly darker / desaturated so they're distinguishable */ color: #a8324a; }</w:t>
      </w:r>
    </w:p>
    <w:p w:rsidR="366C1A06" w:rsidP="4F7D77EF" w:rsidRDefault="366C1A06" w14:paraId="6E53616B" w14:textId="6817B95C">
      <w:pPr>
        <w:spacing w:before="240" w:beforeAutospacing="off" w:after="240" w:afterAutospacing="off"/>
      </w:pPr>
      <w:r w:rsidRPr="4F7D77EF" w:rsidR="366C1A06">
        <w:rPr>
          <w:rFonts w:ascii="system-ui" w:hAnsi="system-ui" w:eastAsia="system-ui" w:cs="system-ui"/>
          <w:noProof w:val="0"/>
          <w:sz w:val="24"/>
          <w:szCs w:val="24"/>
          <w:lang w:val="en-US"/>
        </w:rPr>
        <w:t>a:active { color: var(--color-red-dark); opacity: 0.75; }</w:t>
      </w:r>
    </w:p>
    <w:p w:rsidR="366C1A06" w:rsidP="4F7D77EF" w:rsidRDefault="366C1A06" w14:paraId="0D8C8778" w14:textId="357A2556">
      <w:pPr>
        <w:spacing w:before="240" w:beforeAutospacing="off" w:after="240" w:afterAutospacing="off"/>
      </w:pPr>
      <w:r w:rsidRPr="4F7D77EF" w:rsidR="366C1A06">
        <w:rPr>
          <w:rFonts w:ascii="system-ui" w:hAnsi="system-ui" w:eastAsia="system-ui" w:cs="system-ui"/>
          <w:noProof w:val="0"/>
          <w:sz w:val="24"/>
          <w:szCs w:val="24"/>
          <w:lang w:val="en-US"/>
        </w:rPr>
        <w:t>img { display: block; max-width: 100%; height: auto; }</w:t>
      </w:r>
    </w:p>
    <w:p w:rsidR="366C1A06" w:rsidP="4F7D77EF" w:rsidRDefault="366C1A06" w14:paraId="10C12087" w14:textId="33853928">
      <w:pPr>
        <w:spacing w:before="240" w:beforeAutospacing="off" w:after="240" w:afterAutospacing="off"/>
      </w:pPr>
      <w:r w:rsidRPr="4F7D77EF" w:rsidR="366C1A06">
        <w:rPr>
          <w:rFonts w:ascii="system-ui" w:hAnsi="system-ui" w:eastAsia="system-ui" w:cs="system-ui"/>
          <w:noProof w:val="0"/>
          <w:sz w:val="24"/>
          <w:szCs w:val="24"/>
          <w:lang w:val="en-US"/>
        </w:rPr>
        <w:t>button, input, textarea, select { font-family: inherit; font-size: inherit; }</w:t>
      </w:r>
    </w:p>
    <w:p w:rsidR="366C1A06" w:rsidP="4F7D77EF" w:rsidRDefault="366C1A06" w14:paraId="30CB1A0F" w14:textId="26420A03">
      <w:pPr>
        <w:spacing w:before="240" w:beforeAutospacing="off" w:after="240" w:afterAutospacing="off"/>
      </w:pPr>
      <w:r w:rsidRPr="4F7D77EF" w:rsidR="366C1A06">
        <w:rPr>
          <w:rFonts w:ascii="system-ui" w:hAnsi="system-ui" w:eastAsia="system-ui" w:cs="system-ui"/>
          <w:noProof w:val="0"/>
          <w:sz w:val="24"/>
          <w:szCs w:val="24"/>
          <w:lang w:val="en-US"/>
        </w:rPr>
        <w:t>/* Scrollbar styling for Webkit browsers */ ::-webkit-scrollbar { width: 8px; } ::-webkit-scrollbar-track { background: var(--color-bg); } ::-webkit-scrollbar-thumb { background: var(--color-gray-dark); border-radius: var(--radius-full); } ::-webkit-scrollbar-thumb:hover { background: var(--color-red); }</w:t>
      </w:r>
    </w:p>
    <w:p w:rsidR="366C1A06" w:rsidP="4F7D77EF" w:rsidRDefault="366C1A06" w14:paraId="753FB796" w14:textId="3E877E10">
      <w:pPr>
        <w:spacing w:before="240" w:beforeAutospacing="off" w:after="240" w:afterAutospacing="off"/>
      </w:pPr>
      <w:r w:rsidRPr="4F7D77EF" w:rsidR="366C1A06">
        <w:rPr>
          <w:rFonts w:ascii="system-ui" w:hAnsi="system-ui" w:eastAsia="system-ui" w:cs="system-ui"/>
          <w:noProof w:val="0"/>
          <w:sz w:val="24"/>
          <w:szCs w:val="24"/>
          <w:lang w:val="en-US"/>
        </w:rPr>
        <w:t>/* ========================================================================== 3. TYPOGRAPHY ========================================================================== */</w:t>
      </w:r>
    </w:p>
    <w:p w:rsidR="366C1A06" w:rsidP="4F7D77EF" w:rsidRDefault="366C1A06" w14:paraId="122C62D2" w14:textId="11647E19">
      <w:pPr>
        <w:spacing w:before="240" w:beforeAutospacing="off" w:after="240" w:afterAutospacing="off"/>
      </w:pPr>
      <w:r w:rsidRPr="4F7D77EF" w:rsidR="366C1A06">
        <w:rPr>
          <w:rFonts w:ascii="system-ui" w:hAnsi="system-ui" w:eastAsia="system-ui" w:cs="system-ui"/>
          <w:noProof w:val="0"/>
          <w:sz w:val="24"/>
          <w:szCs w:val="24"/>
          <w:lang w:val="en-US"/>
        </w:rPr>
        <w:t>h1, h2, h3, h4, h5, h6 { font-family: var(--font-display); font-weight: 700; line-height: var(--lh-tight); letter-spacing: 0.02em; color: var(--color-white); text-transform: uppercase; }</w:t>
      </w:r>
    </w:p>
    <w:p w:rsidR="366C1A06" w:rsidP="4F7D77EF" w:rsidRDefault="366C1A06" w14:paraId="75AD0E76" w14:textId="1A83334C">
      <w:pPr>
        <w:spacing w:before="240" w:beforeAutospacing="off" w:after="240" w:afterAutospacing="off"/>
      </w:pPr>
      <w:r w:rsidRPr="4F7D77EF" w:rsidR="366C1A06">
        <w:rPr>
          <w:rFonts w:ascii="system-ui" w:hAnsi="system-ui" w:eastAsia="system-ui" w:cs="system-ui"/>
          <w:noProof w:val="0"/>
          <w:sz w:val="24"/>
          <w:szCs w:val="24"/>
          <w:lang w:val="en-US"/>
        </w:rPr>
        <w:t>h1 { font-size: var(--fs-4xl); } h2 { font-size: var(--fs-3xl); } h3 { font-size: var(--fs-2xl); } h4 { font-size: var(--fs-xl); } h5 { font-size: var(--fs-lg); } h6 { font-size: var(--fs-md); }</w:t>
      </w:r>
    </w:p>
    <w:p w:rsidR="366C1A06" w:rsidP="4F7D77EF" w:rsidRDefault="366C1A06" w14:paraId="7C5091CD" w14:textId="7B0A4F68">
      <w:pPr>
        <w:spacing w:before="240" w:beforeAutospacing="off" w:after="240" w:afterAutospacing="off"/>
      </w:pPr>
      <w:r w:rsidRPr="4F7D77EF" w:rsidR="366C1A06">
        <w:rPr>
          <w:rFonts w:ascii="system-ui" w:hAnsi="system-ui" w:eastAsia="system-ui" w:cs="system-ui"/>
          <w:noProof w:val="0"/>
          <w:sz w:val="24"/>
          <w:szCs w:val="24"/>
          <w:lang w:val="en-US"/>
        </w:rPr>
        <w:t>p { margin-bottom: var(--space-4); color: var(--color-gray-light); line-height: var(--lh-loose); }</w:t>
      </w:r>
    </w:p>
    <w:p w:rsidR="366C1A06" w:rsidP="4F7D77EF" w:rsidRDefault="366C1A06" w14:paraId="4FCEE0A3" w14:textId="71CD1C91">
      <w:pPr>
        <w:spacing w:before="240" w:beforeAutospacing="off" w:after="240" w:afterAutospacing="off"/>
      </w:pPr>
      <w:r w:rsidRPr="4F7D77EF" w:rsidR="366C1A06">
        <w:rPr>
          <w:rFonts w:ascii="system-ui" w:hAnsi="system-ui" w:eastAsia="system-ui" w:cs="system-ui"/>
          <w:noProof w:val="0"/>
          <w:sz w:val="24"/>
          <w:szCs w:val="24"/>
          <w:lang w:val="en-US"/>
        </w:rPr>
        <w:t>p:last-child { margin-bottom: 0; }</w:t>
      </w:r>
    </w:p>
    <w:p w:rsidR="366C1A06" w:rsidP="4F7D77EF" w:rsidRDefault="366C1A06" w14:paraId="681B5466" w14:textId="55E380A9">
      <w:pPr>
        <w:spacing w:before="240" w:beforeAutospacing="off" w:after="240" w:afterAutospacing="off"/>
      </w:pPr>
      <w:r w:rsidRPr="4F7D77EF" w:rsidR="366C1A06">
        <w:rPr>
          <w:rFonts w:ascii="system-ui" w:hAnsi="system-ui" w:eastAsia="system-ui" w:cs="system-ui"/>
          <w:noProof w:val="0"/>
          <w:sz w:val="24"/>
          <w:szCs w:val="24"/>
          <w:lang w:val="en-US"/>
        </w:rPr>
        <w:t>strong, b { font-weight: 600; color: var(--color-white); }</w:t>
      </w:r>
    </w:p>
    <w:p w:rsidR="366C1A06" w:rsidP="4F7D77EF" w:rsidRDefault="366C1A06" w14:paraId="4F5F3012" w14:textId="3DC3A7A0">
      <w:pPr>
        <w:spacing w:before="240" w:beforeAutospacing="off" w:after="240" w:afterAutospacing="off"/>
      </w:pPr>
      <w:r w:rsidRPr="4F7D77EF" w:rsidR="366C1A06">
        <w:rPr>
          <w:rFonts w:ascii="system-ui" w:hAnsi="system-ui" w:eastAsia="system-ui" w:cs="system-ui"/>
          <w:noProof w:val="0"/>
          <w:sz w:val="24"/>
          <w:szCs w:val="24"/>
          <w:lang w:val="en-US"/>
        </w:rPr>
        <w:t>em, i { font-style: italic; color: var(--color-gray-light); }</w:t>
      </w:r>
    </w:p>
    <w:p w:rsidR="366C1A06" w:rsidP="4F7D77EF" w:rsidRDefault="366C1A06" w14:paraId="3EF8C0D7" w14:textId="7DED8F30">
      <w:pPr>
        <w:spacing w:before="240" w:beforeAutospacing="off" w:after="240" w:afterAutospacing="off"/>
      </w:pPr>
      <w:r w:rsidRPr="4F7D77EF" w:rsidR="366C1A06">
        <w:rPr>
          <w:rFonts w:ascii="system-ui" w:hAnsi="system-ui" w:eastAsia="system-ui" w:cs="system-ui"/>
          <w:noProof w:val="0"/>
          <w:sz w:val="24"/>
          <w:szCs w:val="24"/>
          <w:lang w:val="en-US"/>
        </w:rPr>
        <w:t>/* ── Special Text Effects ─────────────────────────────────────────────── */</w:t>
      </w:r>
    </w:p>
    <w:p w:rsidR="366C1A06" w:rsidP="4F7D77EF" w:rsidRDefault="366C1A06" w14:paraId="560C89B2" w14:textId="306A6DDB">
      <w:pPr>
        <w:spacing w:before="240" w:beforeAutospacing="off" w:after="240" w:afterAutospacing="off"/>
      </w:pPr>
      <w:r w:rsidRPr="4F7D77EF" w:rsidR="366C1A06">
        <w:rPr>
          <w:rFonts w:ascii="system-ui" w:hAnsi="system-ui" w:eastAsia="system-ui" w:cs="system-ui"/>
          <w:noProof w:val="0"/>
          <w:sz w:val="24"/>
          <w:szCs w:val="24"/>
          <w:lang w:val="en-US"/>
        </w:rPr>
        <w:t>/* Red accent heading — used for section labels, feature titles */ .heading-accent { color: var(--color-red); text-shadow: 0 0 12px var(--color-red-glow), 0 2px 6px rgba(0, 0, 0, 0.8); position: relative; display: inline-block; }</w:t>
      </w:r>
    </w:p>
    <w:p w:rsidR="366C1A06" w:rsidP="4F7D77EF" w:rsidRDefault="366C1A06" w14:paraId="5C845FEE" w14:textId="16FDE1CC">
      <w:pPr>
        <w:spacing w:before="240" w:beforeAutospacing="off" w:after="240" w:afterAutospacing="off"/>
      </w:pPr>
      <w:r w:rsidRPr="4F7D77EF" w:rsidR="366C1A06">
        <w:rPr>
          <w:rFonts w:ascii="system-ui" w:hAnsi="system-ui" w:eastAsia="system-ui" w:cs="system-ui"/>
          <w:noProof w:val="0"/>
          <w:sz w:val="24"/>
          <w:szCs w:val="24"/>
          <w:lang w:val="en-US"/>
        </w:rPr>
        <w:t>/* Large hero/display headings with layered shadow depth */ .heading-hero { font-size: var(--fs-4xl); font-family: var(--font-display); font-weight: 700; letter-spacing: 0.04em; text-transform: uppercase; color: var(--color-white); text-shadow: 2px 2px 0px var(--color-red), 4px 4px 0px rgba(0, 0, 0, 0.6), 6px 6px 14px rgba(0, 0, 0, 0.9); }</w:t>
      </w:r>
    </w:p>
    <w:p w:rsidR="366C1A06" w:rsidP="4F7D77EF" w:rsidRDefault="366C1A06" w14:paraId="33073670" w14:textId="2AE845A5">
      <w:pPr>
        <w:spacing w:before="240" w:beforeAutospacing="off" w:after="240" w:afterAutospacing="off"/>
      </w:pPr>
      <w:r w:rsidRPr="4F7D77EF" w:rsidR="366C1A06">
        <w:rPr>
          <w:rFonts w:ascii="system-ui" w:hAnsi="system-ui" w:eastAsia="system-ui" w:cs="system-ui"/>
          <w:noProof w:val="0"/>
          <w:sz w:val="24"/>
          <w:szCs w:val="24"/>
          <w:lang w:val="en-US"/>
        </w:rPr>
        <w:t>/* Glitch-styled heading — Persona 5 phantom thief aesthetic */ .heading-glitch { position: relative; color: var(--color-white); font-family: var(--font-display); font-size: var(--fs-3xl); font-weight: 700; letter-spacing: 0.05em; text-transform: uppercase; animation: glitch-flicker 6s infinite; }</w:t>
      </w:r>
    </w:p>
    <w:p w:rsidR="366C1A06" w:rsidP="4F7D77EF" w:rsidRDefault="366C1A06" w14:paraId="00A00AEC" w14:textId="5B438446">
      <w:pPr>
        <w:spacing w:before="240" w:beforeAutospacing="off" w:after="240" w:afterAutospacing="off"/>
      </w:pPr>
      <w:r w:rsidRPr="4F7D77EF" w:rsidR="366C1A06">
        <w:rPr>
          <w:rFonts w:ascii="system-ui" w:hAnsi="system-ui" w:eastAsia="system-ui" w:cs="system-ui"/>
          <w:noProof w:val="0"/>
          <w:sz w:val="24"/>
          <w:szCs w:val="24"/>
          <w:lang w:val="en-US"/>
        </w:rPr>
        <w:t>.heading-glitch::before, .heading-glitch::after { content: attr(data-text); position: absolute; top: 0; left: 0; width: 100%; overflow: hidden; }</w:t>
      </w:r>
    </w:p>
    <w:p w:rsidR="366C1A06" w:rsidP="4F7D77EF" w:rsidRDefault="366C1A06" w14:paraId="4F6C9E91" w14:textId="6A141F0E">
      <w:pPr>
        <w:spacing w:before="240" w:beforeAutospacing="off" w:after="240" w:afterAutospacing="off"/>
      </w:pPr>
      <w:r w:rsidRPr="4F7D77EF" w:rsidR="366C1A06">
        <w:rPr>
          <w:rFonts w:ascii="system-ui" w:hAnsi="system-ui" w:eastAsia="system-ui" w:cs="system-ui"/>
          <w:noProof w:val="0"/>
          <w:sz w:val="24"/>
          <w:szCs w:val="24"/>
          <w:lang w:val="en-US"/>
        </w:rPr>
        <w:t>.heading-glitch::before { color: var(--color-red); clip-path: polygon(0 0, 100% 0, 100% 40%, 0 40%); transform: translateX(-2px); animation: glitch-clip-top 3.5s infinite; opacity: 0.75; }</w:t>
      </w:r>
    </w:p>
    <w:p w:rsidR="366C1A06" w:rsidP="4F7D77EF" w:rsidRDefault="366C1A06" w14:paraId="1865D781" w14:textId="4104077E">
      <w:pPr>
        <w:spacing w:before="240" w:beforeAutospacing="off" w:after="240" w:afterAutospacing="off"/>
      </w:pPr>
      <w:r w:rsidRPr="4F7D77EF" w:rsidR="366C1A06">
        <w:rPr>
          <w:rFonts w:ascii="system-ui" w:hAnsi="system-ui" w:eastAsia="system-ui" w:cs="system-ui"/>
          <w:noProof w:val="0"/>
          <w:sz w:val="24"/>
          <w:szCs w:val="24"/>
          <w:lang w:val="en-US"/>
        </w:rPr>
        <w:t>.heading-glitch::after { color: #00d4ff; clip-path: polygon(0 60%, 100% 60%, 100% 100%, 0 100%); transform: translateX(2px); animation: glitch-clip-bottom 4s infinite; opacity: 0.6; }</w:t>
      </w:r>
    </w:p>
    <w:p w:rsidR="366C1A06" w:rsidP="4F7D77EF" w:rsidRDefault="366C1A06" w14:paraId="217D9E6C" w14:textId="51BCDA5B">
      <w:pPr>
        <w:spacing w:before="240" w:beforeAutospacing="off" w:after="240" w:afterAutospacing="off"/>
      </w:pPr>
      <w:r w:rsidRPr="4F7D77EF" w:rsidR="366C1A06">
        <w:rPr>
          <w:rFonts w:ascii="system-ui" w:hAnsi="system-ui" w:eastAsia="system-ui" w:cs="system-ui"/>
          <w:noProof w:val="0"/>
          <w:sz w:val="24"/>
          <w:szCs w:val="24"/>
          <w:lang w:val="en-US"/>
        </w:rPr>
        <w:t>/* Inline red tag / label badge */ .label-tag { display: inline-block; background: var(--color-red); color: var(--color-white); font-family: var(--font-display); font-size: var(--fs-xs); font-weight: 700; letter-spacing: 0.1em; text-transform: uppercase; padding: var(--space-1) var(--space-3); clip-path: polygon(0 0, calc(100% - 8px) 0, 100% 50%, calc(100% - 8px) 100%, 0 100%); }</w:t>
      </w:r>
    </w:p>
    <w:p w:rsidR="366C1A06" w:rsidP="4F7D77EF" w:rsidRDefault="366C1A06" w14:paraId="7183B5B5" w14:textId="5554E81B">
      <w:pPr>
        <w:spacing w:before="240" w:beforeAutospacing="off" w:after="240" w:afterAutospacing="off"/>
      </w:pPr>
      <w:r w:rsidRPr="4F7D77EF" w:rsidR="366C1A06">
        <w:rPr>
          <w:rFonts w:ascii="system-ui" w:hAnsi="system-ui" w:eastAsia="system-ui" w:cs="system-ui"/>
          <w:noProof w:val="0"/>
          <w:sz w:val="24"/>
          <w:szCs w:val="24"/>
          <w:lang w:val="en-US"/>
        </w:rPr>
        <w:t>/* Pull-quote style */ blockquote { border-left: 4px solid var(--color-red); padding: var(--space-4) var(--space-6); margin: var(--space-8) 0; background: var(--color-red-subtle); border-radius: 0 var(--radius-md) var(--radius-md) 0; font-style: italic; color: var(--color-gray-light); position: relative; }</w:t>
      </w:r>
    </w:p>
    <w:p w:rsidR="366C1A06" w:rsidP="4F7D77EF" w:rsidRDefault="366C1A06" w14:paraId="61ED24E1" w14:textId="2D96DE80">
      <w:pPr>
        <w:spacing w:before="240" w:beforeAutospacing="off" w:after="240" w:afterAutospacing="off"/>
      </w:pPr>
      <w:r w:rsidRPr="4F7D77EF" w:rsidR="366C1A06">
        <w:rPr>
          <w:rFonts w:ascii="system-ui" w:hAnsi="system-ui" w:eastAsia="system-ui" w:cs="system-ui"/>
          <w:noProof w:val="0"/>
          <w:sz w:val="24"/>
          <w:szCs w:val="24"/>
          <w:lang w:val="en-US"/>
        </w:rPr>
        <w:t>blockquote::before { content: '\201C'; font-size: 4rem; color: var(--color-red); position: absolute; top: -0.5rem; left: 0.5rem; line-height: 1; opacity: 0.5; }</w:t>
      </w:r>
    </w:p>
    <w:p w:rsidR="366C1A06" w:rsidP="4F7D77EF" w:rsidRDefault="366C1A06" w14:paraId="31619B87" w14:textId="37B83DDB">
      <w:pPr>
        <w:spacing w:before="240" w:beforeAutospacing="off" w:after="240" w:afterAutospacing="off"/>
      </w:pPr>
      <w:r w:rsidRPr="4F7D77EF" w:rsidR="366C1A06">
        <w:rPr>
          <w:rFonts w:ascii="system-ui" w:hAnsi="system-ui" w:eastAsia="system-ui" w:cs="system-ui"/>
          <w:noProof w:val="0"/>
          <w:sz w:val="24"/>
          <w:szCs w:val="24"/>
          <w:lang w:val="en-US"/>
        </w:rPr>
        <w:t>code { font-family: var(--font-mono); font-size: var(--fs-sm); background: var(--color-bg-muted); color: var(--color-red); padding: 2px 6px; border-radius: var(--radius-sm); }</w:t>
      </w:r>
    </w:p>
    <w:p w:rsidR="366C1A06" w:rsidP="4F7D77EF" w:rsidRDefault="366C1A06" w14:paraId="65954C1B" w14:textId="51D2B5D0">
      <w:pPr>
        <w:spacing w:before="240" w:beforeAutospacing="off" w:after="240" w:afterAutospacing="off"/>
      </w:pPr>
      <w:r w:rsidRPr="4F7D77EF" w:rsidR="366C1A06">
        <w:rPr>
          <w:rFonts w:ascii="system-ui" w:hAnsi="system-ui" w:eastAsia="system-ui" w:cs="system-ui"/>
          <w:noProof w:val="0"/>
          <w:sz w:val="24"/>
          <w:szCs w:val="24"/>
          <w:lang w:val="en-US"/>
        </w:rPr>
        <w:t>pre { background: var(--color-bg-raised); border: var(--border-subtle); border-radius: var(--radius-md); padding: var(--space-6); overflow-x: auto; margin: var(--space-6) 0; }</w:t>
      </w:r>
    </w:p>
    <w:p w:rsidR="366C1A06" w:rsidP="4F7D77EF" w:rsidRDefault="366C1A06" w14:paraId="436972D7" w14:textId="00BBA531">
      <w:pPr>
        <w:spacing w:before="240" w:beforeAutospacing="off" w:after="240" w:afterAutospacing="off"/>
      </w:pPr>
      <w:r w:rsidRPr="4F7D77EF" w:rsidR="366C1A06">
        <w:rPr>
          <w:rFonts w:ascii="system-ui" w:hAnsi="system-ui" w:eastAsia="system-ui" w:cs="system-ui"/>
          <w:noProof w:val="0"/>
          <w:sz w:val="24"/>
          <w:szCs w:val="24"/>
          <w:lang w:val="en-US"/>
        </w:rPr>
        <w:t>hr { border: none; border-top: 1px solid var(--color-gray-dark); margin: var(--space-10) 0; position: relative; }</w:t>
      </w:r>
    </w:p>
    <w:p w:rsidR="366C1A06" w:rsidP="4F7D77EF" w:rsidRDefault="366C1A06" w14:paraId="06A89E2F" w14:textId="409A923E">
      <w:pPr>
        <w:spacing w:before="240" w:beforeAutospacing="off" w:after="240" w:afterAutospacing="off"/>
      </w:pPr>
      <w:r w:rsidRPr="4F7D77EF" w:rsidR="366C1A06">
        <w:rPr>
          <w:rFonts w:ascii="system-ui" w:hAnsi="system-ui" w:eastAsia="system-ui" w:cs="system-ui"/>
          <w:noProof w:val="0"/>
          <w:sz w:val="24"/>
          <w:szCs w:val="24"/>
          <w:lang w:val="en-US"/>
        </w:rPr>
        <w:t>/* Red accent bar on hr — decorative divider */ hr.accent-divider { border-top-color: var(--color-red); opacity: 0.5; box-shadow: 0 0 8px var(--color-red-glow); }</w:t>
      </w:r>
    </w:p>
    <w:p w:rsidR="366C1A06" w:rsidP="4F7D77EF" w:rsidRDefault="366C1A06" w14:paraId="72EE1760" w14:textId="097DEA7E">
      <w:pPr>
        <w:spacing w:before="240" w:beforeAutospacing="off" w:after="240" w:afterAutospacing="off"/>
      </w:pPr>
      <w:r w:rsidRPr="4F7D77EF" w:rsidR="366C1A06">
        <w:rPr>
          <w:rFonts w:ascii="system-ui" w:hAnsi="system-ui" w:eastAsia="system-ui" w:cs="system-ui"/>
          <w:noProof w:val="0"/>
          <w:sz w:val="24"/>
          <w:szCs w:val="24"/>
          <w:lang w:val="en-US"/>
        </w:rPr>
        <w:t>/* ========================================================================== 4. LAYOUT — PAGE SHELL ========================================================================== */</w:t>
      </w:r>
    </w:p>
    <w:p w:rsidR="366C1A06" w:rsidP="4F7D77EF" w:rsidRDefault="366C1A06" w14:paraId="20BC1C06" w14:textId="078BBAA6">
      <w:pPr>
        <w:spacing w:before="240" w:beforeAutospacing="off" w:after="240" w:afterAutospacing="off"/>
      </w:pPr>
      <w:r w:rsidRPr="4F7D77EF" w:rsidR="366C1A06">
        <w:rPr>
          <w:rFonts w:ascii="system-ui" w:hAnsi="system-ui" w:eastAsia="system-ui" w:cs="system-ui"/>
          <w:noProof w:val="0"/>
          <w:sz w:val="24"/>
          <w:szCs w:val="24"/>
          <w:lang w:val="en-US"/>
        </w:rPr>
        <w:t>.page-wrapper { display: flex; flex-direction: column; min-height: 100vh; }</w:t>
      </w:r>
    </w:p>
    <w:p w:rsidR="366C1A06" w:rsidP="4F7D77EF" w:rsidRDefault="366C1A06" w14:paraId="1700022E" w14:textId="09CCB297">
      <w:pPr>
        <w:spacing w:before="240" w:beforeAutospacing="off" w:after="240" w:afterAutospacing="off"/>
      </w:pPr>
      <w:r w:rsidRPr="4F7D77EF" w:rsidR="366C1A06">
        <w:rPr>
          <w:rFonts w:ascii="system-ui" w:hAnsi="system-ui" w:eastAsia="system-ui" w:cs="system-ui"/>
          <w:noProof w:val="0"/>
          <w:sz w:val="24"/>
          <w:szCs w:val="24"/>
          <w:lang w:val="en-US"/>
        </w:rPr>
        <w:t>.container { width: 100%; max-width: var(--max-width); margin: 0 auto; padding: 0 var(--space-6); }</w:t>
      </w:r>
    </w:p>
    <w:p w:rsidR="366C1A06" w:rsidP="4F7D77EF" w:rsidRDefault="366C1A06" w14:paraId="738B253C" w14:textId="4C5615C9">
      <w:pPr>
        <w:spacing w:before="240" w:beforeAutospacing="off" w:after="240" w:afterAutospacing="off"/>
      </w:pPr>
      <w:r w:rsidRPr="4F7D77EF" w:rsidR="366C1A06">
        <w:rPr>
          <w:rFonts w:ascii="system-ui" w:hAnsi="system-ui" w:eastAsia="system-ui" w:cs="system-ui"/>
          <w:noProof w:val="0"/>
          <w:sz w:val="24"/>
          <w:szCs w:val="24"/>
          <w:lang w:val="en-US"/>
        </w:rPr>
        <w:t>/* ── Main content + sidebar grid ─────────────────────────────────────── */ .content-grid { display: grid; grid-template-columns: 1fr var(--sidebar-width); grid-template-areas: "article aside"; gap: var(--space-8); align-items: start; padding: var(--space-12) 0; }</w:t>
      </w:r>
    </w:p>
    <w:p w:rsidR="366C1A06" w:rsidP="4F7D77EF" w:rsidRDefault="366C1A06" w14:paraId="7347AB55" w14:textId="152A882D">
      <w:pPr>
        <w:spacing w:before="240" w:beforeAutospacing="off" w:after="240" w:afterAutospacing="off"/>
      </w:pPr>
      <w:r w:rsidRPr="4F7D77EF" w:rsidR="366C1A06">
        <w:rPr>
          <w:rFonts w:ascii="system-ui" w:hAnsi="system-ui" w:eastAsia="system-ui" w:cs="system-ui"/>
          <w:noProof w:val="0"/>
          <w:sz w:val="24"/>
          <w:szCs w:val="24"/>
          <w:lang w:val="en-US"/>
        </w:rPr>
        <w:t>/* Full-width single-column layout variant */ .content-grid--full { grid-template-columns: 1fr; grid-template-areas: "article"; }</w:t>
      </w:r>
    </w:p>
    <w:p w:rsidR="366C1A06" w:rsidP="4F7D77EF" w:rsidRDefault="366C1A06" w14:paraId="7398262D" w14:textId="64C22245">
      <w:pPr>
        <w:spacing w:before="240" w:beforeAutospacing="off" w:after="240" w:afterAutospacing="off"/>
      </w:pPr>
      <w:r w:rsidRPr="4F7D77EF" w:rsidR="366C1A06">
        <w:rPr>
          <w:rFonts w:ascii="system-ui" w:hAnsi="system-ui" w:eastAsia="system-ui" w:cs="system-ui"/>
          <w:noProof w:val="0"/>
          <w:sz w:val="24"/>
          <w:szCs w:val="24"/>
          <w:lang w:val="en-US"/>
        </w:rPr>
        <w:t>article { grid-area: article; min-width: 0; /* prevents overflow in grid */ }</w:t>
      </w:r>
    </w:p>
    <w:p w:rsidR="366C1A06" w:rsidP="4F7D77EF" w:rsidRDefault="366C1A06" w14:paraId="0C5A78FE" w14:textId="41CBA4CE">
      <w:pPr>
        <w:spacing w:before="240" w:beforeAutospacing="off" w:after="240" w:afterAutospacing="off"/>
      </w:pPr>
      <w:r w:rsidRPr="4F7D77EF" w:rsidR="366C1A06">
        <w:rPr>
          <w:rFonts w:ascii="system-ui" w:hAnsi="system-ui" w:eastAsia="system-ui" w:cs="system-ui"/>
          <w:noProof w:val="0"/>
          <w:sz w:val="24"/>
          <w:szCs w:val="24"/>
          <w:lang w:val="en-US"/>
        </w:rPr>
        <w:t>aside { grid-area: aside; position: sticky; top: calc(var(--nav-height) + var(--space-6)); }</w:t>
      </w:r>
    </w:p>
    <w:p w:rsidR="366C1A06" w:rsidP="4F7D77EF" w:rsidRDefault="366C1A06" w14:paraId="61DB3ACB" w14:textId="088E65BE">
      <w:pPr>
        <w:spacing w:before="240" w:beforeAutospacing="off" w:after="240" w:afterAutospacing="off"/>
      </w:pPr>
      <w:r w:rsidRPr="4F7D77EF" w:rsidR="366C1A06">
        <w:rPr>
          <w:rFonts w:ascii="system-ui" w:hAnsi="system-ui" w:eastAsia="system-ui" w:cs="system-ui"/>
          <w:noProof w:val="0"/>
          <w:sz w:val="24"/>
          <w:szCs w:val="24"/>
          <w:lang w:val="en-US"/>
        </w:rPr>
        <w:t>section { margin-bottom: var(--space-16); }</w:t>
      </w:r>
    </w:p>
    <w:p w:rsidR="366C1A06" w:rsidP="4F7D77EF" w:rsidRDefault="366C1A06" w14:paraId="13294FA5" w14:textId="1238C885">
      <w:pPr>
        <w:spacing w:before="240" w:beforeAutospacing="off" w:after="240" w:afterAutospacing="off"/>
      </w:pPr>
      <w:r w:rsidRPr="4F7D77EF" w:rsidR="366C1A06">
        <w:rPr>
          <w:rFonts w:ascii="system-ui" w:hAnsi="system-ui" w:eastAsia="system-ui" w:cs="system-ui"/>
          <w:noProof w:val="0"/>
          <w:sz w:val="24"/>
          <w:szCs w:val="24"/>
          <w:lang w:val="en-US"/>
        </w:rPr>
        <w:t>section:last-child { margin-bottom: 0; }</w:t>
      </w:r>
    </w:p>
    <w:p w:rsidR="366C1A06" w:rsidP="4F7D77EF" w:rsidRDefault="366C1A06" w14:paraId="10DEF04B" w14:textId="406BC2CB">
      <w:pPr>
        <w:spacing w:before="240" w:beforeAutospacing="off" w:after="240" w:afterAutospacing="off"/>
      </w:pPr>
      <w:r w:rsidRPr="4F7D77EF" w:rsidR="366C1A06">
        <w:rPr>
          <w:rFonts w:ascii="system-ui" w:hAnsi="system-ui" w:eastAsia="system-ui" w:cs="system-ui"/>
          <w:noProof w:val="0"/>
          <w:sz w:val="24"/>
          <w:szCs w:val="24"/>
          <w:lang w:val="en-US"/>
        </w:rPr>
        <w:t>/* Section with top red accent bar */ .section-titled { padding-top: var(--space-8); border-top: var(--border-accent); }</w:t>
      </w:r>
    </w:p>
    <w:p w:rsidR="366C1A06" w:rsidP="4F7D77EF" w:rsidRDefault="366C1A06" w14:paraId="7F688E07" w14:textId="69B06C12">
      <w:pPr>
        <w:spacing w:before="240" w:beforeAutospacing="off" w:after="240" w:afterAutospacing="off"/>
      </w:pPr>
      <w:r w:rsidRPr="4F7D77EF" w:rsidR="366C1A06">
        <w:rPr>
          <w:rFonts w:ascii="system-ui" w:hAnsi="system-ui" w:eastAsia="system-ui" w:cs="system-ui"/>
          <w:noProof w:val="0"/>
          <w:sz w:val="24"/>
          <w:szCs w:val="24"/>
          <w:lang w:val="en-US"/>
        </w:rPr>
        <w:t>.section-titled h2, .section-titled h3 { margin-bottom: var(--space-6); display: flex; align-items: baseline; gap: var(--space-3); }</w:t>
      </w:r>
    </w:p>
    <w:p w:rsidR="366C1A06" w:rsidP="4F7D77EF" w:rsidRDefault="366C1A06" w14:paraId="643378A9" w14:textId="5F0AA835">
      <w:pPr>
        <w:spacing w:before="240" w:beforeAutospacing="off" w:after="240" w:afterAutospacing="off"/>
      </w:pPr>
      <w:r w:rsidRPr="4F7D77EF" w:rsidR="366C1A06">
        <w:rPr>
          <w:rFonts w:ascii="system-ui" w:hAnsi="system-ui" w:eastAsia="system-ui" w:cs="system-ui"/>
          <w:noProof w:val="0"/>
          <w:sz w:val="24"/>
          <w:szCs w:val="24"/>
          <w:lang w:val="en-US"/>
        </w:rPr>
        <w:t xml:space="preserve">/* ◆ diamond marker — the signature P5 UI list/heading decorator </w:t>
      </w:r>
      <w:r w:rsidRPr="4F7D77EF" w:rsidR="366C1A06">
        <w:rPr>
          <w:rFonts w:ascii="system-ui" w:hAnsi="system-ui" w:eastAsia="system-ui" w:cs="system-ui"/>
          <w:i w:val="1"/>
          <w:iCs w:val="1"/>
          <w:noProof w:val="0"/>
          <w:sz w:val="24"/>
          <w:szCs w:val="24"/>
          <w:lang w:val="en-US"/>
        </w:rPr>
        <w:t>/ .section-titled h2::before, .section-titled h3::before { content: '◆'; color: var(--color-red); font-size: 0.55em; flex-shrink: 0; text-shadow: 0 0 8px var(--color-red-glow); /</w:t>
      </w:r>
      <w:r w:rsidRPr="4F7D77EF" w:rsidR="366C1A06">
        <w:rPr>
          <w:rFonts w:ascii="system-ui" w:hAnsi="system-ui" w:eastAsia="system-ui" w:cs="system-ui"/>
          <w:noProof w:val="0"/>
          <w:sz w:val="24"/>
          <w:szCs w:val="24"/>
          <w:lang w:val="en-US"/>
        </w:rPr>
        <w:t xml:space="preserve"> Subtle spin-in on page load */ animation: rotate-in 0.4s ease both; }</w:t>
      </w:r>
    </w:p>
    <w:p w:rsidR="366C1A06" w:rsidP="4F7D77EF" w:rsidRDefault="366C1A06" w14:paraId="7BA0183D" w14:textId="201A4DE4">
      <w:pPr>
        <w:spacing w:before="240" w:beforeAutospacing="off" w:after="240" w:afterAutospacing="off"/>
      </w:pPr>
      <w:r w:rsidRPr="4F7D77EF" w:rsidR="366C1A06">
        <w:rPr>
          <w:rFonts w:ascii="system-ui" w:hAnsi="system-ui" w:eastAsia="system-ui" w:cs="system-ui"/>
          <w:noProof w:val="0"/>
          <w:sz w:val="24"/>
          <w:szCs w:val="24"/>
          <w:lang w:val="en-US"/>
        </w:rPr>
        <w:t>/* Article-level h2/h3 also get the diamond marker for consistent hierarchy */ article h2, article h3 { display: flex; align-items: baseline; gap: var(--space-3); }</w:t>
      </w:r>
    </w:p>
    <w:p w:rsidR="366C1A06" w:rsidP="4F7D77EF" w:rsidRDefault="366C1A06" w14:paraId="109B4218" w14:textId="7A723D7A">
      <w:pPr>
        <w:spacing w:before="240" w:beforeAutospacing="off" w:after="240" w:afterAutospacing="off"/>
      </w:pPr>
      <w:r w:rsidRPr="4F7D77EF" w:rsidR="366C1A06">
        <w:rPr>
          <w:rFonts w:ascii="system-ui" w:hAnsi="system-ui" w:eastAsia="system-ui" w:cs="system-ui"/>
          <w:noProof w:val="0"/>
          <w:sz w:val="24"/>
          <w:szCs w:val="24"/>
          <w:lang w:val="en-US"/>
        </w:rPr>
        <w:t>article h2::before { content: '◆'; color: var(--color-red); font-size: 0.5em; flex-shrink: 0; opacity: 0.85; }</w:t>
      </w:r>
    </w:p>
    <w:p w:rsidR="366C1A06" w:rsidP="4F7D77EF" w:rsidRDefault="366C1A06" w14:paraId="32581B49" w14:textId="3F1271F3">
      <w:pPr>
        <w:spacing w:before="240" w:beforeAutospacing="off" w:after="240" w:afterAutospacing="off"/>
      </w:pPr>
      <w:r w:rsidRPr="4F7D77EF" w:rsidR="366C1A06">
        <w:rPr>
          <w:rFonts w:ascii="system-ui" w:hAnsi="system-ui" w:eastAsia="system-ui" w:cs="system-ui"/>
          <w:noProof w:val="0"/>
          <w:sz w:val="24"/>
          <w:szCs w:val="24"/>
          <w:lang w:val="en-US"/>
        </w:rPr>
        <w:t>article h3::before { content: '▶'; color: var(--color-red); font-size: 0.42em; flex-shrink: 0; opacity: 0.7; }</w:t>
      </w:r>
    </w:p>
    <w:p w:rsidR="366C1A06" w:rsidP="4F7D77EF" w:rsidRDefault="366C1A06" w14:paraId="5DCA8EAE" w14:textId="19B62D81">
      <w:pPr>
        <w:spacing w:before="240" w:beforeAutospacing="off" w:after="240" w:afterAutospacing="off"/>
      </w:pPr>
      <w:r w:rsidRPr="4F7D77EF" w:rsidR="366C1A06">
        <w:rPr>
          <w:rFonts w:ascii="system-ui" w:hAnsi="system-ui" w:eastAsia="system-ui" w:cs="system-ui"/>
          <w:noProof w:val="0"/>
          <w:sz w:val="24"/>
          <w:szCs w:val="24"/>
          <w:lang w:val="en-US"/>
        </w:rPr>
        <w:t>main { flex: 1; padding-bottom: var(--space-20); }</w:t>
      </w:r>
    </w:p>
    <w:p w:rsidR="366C1A06" w:rsidP="4F7D77EF" w:rsidRDefault="366C1A06" w14:paraId="220618BB" w14:textId="72D31F3A">
      <w:pPr>
        <w:spacing w:before="240" w:beforeAutospacing="off" w:after="240" w:afterAutospacing="off"/>
      </w:pPr>
      <w:r w:rsidRPr="4F7D77EF" w:rsidR="366C1A06">
        <w:rPr>
          <w:rFonts w:ascii="system-ui" w:hAnsi="system-ui" w:eastAsia="system-ui" w:cs="system-ui"/>
          <w:noProof w:val="0"/>
          <w:sz w:val="24"/>
          <w:szCs w:val="24"/>
          <w:lang w:val="en-US"/>
        </w:rPr>
        <w:t>/* ========================================================================== 5. HEADER ========================================================================== */</w:t>
      </w:r>
    </w:p>
    <w:p w:rsidR="366C1A06" w:rsidP="4F7D77EF" w:rsidRDefault="366C1A06" w14:paraId="53553077" w14:textId="18DC04CB">
      <w:pPr>
        <w:spacing w:before="240" w:beforeAutospacing="off" w:after="240" w:afterAutospacing="off"/>
      </w:pPr>
      <w:r w:rsidRPr="4F7D77EF" w:rsidR="366C1A06">
        <w:rPr>
          <w:rFonts w:ascii="system-ui" w:hAnsi="system-ui" w:eastAsia="system-ui" w:cs="system-ui"/>
          <w:noProof w:val="0"/>
          <w:sz w:val="24"/>
          <w:szCs w:val="24"/>
          <w:lang w:val="en-US"/>
        </w:rPr>
        <w:t xml:space="preserve">header { background: var(--color-bg-raised); /* Layered bottom accent: thick red line + faint diagonal stripe band </w:t>
      </w:r>
      <w:r w:rsidRPr="4F7D77EF" w:rsidR="366C1A06">
        <w:rPr>
          <w:rFonts w:ascii="system-ui" w:hAnsi="system-ui" w:eastAsia="system-ui" w:cs="system-ui"/>
          <w:i w:val="1"/>
          <w:iCs w:val="1"/>
          <w:noProof w:val="0"/>
          <w:sz w:val="24"/>
          <w:szCs w:val="24"/>
          <w:lang w:val="en-US"/>
        </w:rPr>
        <w:t>/ border-bottom: 3px solid var(--color-red); box-shadow: 0 2px 0 rgba(232, 0, 42, 0.15), 0 4px 24px rgba(0, 0, 0, 0.7), 0 1px 0 rgba(232, 0, 42, 0.5); /</w:t>
      </w:r>
      <w:r w:rsidRPr="4F7D77EF" w:rsidR="366C1A06">
        <w:rPr>
          <w:rFonts w:ascii="system-ui" w:hAnsi="system-ui" w:eastAsia="system-ui" w:cs="system-ui"/>
          <w:noProof w:val="0"/>
          <w:sz w:val="24"/>
          <w:szCs w:val="24"/>
          <w:lang w:val="en-US"/>
        </w:rPr>
        <w:t xml:space="preserve"> Diagonal stripe overlay in the header itself — P5 texture */ background-image: repeating-linear-gradient( -60deg, transparent 0px, transparent 14px, rgba(255, 255, 255, 0.012) 14px, rgba(255, 255, 255, 0.012) 15px ); position: sticky; top: 0; z-index: 1000; }</w:t>
      </w:r>
    </w:p>
    <w:p w:rsidR="366C1A06" w:rsidP="4F7D77EF" w:rsidRDefault="366C1A06" w14:paraId="29DA2291" w14:textId="62ADBAEE">
      <w:pPr>
        <w:spacing w:before="240" w:beforeAutospacing="off" w:after="240" w:afterAutospacing="off"/>
      </w:pPr>
      <w:r w:rsidRPr="4F7D77EF" w:rsidR="366C1A06">
        <w:rPr>
          <w:rFonts w:ascii="system-ui" w:hAnsi="system-ui" w:eastAsia="system-ui" w:cs="system-ui"/>
          <w:noProof w:val="0"/>
          <w:sz w:val="24"/>
          <w:szCs w:val="24"/>
          <w:lang w:val="en-US"/>
        </w:rPr>
        <w:t>.header-inner { display: flex; align-items: center; justify-content: space-between; height: var(--nav-height); gap: var(--space-6); }</w:t>
      </w:r>
    </w:p>
    <w:p w:rsidR="366C1A06" w:rsidP="4F7D77EF" w:rsidRDefault="366C1A06" w14:paraId="746C6F37" w14:textId="6514FF06">
      <w:pPr>
        <w:spacing w:before="240" w:beforeAutospacing="off" w:after="240" w:afterAutospacing="off"/>
      </w:pPr>
      <w:r w:rsidRPr="4F7D77EF" w:rsidR="366C1A06">
        <w:rPr>
          <w:rFonts w:ascii="system-ui" w:hAnsi="system-ui" w:eastAsia="system-ui" w:cs="system-ui"/>
          <w:noProof w:val="0"/>
          <w:sz w:val="24"/>
          <w:szCs w:val="24"/>
          <w:lang w:val="en-US"/>
        </w:rPr>
        <w:t>/* Site logo / wordmark */ .site-logo { font-family: var(--font-display); font-size: var(--fs-xl); font-weight: 700; letter-spacing: 0.08em; text-transform: uppercase; color: var(--color-white); text-decoration: none; white-space: nowrap; transition: color var(--transition-base); }</w:t>
      </w:r>
    </w:p>
    <w:p w:rsidR="366C1A06" w:rsidP="4F7D77EF" w:rsidRDefault="366C1A06" w14:paraId="6CD6DDF0" w14:textId="20486580">
      <w:pPr>
        <w:spacing w:before="240" w:beforeAutospacing="off" w:after="240" w:afterAutospacing="off"/>
      </w:pPr>
      <w:r w:rsidRPr="4F7D77EF" w:rsidR="366C1A06">
        <w:rPr>
          <w:rFonts w:ascii="system-ui" w:hAnsi="system-ui" w:eastAsia="system-ui" w:cs="system-ui"/>
          <w:noProof w:val="0"/>
          <w:sz w:val="24"/>
          <w:szCs w:val="24"/>
          <w:lang w:val="en-US"/>
        </w:rPr>
        <w:t>.site-logo span { color: var(--color-red); }</w:t>
      </w:r>
    </w:p>
    <w:p w:rsidR="366C1A06" w:rsidP="4F7D77EF" w:rsidRDefault="366C1A06" w14:paraId="009F35F2" w14:textId="01D7DB0E">
      <w:pPr>
        <w:spacing w:before="240" w:beforeAutospacing="off" w:after="240" w:afterAutospacing="off"/>
      </w:pPr>
      <w:r w:rsidRPr="4F7D77EF" w:rsidR="366C1A06">
        <w:rPr>
          <w:rFonts w:ascii="system-ui" w:hAnsi="system-ui" w:eastAsia="system-ui" w:cs="system-ui"/>
          <w:noProof w:val="0"/>
          <w:sz w:val="24"/>
          <w:szCs w:val="24"/>
          <w:lang w:val="en-US"/>
        </w:rPr>
        <w:t>.site-logo:hover { color: var(--color-red); text-shadow: 0 0 10px var(--color-red-glow); }</w:t>
      </w:r>
    </w:p>
    <w:p w:rsidR="366C1A06" w:rsidP="4F7D77EF" w:rsidRDefault="366C1A06" w14:paraId="036A1C4C" w14:textId="1F56026A">
      <w:pPr>
        <w:spacing w:before="240" w:beforeAutospacing="off" w:after="240" w:afterAutospacing="off"/>
      </w:pPr>
      <w:r w:rsidRPr="4F7D77EF" w:rsidR="366C1A06">
        <w:rPr>
          <w:rFonts w:ascii="system-ui" w:hAnsi="system-ui" w:eastAsia="system-ui" w:cs="system-ui"/>
          <w:noProof w:val="0"/>
          <w:sz w:val="24"/>
          <w:szCs w:val="24"/>
          <w:lang w:val="en-US"/>
        </w:rPr>
        <w:t>.site-logo:visited { color: var(--color-white); }</w:t>
      </w:r>
    </w:p>
    <w:p w:rsidR="366C1A06" w:rsidP="4F7D77EF" w:rsidRDefault="366C1A06" w14:paraId="0DD55680" w14:textId="0B60256C">
      <w:pPr>
        <w:spacing w:before="240" w:beforeAutospacing="off" w:after="240" w:afterAutospacing="off"/>
      </w:pPr>
      <w:r w:rsidRPr="4F7D77EF" w:rsidR="366C1A06">
        <w:rPr>
          <w:rFonts w:ascii="system-ui" w:hAnsi="system-ui" w:eastAsia="system-ui" w:cs="system-ui"/>
          <w:noProof w:val="0"/>
          <w:sz w:val="24"/>
          <w:szCs w:val="24"/>
          <w:lang w:val="en-US"/>
        </w:rPr>
        <w:t>/* Site tagline beneath logo (optional) */ .site-tagline { font-size: var(--fs-xs); color: var(--color-gray-mid); letter-spacing: 0.12em; text-transform: uppercase; margin-top: var(--space-1); }</w:t>
      </w:r>
    </w:p>
    <w:p w:rsidR="366C1A06" w:rsidP="4F7D77EF" w:rsidRDefault="366C1A06" w14:paraId="2288DA5C" w14:textId="3AA082B1">
      <w:pPr>
        <w:spacing w:before="240" w:beforeAutospacing="off" w:after="240" w:afterAutospacing="off"/>
      </w:pPr>
      <w:r w:rsidRPr="4F7D77EF" w:rsidR="366C1A06">
        <w:rPr>
          <w:rFonts w:ascii="system-ui" w:hAnsi="system-ui" w:eastAsia="system-ui" w:cs="system-ui"/>
          <w:noProof w:val="0"/>
          <w:sz w:val="24"/>
          <w:szCs w:val="24"/>
          <w:lang w:val="en-US"/>
        </w:rPr>
        <w:t>/* ========================================================================== 6. NAVIGATION ========================================================================== */</w:t>
      </w:r>
    </w:p>
    <w:p w:rsidR="366C1A06" w:rsidP="4F7D77EF" w:rsidRDefault="366C1A06" w14:paraId="0B8755AC" w14:textId="11CB9962">
      <w:pPr>
        <w:spacing w:before="240" w:beforeAutospacing="off" w:after="240" w:afterAutospacing="off"/>
      </w:pPr>
      <w:r w:rsidRPr="4F7D77EF" w:rsidR="366C1A06">
        <w:rPr>
          <w:rFonts w:ascii="system-ui" w:hAnsi="system-ui" w:eastAsia="system-ui" w:cs="system-ui"/>
          <w:noProof w:val="0"/>
          <w:sz w:val="24"/>
          <w:szCs w:val="24"/>
          <w:lang w:val="en-US"/>
        </w:rPr>
        <w:t>nav { display: flex; align-items: center; }</w:t>
      </w:r>
    </w:p>
    <w:p w:rsidR="366C1A06" w:rsidP="4F7D77EF" w:rsidRDefault="366C1A06" w14:paraId="7DA2F2CF" w14:textId="17F399E0">
      <w:pPr>
        <w:spacing w:before="240" w:beforeAutospacing="off" w:after="240" w:afterAutospacing="off"/>
      </w:pPr>
      <w:r w:rsidRPr="4F7D77EF" w:rsidR="366C1A06">
        <w:rPr>
          <w:rFonts w:ascii="system-ui" w:hAnsi="system-ui" w:eastAsia="system-ui" w:cs="system-ui"/>
          <w:noProof w:val="0"/>
          <w:sz w:val="24"/>
          <w:szCs w:val="24"/>
          <w:lang w:val="en-US"/>
        </w:rPr>
        <w:t>.nav-list { display: flex; align-items: center; gap: var(--space-1); list-style: none; margin: 0; padding: 0; }</w:t>
      </w:r>
    </w:p>
    <w:p w:rsidR="366C1A06" w:rsidP="4F7D77EF" w:rsidRDefault="366C1A06" w14:paraId="6CE3E513" w14:textId="3F2FE81D">
      <w:pPr>
        <w:spacing w:before="240" w:beforeAutospacing="off" w:after="240" w:afterAutospacing="off"/>
      </w:pPr>
      <w:r w:rsidRPr="4F7D77EF" w:rsidR="366C1A06">
        <w:rPr>
          <w:rFonts w:ascii="system-ui" w:hAnsi="system-ui" w:eastAsia="system-ui" w:cs="system-ui"/>
          <w:noProof w:val="0"/>
          <w:sz w:val="24"/>
          <w:szCs w:val="24"/>
          <w:lang w:val="en-US"/>
        </w:rPr>
        <w:t>.nav-list li { position: relative; }</w:t>
      </w:r>
    </w:p>
    <w:p w:rsidR="366C1A06" w:rsidP="4F7D77EF" w:rsidRDefault="366C1A06" w14:paraId="695BB39C" w14:textId="761E9E62">
      <w:pPr>
        <w:spacing w:before="240" w:beforeAutospacing="off" w:after="240" w:afterAutospacing="off"/>
      </w:pPr>
      <w:r w:rsidRPr="4F7D77EF" w:rsidR="366C1A06">
        <w:rPr>
          <w:rFonts w:ascii="system-ui" w:hAnsi="system-ui" w:eastAsia="system-ui" w:cs="system-ui"/>
          <w:noProof w:val="0"/>
          <w:sz w:val="24"/>
          <w:szCs w:val="24"/>
          <w:lang w:val="en-US"/>
        </w:rPr>
        <w:t xml:space="preserve">/* Individual navigation link </w:t>
      </w:r>
      <w:r w:rsidRPr="4F7D77EF" w:rsidR="366C1A06">
        <w:rPr>
          <w:rFonts w:ascii="system-ui" w:hAnsi="system-ui" w:eastAsia="system-ui" w:cs="system-ui"/>
          <w:i w:val="1"/>
          <w:iCs w:val="1"/>
          <w:noProof w:val="0"/>
          <w:sz w:val="24"/>
          <w:szCs w:val="24"/>
          <w:lang w:val="en-US"/>
        </w:rPr>
        <w:t>/ .nav-list a { display: inline-block; font-family: var(--font-display); font-size: var(--fs-sm); font-weight: 600; letter-spacing: 0.1em; text-transform: uppercase; color: var(--color-gray-light); padding: var(--space-2) var(--space-5); /</w:t>
      </w:r>
      <w:r w:rsidRPr="4F7D77EF" w:rsidR="366C1A06">
        <w:rPr>
          <w:rFonts w:ascii="system-ui" w:hAnsi="system-ui" w:eastAsia="system-ui" w:cs="system-ui"/>
          <w:noProof w:val="0"/>
          <w:sz w:val="24"/>
          <w:szCs w:val="24"/>
          <w:lang w:val="en-US"/>
        </w:rPr>
        <w:t xml:space="preserve"> P5 parallelogram shape — the signature skewed nav pill */ clip-path: polygon(10px 0%, 100% 0%, calc(100% - 10px) 100%, 0% 100%); position: relative; text-decoration: none; transition: color var(--transition-base), background var(--transition-base), box-shadow var(--transition-base); }</w:t>
      </w:r>
    </w:p>
    <w:p w:rsidR="366C1A06" w:rsidP="4F7D77EF" w:rsidRDefault="366C1A06" w14:paraId="321043DD" w14:textId="7876F4F9">
      <w:pPr>
        <w:spacing w:before="240" w:beforeAutospacing="off" w:after="240" w:afterAutospacing="off"/>
      </w:pPr>
      <w:r w:rsidRPr="4F7D77EF" w:rsidR="366C1A06">
        <w:rPr>
          <w:rFonts w:ascii="system-ui" w:hAnsi="system-ui" w:eastAsia="system-ui" w:cs="system-ui"/>
          <w:noProof w:val="0"/>
          <w:sz w:val="24"/>
          <w:szCs w:val="24"/>
          <w:lang w:val="en-US"/>
        </w:rPr>
        <w:t>/* Animated underline bar — slides in from left on hover */ .nav-list a::after { content: ''; position: absolute; bottom: 2px; left: 14px; right: 14px; height: 2px; background: var(--color-red); border-radius: var(--radius-full); transform: scaleX(0); transform-origin: left center; transition: transform var(--transition-base); }</w:t>
      </w:r>
    </w:p>
    <w:p w:rsidR="366C1A06" w:rsidP="4F7D77EF" w:rsidRDefault="366C1A06" w14:paraId="7EA44DFD" w14:textId="497DFFDC">
      <w:pPr>
        <w:spacing w:before="240" w:beforeAutospacing="off" w:after="240" w:afterAutospacing="off"/>
      </w:pPr>
      <w:r w:rsidRPr="4F7D77EF" w:rsidR="366C1A06">
        <w:rPr>
          <w:rFonts w:ascii="system-ui" w:hAnsi="system-ui" w:eastAsia="system-ui" w:cs="system-ui"/>
          <w:noProof w:val="0"/>
          <w:sz w:val="24"/>
          <w:szCs w:val="24"/>
          <w:lang w:val="en-US"/>
        </w:rPr>
        <w:t>/* ── Hover state ── */ .nav-list a:hover { color: var(--color-white); background: rgba(232, 0, 42, 0.18); }</w:t>
      </w:r>
    </w:p>
    <w:p w:rsidR="366C1A06" w:rsidP="4F7D77EF" w:rsidRDefault="366C1A06" w14:paraId="33433DE2" w14:textId="26251C31">
      <w:pPr>
        <w:spacing w:before="240" w:beforeAutospacing="off" w:after="240" w:afterAutospacing="off"/>
      </w:pPr>
      <w:r w:rsidRPr="4F7D77EF" w:rsidR="366C1A06">
        <w:rPr>
          <w:rFonts w:ascii="system-ui" w:hAnsi="system-ui" w:eastAsia="system-ui" w:cs="system-ui"/>
          <w:noProof w:val="0"/>
          <w:sz w:val="24"/>
          <w:szCs w:val="24"/>
          <w:lang w:val="en-US"/>
        </w:rPr>
        <w:t>.nav-list a:hover::after { transform: scaleX(1); }</w:t>
      </w:r>
    </w:p>
    <w:p w:rsidR="366C1A06" w:rsidP="4F7D77EF" w:rsidRDefault="366C1A06" w14:paraId="75B989B8" w14:textId="59E17F80">
      <w:pPr>
        <w:spacing w:before="240" w:beforeAutospacing="off" w:after="240" w:afterAutospacing="off"/>
      </w:pPr>
      <w:r w:rsidRPr="4F7D77EF" w:rsidR="366C1A06">
        <w:rPr>
          <w:rFonts w:ascii="system-ui" w:hAnsi="system-ui" w:eastAsia="system-ui" w:cs="system-ui"/>
          <w:noProof w:val="0"/>
          <w:sz w:val="24"/>
          <w:szCs w:val="24"/>
          <w:lang w:val="en-US"/>
        </w:rPr>
        <w:t>/* ── Active / current page state ── */ .nav-list a.active, .nav-list a[aria-current="page"] { color: var(--color-white); background: var(--color-red); }</w:t>
      </w:r>
    </w:p>
    <w:p w:rsidR="366C1A06" w:rsidP="4F7D77EF" w:rsidRDefault="366C1A06" w14:paraId="3686EBE6" w14:textId="07CAD6E7">
      <w:pPr>
        <w:spacing w:before="240" w:beforeAutospacing="off" w:after="240" w:afterAutospacing="off"/>
      </w:pPr>
      <w:r w:rsidRPr="4F7D77EF" w:rsidR="366C1A06">
        <w:rPr>
          <w:rFonts w:ascii="system-ui" w:hAnsi="system-ui" w:eastAsia="system-ui" w:cs="system-ui"/>
          <w:noProof w:val="0"/>
          <w:sz w:val="24"/>
          <w:szCs w:val="24"/>
          <w:lang w:val="en-US"/>
        </w:rPr>
        <w:t>.nav-list a.active::after, .nav-list a[aria-current="page"]::after { transform: scaleX(1); background: var(--color-white); }</w:t>
      </w:r>
    </w:p>
    <w:p w:rsidR="366C1A06" w:rsidP="4F7D77EF" w:rsidRDefault="366C1A06" w14:paraId="0B1ED26C" w14:textId="72787DC9">
      <w:pPr>
        <w:spacing w:before="240" w:beforeAutospacing="off" w:after="240" w:afterAutospacing="off"/>
      </w:pPr>
      <w:r w:rsidRPr="4F7D77EF" w:rsidR="366C1A06">
        <w:rPr>
          <w:rFonts w:ascii="system-ui" w:hAnsi="system-ui" w:eastAsia="system-ui" w:cs="system-ui"/>
          <w:noProof w:val="0"/>
          <w:sz w:val="24"/>
          <w:szCs w:val="24"/>
          <w:lang w:val="en-US"/>
        </w:rPr>
        <w:t>/* ── Click / focus state ── */ .nav-list a:active { background: var(--color-red-dark); transform: scale(0.97); color: var(--color-white); }</w:t>
      </w:r>
    </w:p>
    <w:p w:rsidR="366C1A06" w:rsidP="4F7D77EF" w:rsidRDefault="366C1A06" w14:paraId="4367EF20" w14:textId="20D0332C">
      <w:pPr>
        <w:spacing w:before="240" w:beforeAutospacing="off" w:after="240" w:afterAutospacing="off"/>
      </w:pPr>
      <w:r w:rsidRPr="4F7D77EF" w:rsidR="366C1A06">
        <w:rPr>
          <w:rFonts w:ascii="system-ui" w:hAnsi="system-ui" w:eastAsia="system-ui" w:cs="system-ui"/>
          <w:noProof w:val="0"/>
          <w:sz w:val="24"/>
          <w:szCs w:val="24"/>
          <w:lang w:val="en-US"/>
        </w:rPr>
        <w:t>.nav-list a:focus-visible { outline: 2px solid var(--color-red); outline-offset: 3px; }</w:t>
      </w:r>
    </w:p>
    <w:p w:rsidR="366C1A06" w:rsidP="4F7D77EF" w:rsidRDefault="366C1A06" w14:paraId="5C8D37F9" w14:textId="7022AE9B">
      <w:pPr>
        <w:spacing w:before="240" w:beforeAutospacing="off" w:after="240" w:afterAutospacing="off"/>
      </w:pPr>
      <w:r w:rsidRPr="4F7D77EF" w:rsidR="366C1A06">
        <w:rPr>
          <w:rFonts w:ascii="system-ui" w:hAnsi="system-ui" w:eastAsia="system-ui" w:cs="system-ui"/>
          <w:noProof w:val="0"/>
          <w:sz w:val="24"/>
          <w:szCs w:val="24"/>
          <w:lang w:val="en-US"/>
        </w:rPr>
        <w:t>/* ── Visited nav links ── */ .nav-list a:visited { color: var(--color-gray-mid); }</w:t>
      </w:r>
    </w:p>
    <w:p w:rsidR="366C1A06" w:rsidP="4F7D77EF" w:rsidRDefault="366C1A06" w14:paraId="022F56B3" w14:textId="52693F2E">
      <w:pPr>
        <w:spacing w:before="240" w:beforeAutospacing="off" w:after="240" w:afterAutospacing="off"/>
      </w:pPr>
      <w:r w:rsidRPr="4F7D77EF" w:rsidR="366C1A06">
        <w:rPr>
          <w:rFonts w:ascii="system-ui" w:hAnsi="system-ui" w:eastAsia="system-ui" w:cs="system-ui"/>
          <w:noProof w:val="0"/>
          <w:sz w:val="24"/>
          <w:szCs w:val="24"/>
          <w:lang w:val="en-US"/>
        </w:rPr>
        <w:t>.nav-list a:visited:hover { color: var(--color-white); }</w:t>
      </w:r>
    </w:p>
    <w:p w:rsidR="366C1A06" w:rsidP="4F7D77EF" w:rsidRDefault="366C1A06" w14:paraId="3AB7EA5C" w14:textId="35BFA3BA">
      <w:pPr>
        <w:spacing w:before="240" w:beforeAutospacing="off" w:after="240" w:afterAutospacing="off"/>
      </w:pPr>
      <w:r w:rsidRPr="4F7D77EF" w:rsidR="366C1A06">
        <w:rPr>
          <w:rFonts w:ascii="system-ui" w:hAnsi="system-ui" w:eastAsia="system-ui" w:cs="system-ui"/>
          <w:noProof w:val="0"/>
          <w:sz w:val="24"/>
          <w:szCs w:val="24"/>
          <w:lang w:val="en-US"/>
        </w:rPr>
        <w:t>/* ── Hamburger toggle (hidden on desktop, shown on mobile) ── */ .nav-toggle { display: none; flex-direction: column; justify-content: center; gap: 5px; width: 32px; height: 32px; background: none; border: none; cursor: pointer; padding: 4px; }</w:t>
      </w:r>
    </w:p>
    <w:p w:rsidR="366C1A06" w:rsidP="4F7D77EF" w:rsidRDefault="366C1A06" w14:paraId="73C5D08F" w14:textId="41A57758">
      <w:pPr>
        <w:spacing w:before="240" w:beforeAutospacing="off" w:after="240" w:afterAutospacing="off"/>
      </w:pPr>
      <w:r w:rsidRPr="4F7D77EF" w:rsidR="366C1A06">
        <w:rPr>
          <w:rFonts w:ascii="system-ui" w:hAnsi="system-ui" w:eastAsia="system-ui" w:cs="system-ui"/>
          <w:noProof w:val="0"/>
          <w:sz w:val="24"/>
          <w:szCs w:val="24"/>
          <w:lang w:val="en-US"/>
        </w:rPr>
        <w:t>.nav-toggle span { display: block; height: 2px; background: var(--color-white); border-radius: var(--radius-full); transition: transform var(--transition-base), opacity var(--transition-base); }</w:t>
      </w:r>
    </w:p>
    <w:p w:rsidR="366C1A06" w:rsidP="4F7D77EF" w:rsidRDefault="366C1A06" w14:paraId="0CD2CA03" w14:textId="4C4A3A41">
      <w:pPr>
        <w:spacing w:before="240" w:beforeAutospacing="off" w:after="240" w:afterAutospacing="off"/>
      </w:pPr>
      <w:r w:rsidRPr="4F7D77EF" w:rsidR="366C1A06">
        <w:rPr>
          <w:rFonts w:ascii="system-ui" w:hAnsi="system-ui" w:eastAsia="system-ui" w:cs="system-ui"/>
          <w:noProof w:val="0"/>
          <w:sz w:val="24"/>
          <w:szCs w:val="24"/>
          <w:lang w:val="en-US"/>
        </w:rPr>
        <w:t>.nav-toggle[aria-expanded="true"] span:nth-child(1) { transform: translateY(7px) rotate(45deg); } .nav-toggle[aria-expanded="true"] span:nth-child(2) { opacity: 0; } .nav-toggle[aria-expanded="true"] span:nth-child(3) { transform: translateY(-7px) rotate(-45deg); }</w:t>
      </w:r>
    </w:p>
    <w:p w:rsidR="366C1A06" w:rsidP="4F7D77EF" w:rsidRDefault="366C1A06" w14:paraId="6ACA8CEB" w14:textId="07571BDD">
      <w:pPr>
        <w:spacing w:before="240" w:beforeAutospacing="off" w:after="240" w:afterAutospacing="off"/>
      </w:pPr>
      <w:r w:rsidRPr="4F7D77EF" w:rsidR="366C1A06">
        <w:rPr>
          <w:rFonts w:ascii="system-ui" w:hAnsi="system-ui" w:eastAsia="system-ui" w:cs="system-ui"/>
          <w:noProof w:val="0"/>
          <w:sz w:val="24"/>
          <w:szCs w:val="24"/>
          <w:lang w:val="en-US"/>
        </w:rPr>
        <w:t>/* ========================================================================== 7. MAIN CONTENT AREAS — article, section, aside ========================================================================== */</w:t>
      </w:r>
    </w:p>
    <w:p w:rsidR="366C1A06" w:rsidP="4F7D77EF" w:rsidRDefault="366C1A06" w14:paraId="79B0F89E" w14:textId="09452A2A">
      <w:pPr>
        <w:spacing w:before="240" w:beforeAutospacing="off" w:after="240" w:afterAutospacing="off"/>
      </w:pPr>
      <w:r w:rsidRPr="4F7D77EF" w:rsidR="366C1A06">
        <w:rPr>
          <w:rFonts w:ascii="system-ui" w:hAnsi="system-ui" w:eastAsia="system-ui" w:cs="system-ui"/>
          <w:noProof w:val="0"/>
          <w:sz w:val="24"/>
          <w:szCs w:val="24"/>
          <w:lang w:val="en-US"/>
        </w:rPr>
        <w:t>/* ── Article ─────────────────────────────────────────────────────────── */ article .article-header { margin-bottom: var(--space-10); padding-bottom: var(--space-6); border-bottom: 1px solid var(--color-gray-dark); }</w:t>
      </w:r>
    </w:p>
    <w:p w:rsidR="366C1A06" w:rsidP="4F7D77EF" w:rsidRDefault="366C1A06" w14:paraId="7DA848DE" w14:textId="2F50C7E6">
      <w:pPr>
        <w:spacing w:before="240" w:beforeAutospacing="off" w:after="240" w:afterAutospacing="off"/>
      </w:pPr>
      <w:r w:rsidRPr="4F7D77EF" w:rsidR="366C1A06">
        <w:rPr>
          <w:rFonts w:ascii="system-ui" w:hAnsi="system-ui" w:eastAsia="system-ui" w:cs="system-ui"/>
          <w:noProof w:val="0"/>
          <w:sz w:val="24"/>
          <w:szCs w:val="24"/>
          <w:lang w:val="en-US"/>
        </w:rPr>
        <w:t>article .article-meta { display: flex; flex-wrap: wrap; gap: var(--space-4); align-items: center; margin-bottom: var(--space-4); font-size: var(--fs-sm); color: var(--color-gray-mid); letter-spacing: 0.05em; text-transform: uppercase; }</w:t>
      </w:r>
    </w:p>
    <w:p w:rsidR="366C1A06" w:rsidP="4F7D77EF" w:rsidRDefault="366C1A06" w14:paraId="35DC8CBB" w14:textId="52DE5FFB">
      <w:pPr>
        <w:spacing w:before="240" w:beforeAutospacing="off" w:after="240" w:afterAutospacing="off"/>
      </w:pPr>
      <w:r w:rsidRPr="4F7D77EF" w:rsidR="366C1A06">
        <w:rPr>
          <w:rFonts w:ascii="system-ui" w:hAnsi="system-ui" w:eastAsia="system-ui" w:cs="system-ui"/>
          <w:noProof w:val="0"/>
          <w:sz w:val="24"/>
          <w:szCs w:val="24"/>
          <w:lang w:val="en-US"/>
        </w:rPr>
        <w:t>article .article-meta time { color: var(--color-red); font-weight: 600; }</w:t>
      </w:r>
    </w:p>
    <w:p w:rsidR="366C1A06" w:rsidP="4F7D77EF" w:rsidRDefault="366C1A06" w14:paraId="55BC67A7" w14:textId="4C74E161">
      <w:pPr>
        <w:spacing w:before="240" w:beforeAutospacing="off" w:after="240" w:afterAutospacing="off"/>
      </w:pPr>
      <w:r w:rsidRPr="4F7D77EF" w:rsidR="366C1A06">
        <w:rPr>
          <w:rFonts w:ascii="system-ui" w:hAnsi="system-ui" w:eastAsia="system-ui" w:cs="system-ui"/>
          <w:noProof w:val="0"/>
          <w:sz w:val="24"/>
          <w:szCs w:val="24"/>
          <w:lang w:val="en-US"/>
        </w:rPr>
        <w:t>/* ── Aside / Sidebar ──────────────────────────────────────────────────── */ aside { background: var(--color-bg-surface); border: var(--border-subtle); border-top: var(--border-accent); border-radius: 0 0 var(--radius-md) var(--radius-md); padding: var(--space-6); }</w:t>
      </w:r>
    </w:p>
    <w:p w:rsidR="366C1A06" w:rsidP="4F7D77EF" w:rsidRDefault="366C1A06" w14:paraId="779DC91C" w14:textId="180C026B">
      <w:pPr>
        <w:spacing w:before="240" w:beforeAutospacing="off" w:after="240" w:afterAutospacing="off"/>
      </w:pPr>
      <w:r w:rsidRPr="4F7D77EF" w:rsidR="366C1A06">
        <w:rPr>
          <w:rFonts w:ascii="system-ui" w:hAnsi="system-ui" w:eastAsia="system-ui" w:cs="system-ui"/>
          <w:noProof w:val="0"/>
          <w:sz w:val="24"/>
          <w:szCs w:val="24"/>
          <w:lang w:val="en-US"/>
        </w:rPr>
        <w:t>aside h3, aside h4 { font-size: var(--fs-sm); color: var(--color-white); margin-bottom: var(--space-4); padding: var(--space-2) var(--space-4) var(--space-2) var(--space-3); letter-spacing: 0.12em; /* P5 sidebar heading: filled red parallelogram label */ background: var(--color-red); clip-path: polygon(0 0, 100% 0, calc(100% - 8px) 100%, 0 100%); display: block; }</w:t>
      </w:r>
    </w:p>
    <w:p w:rsidR="366C1A06" w:rsidP="4F7D77EF" w:rsidRDefault="366C1A06" w14:paraId="31DAC05B" w14:textId="5B2F2D8E">
      <w:pPr>
        <w:spacing w:before="240" w:beforeAutospacing="off" w:after="240" w:afterAutospacing="off"/>
      </w:pPr>
      <w:r w:rsidRPr="4F7D77EF" w:rsidR="366C1A06">
        <w:rPr>
          <w:rFonts w:ascii="system-ui" w:hAnsi="system-ui" w:eastAsia="system-ui" w:cs="system-ui"/>
          <w:noProof w:val="0"/>
          <w:sz w:val="24"/>
          <w:szCs w:val="24"/>
          <w:lang w:val="en-US"/>
        </w:rPr>
        <w:t>/* Aside list — e.g. related links, character list */ aside ul { list-style: none; padding: 0; margin: 0; }</w:t>
      </w:r>
    </w:p>
    <w:p w:rsidR="366C1A06" w:rsidP="4F7D77EF" w:rsidRDefault="366C1A06" w14:paraId="0A844136" w14:textId="263EE982">
      <w:pPr>
        <w:spacing w:before="240" w:beforeAutospacing="off" w:after="240" w:afterAutospacing="off"/>
      </w:pPr>
      <w:r w:rsidRPr="4F7D77EF" w:rsidR="366C1A06">
        <w:rPr>
          <w:rFonts w:ascii="system-ui" w:hAnsi="system-ui" w:eastAsia="system-ui" w:cs="system-ui"/>
          <w:noProof w:val="0"/>
          <w:sz w:val="24"/>
          <w:szCs w:val="24"/>
          <w:lang w:val="en-US"/>
        </w:rPr>
        <w:t>aside ul li { padding: var(--space-2) 0; border-bottom: 1px solid var(--color-bg-muted); font-size: var(--fs-sm); color: var(--color-gray-light); transition: color var(--transition-fast), padding-left var(--transition-fast); }</w:t>
      </w:r>
    </w:p>
    <w:p w:rsidR="366C1A06" w:rsidP="4F7D77EF" w:rsidRDefault="366C1A06" w14:paraId="66219D6F" w14:textId="5107B538">
      <w:pPr>
        <w:spacing w:before="240" w:beforeAutospacing="off" w:after="240" w:afterAutospacing="off"/>
      </w:pPr>
      <w:r w:rsidRPr="4F7D77EF" w:rsidR="366C1A06">
        <w:rPr>
          <w:rFonts w:ascii="system-ui" w:hAnsi="system-ui" w:eastAsia="system-ui" w:cs="system-ui"/>
          <w:noProof w:val="0"/>
          <w:sz w:val="24"/>
          <w:szCs w:val="24"/>
          <w:lang w:val="en-US"/>
        </w:rPr>
        <w:t>aside ul li:hover { color: var(--color-white); padding-left: var(--space-2); }</w:t>
      </w:r>
    </w:p>
    <w:p w:rsidR="366C1A06" w:rsidP="4F7D77EF" w:rsidRDefault="366C1A06" w14:paraId="22A5DDD3" w14:textId="3012D8AD">
      <w:pPr>
        <w:spacing w:before="240" w:beforeAutospacing="off" w:after="240" w:afterAutospacing="off"/>
      </w:pPr>
      <w:r w:rsidRPr="4F7D77EF" w:rsidR="366C1A06">
        <w:rPr>
          <w:rFonts w:ascii="system-ui" w:hAnsi="system-ui" w:eastAsia="system-ui" w:cs="system-ui"/>
          <w:noProof w:val="0"/>
          <w:sz w:val="24"/>
          <w:szCs w:val="24"/>
          <w:lang w:val="en-US"/>
        </w:rPr>
        <w:t>aside ul li a { color: inherit; }</w:t>
      </w:r>
    </w:p>
    <w:p w:rsidR="366C1A06" w:rsidP="4F7D77EF" w:rsidRDefault="366C1A06" w14:paraId="20D45515" w14:textId="47764F27">
      <w:pPr>
        <w:spacing w:before="240" w:beforeAutospacing="off" w:after="240" w:afterAutospacing="off"/>
      </w:pPr>
      <w:r w:rsidRPr="4F7D77EF" w:rsidR="366C1A06">
        <w:rPr>
          <w:rFonts w:ascii="system-ui" w:hAnsi="system-ui" w:eastAsia="system-ui" w:cs="system-ui"/>
          <w:noProof w:val="0"/>
          <w:sz w:val="24"/>
          <w:szCs w:val="24"/>
          <w:lang w:val="en-US"/>
        </w:rPr>
        <w:t>aside ul li:last-child { border-bottom: none; }</w:t>
      </w:r>
    </w:p>
    <w:p w:rsidR="366C1A06" w:rsidP="4F7D77EF" w:rsidRDefault="366C1A06" w14:paraId="1106D7A6" w14:textId="2C8018D1">
      <w:pPr>
        <w:spacing w:before="240" w:beforeAutospacing="off" w:after="240" w:afterAutospacing="off"/>
      </w:pPr>
      <w:r w:rsidRPr="4F7D77EF" w:rsidR="366C1A06">
        <w:rPr>
          <w:rFonts w:ascii="system-ui" w:hAnsi="system-ui" w:eastAsia="system-ui" w:cs="system-ui"/>
          <w:noProof w:val="0"/>
          <w:sz w:val="24"/>
          <w:szCs w:val="24"/>
          <w:lang w:val="en-US"/>
        </w:rPr>
        <w:t>/* ========================================================================== 8. CARDS &amp; FEATURE BLOCKS ========================================================================== */</w:t>
      </w:r>
    </w:p>
    <w:p w:rsidR="366C1A06" w:rsidP="4F7D77EF" w:rsidRDefault="366C1A06" w14:paraId="1B30118A" w14:textId="60B29ED4">
      <w:pPr>
        <w:spacing w:before="240" w:beforeAutospacing="off" w:after="240" w:afterAutospacing="off"/>
      </w:pPr>
      <w:r w:rsidRPr="4F7D77EF" w:rsidR="366C1A06">
        <w:rPr>
          <w:rFonts w:ascii="system-ui" w:hAnsi="system-ui" w:eastAsia="system-ui" w:cs="system-ui"/>
          <w:noProof w:val="0"/>
          <w:sz w:val="24"/>
          <w:szCs w:val="24"/>
          <w:lang w:val="en-US"/>
        </w:rPr>
        <w:t xml:space="preserve">/* Base card </w:t>
      </w:r>
      <w:r w:rsidRPr="4F7D77EF" w:rsidR="366C1A06">
        <w:rPr>
          <w:rFonts w:ascii="system-ui" w:hAnsi="system-ui" w:eastAsia="system-ui" w:cs="system-ui"/>
          <w:i w:val="1"/>
          <w:iCs w:val="1"/>
          <w:noProof w:val="0"/>
          <w:sz w:val="24"/>
          <w:szCs w:val="24"/>
          <w:lang w:val="en-US"/>
        </w:rPr>
        <w:t>/ .card { background: var(--color-bg-surface); border: var(--border-subtle); border-radius: var(--radius-md); /</w:t>
      </w:r>
      <w:r w:rsidRPr="4F7D77EF" w:rsidR="366C1A06">
        <w:rPr>
          <w:rFonts w:ascii="system-ui" w:hAnsi="system-ui" w:eastAsia="system-ui" w:cs="system-ui"/>
          <w:noProof w:val="0"/>
          <w:sz w:val="24"/>
          <w:szCs w:val="24"/>
          <w:lang w:val="en-US"/>
        </w:rPr>
        <w:t xml:space="preserve"> P5-inspired: one snipped corner = angular UI panel feel */ clip-path: polygon(0 0, calc(100% - 14px) 0, 100% 14px, 100% 100%, 0 100%); overflow: hidden; transition: transform var(--transition-base), box-shadow var(--transition-base), border-color var(--transition-base); }</w:t>
      </w:r>
    </w:p>
    <w:p w:rsidR="366C1A06" w:rsidP="4F7D77EF" w:rsidRDefault="366C1A06" w14:paraId="44FE40EC" w14:textId="30B52AD6">
      <w:pPr>
        <w:spacing w:before="240" w:beforeAutospacing="off" w:after="240" w:afterAutospacing="off"/>
      </w:pPr>
      <w:r w:rsidRPr="4F7D77EF" w:rsidR="366C1A06">
        <w:rPr>
          <w:rFonts w:ascii="system-ui" w:hAnsi="system-ui" w:eastAsia="system-ui" w:cs="system-ui"/>
          <w:noProof w:val="0"/>
          <w:sz w:val="24"/>
          <w:szCs w:val="24"/>
          <w:lang w:val="en-US"/>
        </w:rPr>
        <w:t>.card:hover { transform: translateY(-5px); box-shadow: var(--shadow-lg), 0 0 0 1px rgba(232, 0, 42, 0.4), 0 0 20px rgba(232, 0, 42, 0.1); border-color: rgba(232, 0, 42, 0.5); }</w:t>
      </w:r>
    </w:p>
    <w:p w:rsidR="366C1A06" w:rsidP="4F7D77EF" w:rsidRDefault="366C1A06" w14:paraId="37B81147" w14:textId="7426500F">
      <w:pPr>
        <w:spacing w:before="240" w:beforeAutospacing="off" w:after="240" w:afterAutospacing="off"/>
      </w:pPr>
      <w:r w:rsidRPr="4F7D77EF" w:rsidR="366C1A06">
        <w:rPr>
          <w:rFonts w:ascii="system-ui" w:hAnsi="system-ui" w:eastAsia="system-ui" w:cs="system-ui"/>
          <w:noProof w:val="0"/>
          <w:sz w:val="24"/>
          <w:szCs w:val="24"/>
          <w:lang w:val="en-US"/>
        </w:rPr>
        <w:t>.card-body { padding: var(--space-6); }</w:t>
      </w:r>
    </w:p>
    <w:p w:rsidR="366C1A06" w:rsidP="4F7D77EF" w:rsidRDefault="366C1A06" w14:paraId="2121155B" w14:textId="20A9866C">
      <w:pPr>
        <w:spacing w:before="240" w:beforeAutospacing="off" w:after="240" w:afterAutospacing="off"/>
      </w:pPr>
      <w:r w:rsidRPr="4F7D77EF" w:rsidR="366C1A06">
        <w:rPr>
          <w:rFonts w:ascii="system-ui" w:hAnsi="system-ui" w:eastAsia="system-ui" w:cs="system-ui"/>
          <w:noProof w:val="0"/>
          <w:sz w:val="24"/>
          <w:szCs w:val="24"/>
          <w:lang w:val="en-US"/>
        </w:rPr>
        <w:t>.card-title { font-size: var(--fs-lg); margin-bottom: var(--space-2); }</w:t>
      </w:r>
    </w:p>
    <w:p w:rsidR="366C1A06" w:rsidP="4F7D77EF" w:rsidRDefault="366C1A06" w14:paraId="0EE0A060" w14:textId="4F954740">
      <w:pPr>
        <w:spacing w:before="240" w:beforeAutospacing="off" w:after="240" w:afterAutospacing="off"/>
      </w:pPr>
      <w:r w:rsidRPr="4F7D77EF" w:rsidR="366C1A06">
        <w:rPr>
          <w:rFonts w:ascii="system-ui" w:hAnsi="system-ui" w:eastAsia="system-ui" w:cs="system-ui"/>
          <w:noProof w:val="0"/>
          <w:sz w:val="24"/>
          <w:szCs w:val="24"/>
          <w:lang w:val="en-US"/>
        </w:rPr>
        <w:t>/* Card grid — responsive multi-column layout */ .card-grid { display: grid; grid-template-columns: repeat(auto-fill, minmax(260px, 1fr)); gap: var(--space-6); }</w:t>
      </w:r>
    </w:p>
    <w:p w:rsidR="366C1A06" w:rsidP="4F7D77EF" w:rsidRDefault="366C1A06" w14:paraId="2956F4DB" w14:textId="1E6EA60F">
      <w:pPr>
        <w:spacing w:before="240" w:beforeAutospacing="off" w:after="240" w:afterAutospacing="off"/>
      </w:pPr>
      <w:r w:rsidRPr="4F7D77EF" w:rsidR="366C1A06">
        <w:rPr>
          <w:rFonts w:ascii="system-ui" w:hAnsi="system-ui" w:eastAsia="system-ui" w:cs="system-ui"/>
          <w:noProof w:val="0"/>
          <w:sz w:val="24"/>
          <w:szCs w:val="24"/>
          <w:lang w:val="en-US"/>
        </w:rPr>
        <w:t>/* Featured / highlight card — red left border accent */ .card--featured { border-left: 4px solid var(--color-red); box-shadow: var(--shadow-red); }</w:t>
      </w:r>
    </w:p>
    <w:p w:rsidR="366C1A06" w:rsidP="4F7D77EF" w:rsidRDefault="366C1A06" w14:paraId="4C35969A" w14:textId="78420B3C">
      <w:pPr>
        <w:spacing w:before="240" w:beforeAutospacing="off" w:after="240" w:afterAutospacing="off"/>
      </w:pPr>
      <w:r w:rsidRPr="4F7D77EF" w:rsidR="366C1A06">
        <w:rPr>
          <w:rFonts w:ascii="system-ui" w:hAnsi="system-ui" w:eastAsia="system-ui" w:cs="system-ui"/>
          <w:noProof w:val="0"/>
          <w:sz w:val="24"/>
          <w:szCs w:val="24"/>
          <w:lang w:val="en-US"/>
        </w:rPr>
        <w:t xml:space="preserve">/* ── Call-to-action button ────────────────────────────────────────────── </w:t>
      </w:r>
      <w:r w:rsidRPr="4F7D77EF" w:rsidR="366C1A06">
        <w:rPr>
          <w:rFonts w:ascii="system-ui" w:hAnsi="system-ui" w:eastAsia="system-ui" w:cs="system-ui"/>
          <w:i w:val="1"/>
          <w:iCs w:val="1"/>
          <w:noProof w:val="0"/>
          <w:sz w:val="24"/>
          <w:szCs w:val="24"/>
          <w:lang w:val="en-US"/>
        </w:rPr>
        <w:t>/ .btn { display: inline-flex; align-items: center; gap: var(--space-2); font-family: var(--font-display); font-size: var(--fs-sm); font-weight: 700; letter-spacing: 0.12em; text-transform: uppercase; padding: var(--space-3) var(--space-8); border: none; /</w:t>
      </w:r>
      <w:r w:rsidRPr="4F7D77EF" w:rsidR="366C1A06">
        <w:rPr>
          <w:rFonts w:ascii="system-ui" w:hAnsi="system-ui" w:eastAsia="system-ui" w:cs="system-ui"/>
          <w:noProof w:val="0"/>
          <w:sz w:val="24"/>
          <w:szCs w:val="24"/>
          <w:lang w:val="en-US"/>
        </w:rPr>
        <w:t xml:space="preserve"> P5 parallelogram — more aggressive angle than nav pills </w:t>
      </w:r>
      <w:r w:rsidRPr="4F7D77EF" w:rsidR="366C1A06">
        <w:rPr>
          <w:rFonts w:ascii="system-ui" w:hAnsi="system-ui" w:eastAsia="system-ui" w:cs="system-ui"/>
          <w:i w:val="1"/>
          <w:iCs w:val="1"/>
          <w:noProof w:val="0"/>
          <w:sz w:val="24"/>
          <w:szCs w:val="24"/>
          <w:lang w:val="en-US"/>
        </w:rPr>
        <w:t>/ clip-path: polygon(14px 0%, 100% 0%, calc(100% - 14px) 100%, 0% 100%); border-radius: 0; /</w:t>
      </w:r>
      <w:r w:rsidRPr="4F7D77EF" w:rsidR="366C1A06">
        <w:rPr>
          <w:rFonts w:ascii="system-ui" w:hAnsi="system-ui" w:eastAsia="system-ui" w:cs="system-ui"/>
          <w:noProof w:val="0"/>
          <w:sz w:val="24"/>
          <w:szCs w:val="24"/>
          <w:lang w:val="en-US"/>
        </w:rPr>
        <w:t xml:space="preserve"> clip-path handles shaping */ cursor: pointer; text-decoration: none; position: relative; overflow: hidden; transition: background var(--transition-base), box-shadow var(--transition-base), transform var(--transition-fast), color var(--transition-base); }</w:t>
      </w:r>
    </w:p>
    <w:p w:rsidR="366C1A06" w:rsidP="4F7D77EF" w:rsidRDefault="366C1A06" w14:paraId="369B517F" w14:textId="19D4A9B9">
      <w:pPr>
        <w:spacing w:before="240" w:beforeAutospacing="off" w:after="240" w:afterAutospacing="off"/>
      </w:pPr>
      <w:r w:rsidRPr="4F7D77EF" w:rsidR="366C1A06">
        <w:rPr>
          <w:rFonts w:ascii="system-ui" w:hAnsi="system-ui" w:eastAsia="system-ui" w:cs="system-ui"/>
          <w:noProof w:val="0"/>
          <w:sz w:val="24"/>
          <w:szCs w:val="24"/>
          <w:lang w:val="en-US"/>
        </w:rPr>
        <w:t>/* Shimmer sweep on hover */ .btn::before { content: ''; position: absolute; top: 0; left: -100%; width: 60%; height: 100%; background: linear-gradient( 120deg, transparent 0%, rgba(255, 255, 255, 0.18) 50%, transparent 100% ); transition: left var(--transition-slow); }</w:t>
      </w:r>
    </w:p>
    <w:p w:rsidR="366C1A06" w:rsidP="4F7D77EF" w:rsidRDefault="366C1A06" w14:paraId="5A0BA73E" w14:textId="211D02FA">
      <w:pPr>
        <w:spacing w:before="240" w:beforeAutospacing="off" w:after="240" w:afterAutospacing="off"/>
      </w:pPr>
      <w:r w:rsidRPr="4F7D77EF" w:rsidR="366C1A06">
        <w:rPr>
          <w:rFonts w:ascii="system-ui" w:hAnsi="system-ui" w:eastAsia="system-ui" w:cs="system-ui"/>
          <w:noProof w:val="0"/>
          <w:sz w:val="24"/>
          <w:szCs w:val="24"/>
          <w:lang w:val="en-US"/>
        </w:rPr>
        <w:t>.btn:hover::before { left: 150%; }</w:t>
      </w:r>
    </w:p>
    <w:p w:rsidR="366C1A06" w:rsidP="4F7D77EF" w:rsidRDefault="366C1A06" w14:paraId="52EB63DA" w14:textId="3883BA9B">
      <w:pPr>
        <w:spacing w:before="240" w:beforeAutospacing="off" w:after="240" w:afterAutospacing="off"/>
      </w:pPr>
      <w:r w:rsidRPr="4F7D77EF" w:rsidR="366C1A06">
        <w:rPr>
          <w:rFonts w:ascii="system-ui" w:hAnsi="system-ui" w:eastAsia="system-ui" w:cs="system-ui"/>
          <w:noProof w:val="0"/>
          <w:sz w:val="24"/>
          <w:szCs w:val="24"/>
          <w:lang w:val="en-US"/>
        </w:rPr>
        <w:t xml:space="preserve">/* Primary red button </w:t>
      </w:r>
      <w:r w:rsidRPr="4F7D77EF" w:rsidR="366C1A06">
        <w:rPr>
          <w:rFonts w:ascii="system-ui" w:hAnsi="system-ui" w:eastAsia="system-ui" w:cs="system-ui"/>
          <w:i w:val="1"/>
          <w:iCs w:val="1"/>
          <w:noProof w:val="0"/>
          <w:sz w:val="24"/>
          <w:szCs w:val="24"/>
          <w:lang w:val="en-US"/>
        </w:rPr>
        <w:t>/ .btn--primary { /</w:t>
      </w:r>
      <w:r w:rsidRPr="4F7D77EF" w:rsidR="366C1A06">
        <w:rPr>
          <w:rFonts w:ascii="system-ui" w:hAnsi="system-ui" w:eastAsia="system-ui" w:cs="system-ui"/>
          <w:noProof w:val="0"/>
          <w:sz w:val="24"/>
          <w:szCs w:val="24"/>
          <w:lang w:val="en-US"/>
        </w:rPr>
        <w:t xml:space="preserve"> CSS linear gradient — red to darker red, adds P5 depth */ background: linear-gradient( 135deg, var(--color-red) 0%, var(--color-red-dark) 100% ); color: var(--color-white); }</w:t>
      </w:r>
    </w:p>
    <w:p w:rsidR="366C1A06" w:rsidP="4F7D77EF" w:rsidRDefault="366C1A06" w14:paraId="57EBDBB9" w14:textId="75401793">
      <w:pPr>
        <w:spacing w:before="240" w:beforeAutospacing="off" w:after="240" w:afterAutospacing="off"/>
      </w:pPr>
      <w:r w:rsidRPr="4F7D77EF" w:rsidR="366C1A06">
        <w:rPr>
          <w:rFonts w:ascii="system-ui" w:hAnsi="system-ui" w:eastAsia="system-ui" w:cs="system-ui"/>
          <w:noProof w:val="0"/>
          <w:sz w:val="24"/>
          <w:szCs w:val="24"/>
          <w:lang w:val="en-US"/>
        </w:rPr>
        <w:t>.btn--primary:hover { background: linear-gradient( 135deg, #ff0f36 0%, var(--color-red) 100% ); box-shadow: var(--shadow-red), 0 0 0 1px rgba(232, 0, 42, 0.5); transform: translateY(-2px); }</w:t>
      </w:r>
    </w:p>
    <w:p w:rsidR="366C1A06" w:rsidP="4F7D77EF" w:rsidRDefault="366C1A06" w14:paraId="5DB4B8FB" w14:textId="705D65C5">
      <w:pPr>
        <w:spacing w:before="240" w:beforeAutospacing="off" w:after="240" w:afterAutospacing="off"/>
      </w:pPr>
      <w:r w:rsidRPr="4F7D77EF" w:rsidR="366C1A06">
        <w:rPr>
          <w:rFonts w:ascii="system-ui" w:hAnsi="system-ui" w:eastAsia="system-ui" w:cs="system-ui"/>
          <w:noProof w:val="0"/>
          <w:sz w:val="24"/>
          <w:szCs w:val="24"/>
          <w:lang w:val="en-US"/>
        </w:rPr>
        <w:t>.btn--primary:active { transform: scale(0.97) translateY(0); background: var(--color-red-dark); }</w:t>
      </w:r>
    </w:p>
    <w:p w:rsidR="366C1A06" w:rsidP="4F7D77EF" w:rsidRDefault="366C1A06" w14:paraId="5A0DFDE2" w14:textId="6C86C382">
      <w:pPr>
        <w:spacing w:before="240" w:beforeAutospacing="off" w:after="240" w:afterAutospacing="off"/>
      </w:pPr>
      <w:r w:rsidRPr="4F7D77EF" w:rsidR="366C1A06">
        <w:rPr>
          <w:rFonts w:ascii="system-ui" w:hAnsi="system-ui" w:eastAsia="system-ui" w:cs="system-ui"/>
          <w:noProof w:val="0"/>
          <w:sz w:val="24"/>
          <w:szCs w:val="24"/>
          <w:lang w:val="en-US"/>
        </w:rPr>
        <w:t>.btn--primary:visited { color: var(--color-white); }</w:t>
      </w:r>
    </w:p>
    <w:p w:rsidR="366C1A06" w:rsidP="4F7D77EF" w:rsidRDefault="366C1A06" w14:paraId="39E45F6B" w14:textId="67EBD8B4">
      <w:pPr>
        <w:spacing w:before="240" w:beforeAutospacing="off" w:after="240" w:afterAutospacing="off"/>
      </w:pPr>
      <w:r w:rsidRPr="4F7D77EF" w:rsidR="366C1A06">
        <w:rPr>
          <w:rFonts w:ascii="system-ui" w:hAnsi="system-ui" w:eastAsia="system-ui" w:cs="system-ui"/>
          <w:noProof w:val="0"/>
          <w:sz w:val="24"/>
          <w:szCs w:val="24"/>
          <w:lang w:val="en-US"/>
        </w:rPr>
        <w:t xml:space="preserve">/* Ghost / outline button </w:t>
      </w:r>
      <w:r w:rsidRPr="4F7D77EF" w:rsidR="366C1A06">
        <w:rPr>
          <w:rFonts w:ascii="system-ui" w:hAnsi="system-ui" w:eastAsia="system-ui" w:cs="system-ui"/>
          <w:i w:val="1"/>
          <w:iCs w:val="1"/>
          <w:noProof w:val="0"/>
          <w:sz w:val="24"/>
          <w:szCs w:val="24"/>
          <w:lang w:val="en-US"/>
        </w:rPr>
        <w:t>/ .btn--outline { background: transparent; color: var(--color-red); /</w:t>
      </w:r>
      <w:r w:rsidRPr="4F7D77EF" w:rsidR="366C1A06">
        <w:rPr>
          <w:rFonts w:ascii="system-ui" w:hAnsi="system-ui" w:eastAsia="system-ui" w:cs="system-ui"/>
          <w:noProof w:val="0"/>
          <w:sz w:val="24"/>
          <w:szCs w:val="24"/>
          <w:lang w:val="en-US"/>
        </w:rPr>
        <w:t xml:space="preserve"> Outline via inset box-shadow so clip-path doesn't cut it off */ box-shadow: inset 0 0 0 2px var(--color-red); }</w:t>
      </w:r>
    </w:p>
    <w:p w:rsidR="366C1A06" w:rsidP="4F7D77EF" w:rsidRDefault="366C1A06" w14:paraId="22769D95" w14:textId="6FDA0CF0">
      <w:pPr>
        <w:spacing w:before="240" w:beforeAutospacing="off" w:after="240" w:afterAutospacing="off"/>
      </w:pPr>
      <w:r w:rsidRPr="4F7D77EF" w:rsidR="366C1A06">
        <w:rPr>
          <w:rFonts w:ascii="system-ui" w:hAnsi="system-ui" w:eastAsia="system-ui" w:cs="system-ui"/>
          <w:noProof w:val="0"/>
          <w:sz w:val="24"/>
          <w:szCs w:val="24"/>
          <w:lang w:val="en-US"/>
        </w:rPr>
        <w:t>.btn--outline:hover { background: var(--color-red); color: var(--color-white); transform: translateY(-2px); }</w:t>
      </w:r>
    </w:p>
    <w:p w:rsidR="366C1A06" w:rsidP="4F7D77EF" w:rsidRDefault="366C1A06" w14:paraId="7F1B6278" w14:textId="79B73092">
      <w:pPr>
        <w:spacing w:before="240" w:beforeAutospacing="off" w:after="240" w:afterAutospacing="off"/>
      </w:pPr>
      <w:r w:rsidRPr="4F7D77EF" w:rsidR="366C1A06">
        <w:rPr>
          <w:rFonts w:ascii="system-ui" w:hAnsi="system-ui" w:eastAsia="system-ui" w:cs="system-ui"/>
          <w:noProof w:val="0"/>
          <w:sz w:val="24"/>
          <w:szCs w:val="24"/>
          <w:lang w:val="en-US"/>
        </w:rPr>
        <w:t>/* ── Notification / info box ─────────────────────────────────────────── */ .info-box { background: var(--color-red-subtle); border: var(--border-glow); border-radius: var(--radius-md); padding: var(--space-5) var(--space-6); margin: var(--space-6) 0; font-size: var(--fs-sm); color: var(--color-gray-light); }</w:t>
      </w:r>
    </w:p>
    <w:p w:rsidR="366C1A06" w:rsidP="4F7D77EF" w:rsidRDefault="366C1A06" w14:paraId="41CB557E" w14:textId="5483A4A1">
      <w:pPr>
        <w:spacing w:before="240" w:beforeAutospacing="off" w:after="240" w:afterAutospacing="off"/>
      </w:pPr>
      <w:r w:rsidRPr="4F7D77EF" w:rsidR="366C1A06">
        <w:rPr>
          <w:rFonts w:ascii="system-ui" w:hAnsi="system-ui" w:eastAsia="system-ui" w:cs="system-ui"/>
          <w:noProof w:val="0"/>
          <w:sz w:val="24"/>
          <w:szCs w:val="24"/>
          <w:lang w:val="en-US"/>
        </w:rPr>
        <w:t>/* ========================================================================== 9. IMAGE EFFECTS ========================================================================== */</w:t>
      </w:r>
    </w:p>
    <w:p w:rsidR="366C1A06" w:rsidP="4F7D77EF" w:rsidRDefault="366C1A06" w14:paraId="65BC38A0" w14:textId="088BA48A">
      <w:pPr>
        <w:spacing w:before="240" w:beforeAutospacing="off" w:after="240" w:afterAutospacing="off"/>
      </w:pPr>
      <w:r w:rsidRPr="4F7D77EF" w:rsidR="366C1A06">
        <w:rPr>
          <w:rFonts w:ascii="system-ui" w:hAnsi="system-ui" w:eastAsia="system-ui" w:cs="system-ui"/>
          <w:noProof w:val="0"/>
          <w:sz w:val="24"/>
          <w:szCs w:val="24"/>
          <w:lang w:val="en-US"/>
        </w:rPr>
        <w:t xml:space="preserve">/* Base shared reset for effect images </w:t>
      </w:r>
      <w:r w:rsidRPr="4F7D77EF" w:rsidR="366C1A06">
        <w:rPr>
          <w:rFonts w:ascii="system-ui" w:hAnsi="system-ui" w:eastAsia="system-ui" w:cs="system-ui"/>
          <w:i w:val="1"/>
          <w:iCs w:val="1"/>
          <w:noProof w:val="0"/>
          <w:sz w:val="24"/>
          <w:szCs w:val="24"/>
          <w:lang w:val="en-US"/>
        </w:rPr>
        <w:t>/ .image-effect1, .image-effect2 { display: block; width: 100%; height: auto; border-radius: var(--radius-md); overflow: hidden; /</w:t>
      </w:r>
      <w:r w:rsidRPr="4F7D77EF" w:rsidR="366C1A06">
        <w:rPr>
          <w:rFonts w:ascii="system-ui" w:hAnsi="system-ui" w:eastAsia="system-ui" w:cs="system-ui"/>
          <w:noProof w:val="0"/>
          <w:sz w:val="24"/>
          <w:szCs w:val="24"/>
          <w:lang w:val="en-US"/>
        </w:rPr>
        <w:t xml:space="preserve"> used on wrapping containers */ }</w:t>
      </w:r>
    </w:p>
    <w:p w:rsidR="366C1A06" w:rsidP="4F7D77EF" w:rsidRDefault="366C1A06" w14:paraId="25A1D0AC" w14:textId="5E47F35D">
      <w:pPr>
        <w:spacing w:before="240" w:beforeAutospacing="off" w:after="240" w:afterAutospacing="off"/>
      </w:pPr>
      <w:r w:rsidRPr="4F7D77EF" w:rsidR="366C1A06">
        <w:rPr>
          <w:rFonts w:ascii="system-ui" w:hAnsi="system-ui" w:eastAsia="system-ui" w:cs="system-ui"/>
          <w:noProof w:val="0"/>
          <w:sz w:val="24"/>
          <w:szCs w:val="24"/>
          <w:lang w:val="en-US"/>
        </w:rPr>
        <w:t xml:space="preserve">/* ─────────────────────────────────────────────────────────────────────── </w:t>
      </w:r>
      <w:r w:rsidRPr="4F7D77EF" w:rsidR="366C1A06">
        <w:rPr>
          <w:rFonts w:ascii="system-ui" w:hAnsi="system-ui" w:eastAsia="system-ui" w:cs="system-ui"/>
          <w:i w:val="1"/>
          <w:iCs w:val="1"/>
          <w:noProof w:val="0"/>
          <w:sz w:val="24"/>
          <w:szCs w:val="24"/>
          <w:lang w:val="en-US"/>
        </w:rPr>
        <w:t>/ /</w:t>
      </w:r>
      <w:r w:rsidRPr="4F7D77EF" w:rsidR="366C1A06">
        <w:rPr>
          <w:rFonts w:ascii="system-ui" w:hAnsi="system-ui" w:eastAsia="system-ui" w:cs="system-ui"/>
          <w:noProof w:val="0"/>
          <w:sz w:val="24"/>
          <w:szCs w:val="24"/>
          <w:lang w:val="en-US"/>
        </w:rPr>
        <w:t xml:space="preserve"> .image-effect1 Effect: Grayscale → Color reveal on hover + subtle red-shadow bloom Use on character showcase or gallery images. Wrap inside a </w:t>
      </w:r>
    </w:p>
    <w:p w:rsidR="366C1A06" w:rsidP="4F7D77EF" w:rsidRDefault="366C1A06" w14:paraId="5D197B9D" w14:textId="5B1A8F74">
      <w:pPr>
        <w:spacing w:before="0" w:beforeAutospacing="off" w:after="0" w:afterAutospacing="off"/>
      </w:pPr>
      <w:r w:rsidRPr="4F7D77EF" w:rsidR="366C1A06">
        <w:rPr>
          <w:rFonts w:ascii="system-ui" w:hAnsi="system-ui" w:eastAsia="system-ui" w:cs="system-ui"/>
          <w:noProof w:val="0"/>
          <w:sz w:val="24"/>
          <w:szCs w:val="24"/>
          <w:lang w:val="en-US"/>
        </w:rPr>
        <w:t>─────────────────────────────────────────────────────────────────────── */ .image-effect1 { position: relative; overflow: hidden; border-radius: var(--radius-md); cursor: pointer; }</w:t>
      </w:r>
    </w:p>
    <w:p w:rsidR="366C1A06" w:rsidP="4F7D77EF" w:rsidRDefault="366C1A06" w14:paraId="6D3395A5" w14:textId="32E2A18C">
      <w:pPr>
        <w:spacing w:before="240" w:beforeAutospacing="off" w:after="240" w:afterAutospacing="off"/>
      </w:pPr>
      <w:r w:rsidRPr="4F7D77EF" w:rsidR="366C1A06">
        <w:rPr>
          <w:rFonts w:ascii="system-ui" w:hAnsi="system-ui" w:eastAsia="system-ui" w:cs="system-ui"/>
          <w:noProof w:val="0"/>
          <w:sz w:val="24"/>
          <w:szCs w:val="24"/>
          <w:lang w:val="en-US"/>
        </w:rPr>
        <w:t>.image-effect1 img { width: 100%; height: 100%; object-fit: cover; display: block; /* CSS transition — smooth filter change */ filter: grayscale(100%) brightness(0.75); transition: filter var(--transition-slow), transform var(--transition-slow); }</w:t>
      </w:r>
    </w:p>
    <w:p w:rsidR="366C1A06" w:rsidP="4F7D77EF" w:rsidRDefault="366C1A06" w14:paraId="03777A5C" w14:textId="01B30D98">
      <w:pPr>
        <w:spacing w:before="240" w:beforeAutospacing="off" w:after="240" w:afterAutospacing="off"/>
      </w:pPr>
      <w:r w:rsidRPr="4F7D77EF" w:rsidR="366C1A06">
        <w:rPr>
          <w:rFonts w:ascii="system-ui" w:hAnsi="system-ui" w:eastAsia="system-ui" w:cs="system-ui"/>
          <w:noProof w:val="0"/>
          <w:sz w:val="24"/>
          <w:szCs w:val="24"/>
          <w:lang w:val="en-US"/>
        </w:rPr>
        <w:t>.image-effect1:hover img { /* CSS transition to full color + slight upward zoom */ filter: grayscale(0%) brightness(1); transform: scale(1.05); }</w:t>
      </w:r>
    </w:p>
    <w:p w:rsidR="366C1A06" w:rsidP="4F7D77EF" w:rsidRDefault="366C1A06" w14:paraId="37563A08" w14:textId="0BC0CDD1">
      <w:pPr>
        <w:spacing w:before="240" w:beforeAutospacing="off" w:after="240" w:afterAutospacing="off"/>
      </w:pPr>
      <w:r w:rsidRPr="4F7D77EF" w:rsidR="366C1A06">
        <w:rPr>
          <w:rFonts w:ascii="system-ui" w:hAnsi="system-ui" w:eastAsia="system-ui" w:cs="system-ui"/>
          <w:noProof w:val="0"/>
          <w:sz w:val="24"/>
          <w:szCs w:val="24"/>
          <w:lang w:val="en-US"/>
        </w:rPr>
        <w:t xml:space="preserve">/* Overlay caption bar that slides up on hover </w:t>
      </w:r>
      <w:r w:rsidRPr="4F7D77EF" w:rsidR="366C1A06">
        <w:rPr>
          <w:rFonts w:ascii="system-ui" w:hAnsi="system-ui" w:eastAsia="system-ui" w:cs="system-ui"/>
          <w:i w:val="1"/>
          <w:iCs w:val="1"/>
          <w:noProof w:val="0"/>
          <w:sz w:val="24"/>
          <w:szCs w:val="24"/>
          <w:lang w:val="en-US"/>
        </w:rPr>
        <w:t>/ .image-effect1 .img-caption { position: absolute; bottom: 0; left: 0; right: 0; background: linear-gradient(transparent, rgba(0, 0, 0, 0.82)); color: var(--color-white); font-family: var(--font-display); font-size: var(--fs-sm); font-weight: 700; letter-spacing: 0.08em; text-transform: uppercase; padding: var(--space-6) var(--space-4) var(--space-3); /</w:t>
      </w:r>
      <w:r w:rsidRPr="4F7D77EF" w:rsidR="366C1A06">
        <w:rPr>
          <w:rFonts w:ascii="system-ui" w:hAnsi="system-ui" w:eastAsia="system-ui" w:cs="system-ui"/>
          <w:noProof w:val="0"/>
          <w:sz w:val="24"/>
          <w:szCs w:val="24"/>
          <w:lang w:val="en-US"/>
        </w:rPr>
        <w:t xml:space="preserve"> CSS transition — slides in from below */ transform: translateY(100%); transition: transform var(--transition-base); }</w:t>
      </w:r>
    </w:p>
    <w:p w:rsidR="366C1A06" w:rsidP="4F7D77EF" w:rsidRDefault="366C1A06" w14:paraId="3E1CF08D" w14:textId="3D7CED83">
      <w:pPr>
        <w:spacing w:before="240" w:beforeAutospacing="off" w:after="240" w:afterAutospacing="off"/>
      </w:pPr>
      <w:r w:rsidRPr="4F7D77EF" w:rsidR="366C1A06">
        <w:rPr>
          <w:rFonts w:ascii="system-ui" w:hAnsi="system-ui" w:eastAsia="system-ui" w:cs="system-ui"/>
          <w:noProof w:val="0"/>
          <w:sz w:val="24"/>
          <w:szCs w:val="24"/>
          <w:lang w:val="en-US"/>
        </w:rPr>
        <w:t>.image-effect1:hover .img-caption { transform: translateY(0); }</w:t>
      </w:r>
    </w:p>
    <w:p w:rsidR="366C1A06" w:rsidP="4F7D77EF" w:rsidRDefault="366C1A06" w14:paraId="435A9068" w14:textId="26FDEE66">
      <w:pPr>
        <w:spacing w:before="240" w:beforeAutospacing="off" w:after="240" w:afterAutospacing="off"/>
      </w:pPr>
      <w:r w:rsidRPr="4F7D77EF" w:rsidR="366C1A06">
        <w:rPr>
          <w:rFonts w:ascii="system-ui" w:hAnsi="system-ui" w:eastAsia="system-ui" w:cs="system-ui"/>
          <w:noProof w:val="0"/>
          <w:sz w:val="24"/>
          <w:szCs w:val="24"/>
          <w:lang w:val="en-US"/>
        </w:rPr>
        <w:t xml:space="preserve">/* Thin red border accent that draws in on hover </w:t>
      </w:r>
      <w:r w:rsidRPr="4F7D77EF" w:rsidR="366C1A06">
        <w:rPr>
          <w:rFonts w:ascii="system-ui" w:hAnsi="system-ui" w:eastAsia="system-ui" w:cs="system-ui"/>
          <w:i w:val="1"/>
          <w:iCs w:val="1"/>
          <w:noProof w:val="0"/>
          <w:sz w:val="24"/>
          <w:szCs w:val="24"/>
          <w:lang w:val="en-US"/>
        </w:rPr>
        <w:t>/ .image-effect1::after { content: ''; position: absolute; inset: 0; border: 2px solid var(--color-red); border-radius: var(--radius-md); opacity: 0; /</w:t>
      </w:r>
      <w:r w:rsidRPr="4F7D77EF" w:rsidR="366C1A06">
        <w:rPr>
          <w:rFonts w:ascii="system-ui" w:hAnsi="system-ui" w:eastAsia="system-ui" w:cs="system-ui"/>
          <w:noProof w:val="0"/>
          <w:sz w:val="24"/>
          <w:szCs w:val="24"/>
          <w:lang w:val="en-US"/>
        </w:rPr>
        <w:t xml:space="preserve"> CSS transition */ transition: opacity var(--transition-base), box-shadow var(--transition-base); pointer-events: none; }</w:t>
      </w:r>
    </w:p>
    <w:p w:rsidR="366C1A06" w:rsidP="4F7D77EF" w:rsidRDefault="366C1A06" w14:paraId="5F8D7D6C" w14:textId="59F86A02">
      <w:pPr>
        <w:spacing w:before="240" w:beforeAutospacing="off" w:after="240" w:afterAutospacing="off"/>
      </w:pPr>
      <w:r w:rsidRPr="4F7D77EF" w:rsidR="366C1A06">
        <w:rPr>
          <w:rFonts w:ascii="system-ui" w:hAnsi="system-ui" w:eastAsia="system-ui" w:cs="system-ui"/>
          <w:noProof w:val="0"/>
          <w:sz w:val="24"/>
          <w:szCs w:val="24"/>
          <w:lang w:val="en-US"/>
        </w:rPr>
        <w:t>.image-effect1:hover::after { opacity: 1; box-shadow: inset 0 0 16px rgba(232, 0, 42, 0.2); }</w:t>
      </w:r>
    </w:p>
    <w:p w:rsidR="366C1A06" w:rsidP="4F7D77EF" w:rsidRDefault="366C1A06" w14:paraId="58EB78F3" w14:textId="5F41418A">
      <w:pPr>
        <w:spacing w:before="240" w:beforeAutospacing="off" w:after="240" w:afterAutospacing="off"/>
      </w:pPr>
      <w:r w:rsidRPr="4F7D77EF" w:rsidR="366C1A06">
        <w:rPr>
          <w:rFonts w:ascii="system-ui" w:hAnsi="system-ui" w:eastAsia="system-ui" w:cs="system-ui"/>
          <w:noProof w:val="0"/>
          <w:sz w:val="24"/>
          <w:szCs w:val="24"/>
          <w:lang w:val="en-US"/>
        </w:rPr>
        <w:t xml:space="preserve">/* ─────────────────────────────────────────────────────────────────────── </w:t>
      </w:r>
      <w:r w:rsidRPr="4F7D77EF" w:rsidR="366C1A06">
        <w:rPr>
          <w:rFonts w:ascii="system-ui" w:hAnsi="system-ui" w:eastAsia="system-ui" w:cs="system-ui"/>
          <w:i w:val="1"/>
          <w:iCs w:val="1"/>
          <w:noProof w:val="0"/>
          <w:sz w:val="24"/>
          <w:szCs w:val="24"/>
          <w:lang w:val="en-US"/>
        </w:rPr>
        <w:t>/ /</w:t>
      </w:r>
      <w:r w:rsidRPr="4F7D77EF" w:rsidR="366C1A06">
        <w:rPr>
          <w:rFonts w:ascii="system-ui" w:hAnsi="system-ui" w:eastAsia="system-ui" w:cs="system-ui"/>
          <w:noProof w:val="0"/>
          <w:sz w:val="24"/>
          <w:szCs w:val="24"/>
          <w:lang w:val="en-US"/>
        </w:rPr>
        <w:t xml:space="preserve"> .image-effect2 Effect: Drop-shadow depth + scale on hover + diagonal red slash overlay Great for featured art, portraits, or scene illustrations. Wrap inside a </w:t>
      </w:r>
    </w:p>
    <w:p w:rsidR="366C1A06" w:rsidP="4F7D77EF" w:rsidRDefault="366C1A06" w14:paraId="35E65DFD" w14:textId="3389E487">
      <w:pPr>
        <w:spacing w:before="0" w:beforeAutospacing="off" w:after="0" w:afterAutospacing="off"/>
      </w:pPr>
      <w:r w:rsidRPr="4F7D77EF" w:rsidR="366C1A06">
        <w:rPr>
          <w:rFonts w:ascii="system-ui" w:hAnsi="system-ui" w:eastAsia="system-ui" w:cs="system-ui"/>
          <w:noProof w:val="0"/>
          <w:sz w:val="24"/>
          <w:szCs w:val="24"/>
          <w:lang w:val="en-US"/>
        </w:rPr>
        <w:t xml:space="preserve">─────────────────────────────────────────────────────────────────────── </w:t>
      </w:r>
      <w:r w:rsidRPr="4F7D77EF" w:rsidR="366C1A06">
        <w:rPr>
          <w:rFonts w:ascii="system-ui" w:hAnsi="system-ui" w:eastAsia="system-ui" w:cs="system-ui"/>
          <w:i w:val="1"/>
          <w:iCs w:val="1"/>
          <w:noProof w:val="0"/>
          <w:sz w:val="24"/>
          <w:szCs w:val="24"/>
          <w:lang w:val="en-US"/>
        </w:rPr>
        <w:t>/ .image-effect2 { position: relative; overflow: hidden; border-radius: var(--radius-md); cursor: pointer; /</w:t>
      </w:r>
      <w:r w:rsidRPr="4F7D77EF" w:rsidR="366C1A06">
        <w:rPr>
          <w:rFonts w:ascii="system-ui" w:hAnsi="system-ui" w:eastAsia="system-ui" w:cs="system-ui"/>
          <w:noProof w:val="0"/>
          <w:sz w:val="24"/>
          <w:szCs w:val="24"/>
          <w:lang w:val="en-US"/>
        </w:rPr>
        <w:t xml:space="preserve"> CSS linear gradient used as decorative overlay — defined via pseudo </w:t>
      </w:r>
      <w:r w:rsidRPr="4F7D77EF" w:rsidR="366C1A06">
        <w:rPr>
          <w:rFonts w:ascii="system-ui" w:hAnsi="system-ui" w:eastAsia="system-ui" w:cs="system-ui"/>
          <w:i w:val="1"/>
          <w:iCs w:val="1"/>
          <w:noProof w:val="0"/>
          <w:sz w:val="24"/>
          <w:szCs w:val="24"/>
          <w:lang w:val="en-US"/>
        </w:rPr>
        <w:t>/ /</w:t>
      </w:r>
      <w:r w:rsidRPr="4F7D77EF" w:rsidR="366C1A06">
        <w:rPr>
          <w:rFonts w:ascii="system-ui" w:hAnsi="system-ui" w:eastAsia="system-ui" w:cs="system-ui"/>
          <w:noProof w:val="0"/>
          <w:sz w:val="24"/>
          <w:szCs w:val="24"/>
          <w:lang w:val="en-US"/>
        </w:rPr>
        <w:t xml:space="preserve"> CSS transformation: perspective tilt */ transition: transform var(--transition-slow), box-shadow var(--transition-slow); }</w:t>
      </w:r>
    </w:p>
    <w:p w:rsidR="366C1A06" w:rsidP="4F7D77EF" w:rsidRDefault="366C1A06" w14:paraId="03069A36" w14:textId="7FDA13A7">
      <w:pPr>
        <w:spacing w:before="240" w:beforeAutospacing="off" w:after="240" w:afterAutospacing="off"/>
      </w:pPr>
      <w:r w:rsidRPr="4F7D77EF" w:rsidR="366C1A06">
        <w:rPr>
          <w:rFonts w:ascii="system-ui" w:hAnsi="system-ui" w:eastAsia="system-ui" w:cs="system-ui"/>
          <w:noProof w:val="0"/>
          <w:sz w:val="24"/>
          <w:szCs w:val="24"/>
          <w:lang w:val="en-US"/>
        </w:rPr>
        <w:t>.image-effect2 img { width: 100%; height: 100%; object-fit: cover; display: block; /* CSS transition */ transition: transform var(--transition-slow); }</w:t>
      </w:r>
    </w:p>
    <w:p w:rsidR="366C1A06" w:rsidP="4F7D77EF" w:rsidRDefault="366C1A06" w14:paraId="1014C13E" w14:textId="785512C4">
      <w:pPr>
        <w:spacing w:before="240" w:beforeAutospacing="off" w:after="240" w:afterAutospacing="off"/>
      </w:pPr>
      <w:r w:rsidRPr="4F7D77EF" w:rsidR="366C1A06">
        <w:rPr>
          <w:rFonts w:ascii="system-ui" w:hAnsi="system-ui" w:eastAsia="system-ui" w:cs="system-ui"/>
          <w:noProof w:val="0"/>
          <w:sz w:val="24"/>
          <w:szCs w:val="24"/>
          <w:lang w:val="en-US"/>
        </w:rPr>
        <w:t xml:space="preserve">.image-effect2:hover { /* CSS transformation — slight upward scale </w:t>
      </w:r>
      <w:r w:rsidRPr="4F7D77EF" w:rsidR="366C1A06">
        <w:rPr>
          <w:rFonts w:ascii="system-ui" w:hAnsi="system-ui" w:eastAsia="system-ui" w:cs="system-ui"/>
          <w:i w:val="1"/>
          <w:iCs w:val="1"/>
          <w:noProof w:val="0"/>
          <w:sz w:val="24"/>
          <w:szCs w:val="24"/>
          <w:lang w:val="en-US"/>
        </w:rPr>
        <w:t>/ transform: scale(1.03) translateY(-3px); /</w:t>
      </w:r>
      <w:r w:rsidRPr="4F7D77EF" w:rsidR="366C1A06">
        <w:rPr>
          <w:rFonts w:ascii="system-ui" w:hAnsi="system-ui" w:eastAsia="system-ui" w:cs="system-ui"/>
          <w:noProof w:val="0"/>
          <w:sz w:val="24"/>
          <w:szCs w:val="24"/>
          <w:lang w:val="en-US"/>
        </w:rPr>
        <w:t xml:space="preserve"> CSS drop-shadow effect */ box-shadow: var(--shadow-lg), 0 0 30px var(--color-red-glow), 0 0 60px rgba(232, 0, 42, 0.12); }</w:t>
      </w:r>
    </w:p>
    <w:p w:rsidR="366C1A06" w:rsidP="4F7D77EF" w:rsidRDefault="366C1A06" w14:paraId="288D42A1" w14:textId="6B3EA1EF">
      <w:pPr>
        <w:spacing w:before="240" w:beforeAutospacing="off" w:after="240" w:afterAutospacing="off"/>
      </w:pPr>
      <w:r w:rsidRPr="4F7D77EF" w:rsidR="366C1A06">
        <w:rPr>
          <w:rFonts w:ascii="system-ui" w:hAnsi="system-ui" w:eastAsia="system-ui" w:cs="system-ui"/>
          <w:noProof w:val="0"/>
          <w:sz w:val="24"/>
          <w:szCs w:val="24"/>
          <w:lang w:val="en-US"/>
        </w:rPr>
        <w:t>.image-effect2:hover img { transform: scale(1.04); }</w:t>
      </w:r>
    </w:p>
    <w:p w:rsidR="366C1A06" w:rsidP="4F7D77EF" w:rsidRDefault="366C1A06" w14:paraId="50325715" w14:textId="273D4D77">
      <w:pPr>
        <w:spacing w:before="240" w:beforeAutospacing="off" w:after="240" w:afterAutospacing="off"/>
      </w:pPr>
      <w:r w:rsidRPr="4F7D77EF" w:rsidR="366C1A06">
        <w:rPr>
          <w:rFonts w:ascii="system-ui" w:hAnsi="system-ui" w:eastAsia="system-ui" w:cs="system-ui"/>
          <w:noProof w:val="0"/>
          <w:sz w:val="24"/>
          <w:szCs w:val="24"/>
          <w:lang w:val="en-US"/>
        </w:rPr>
        <w:t xml:space="preserve">/* Diagonal red slash overlay — CSS linear gradient decorative layer </w:t>
      </w:r>
      <w:r w:rsidRPr="4F7D77EF" w:rsidR="366C1A06">
        <w:rPr>
          <w:rFonts w:ascii="system-ui" w:hAnsi="system-ui" w:eastAsia="system-ui" w:cs="system-ui"/>
          <w:i w:val="1"/>
          <w:iCs w:val="1"/>
          <w:noProof w:val="0"/>
          <w:sz w:val="24"/>
          <w:szCs w:val="24"/>
          <w:lang w:val="en-US"/>
        </w:rPr>
        <w:t>/ .image-effect2::before { content: ''; position: absolute; top: 0; left: -100%; width: 50%; height: 100%; /</w:t>
      </w:r>
      <w:r w:rsidRPr="4F7D77EF" w:rsidR="366C1A06">
        <w:rPr>
          <w:rFonts w:ascii="system-ui" w:hAnsi="system-ui" w:eastAsia="system-ui" w:cs="system-ui"/>
          <w:noProof w:val="0"/>
          <w:sz w:val="24"/>
          <w:szCs w:val="24"/>
          <w:lang w:val="en-US"/>
        </w:rPr>
        <w:t xml:space="preserve"> CSS linear gradient — simulates a Persona 5 slashing light streak </w:t>
      </w:r>
      <w:r w:rsidRPr="4F7D77EF" w:rsidR="366C1A06">
        <w:rPr>
          <w:rFonts w:ascii="system-ui" w:hAnsi="system-ui" w:eastAsia="system-ui" w:cs="system-ui"/>
          <w:i w:val="1"/>
          <w:iCs w:val="1"/>
          <w:noProof w:val="0"/>
          <w:sz w:val="24"/>
          <w:szCs w:val="24"/>
          <w:lang w:val="en-US"/>
        </w:rPr>
        <w:t>/ background: linear-gradient( 105deg, transparent 0%, rgba(232, 0, 42, 0.08) 45%, rgba(232, 0, 42, 0.22) 50%, rgba(232, 0, 42, 0.08) 55%, transparent 100% ); /</w:t>
      </w:r>
      <w:r w:rsidRPr="4F7D77EF" w:rsidR="366C1A06">
        <w:rPr>
          <w:rFonts w:ascii="system-ui" w:hAnsi="system-ui" w:eastAsia="system-ui" w:cs="system-ui"/>
          <w:noProof w:val="0"/>
          <w:sz w:val="24"/>
          <w:szCs w:val="24"/>
          <w:lang w:val="en-US"/>
        </w:rPr>
        <w:t xml:space="preserve"> CSS transition */ transition: left var(--transition-slow); pointer-events: none; z-index: 2; }</w:t>
      </w:r>
    </w:p>
    <w:p w:rsidR="366C1A06" w:rsidP="4F7D77EF" w:rsidRDefault="366C1A06" w14:paraId="6C00CFC3" w14:textId="2DB455F8">
      <w:pPr>
        <w:spacing w:before="240" w:beforeAutospacing="off" w:after="240" w:afterAutospacing="off"/>
      </w:pPr>
      <w:r w:rsidRPr="4F7D77EF" w:rsidR="366C1A06">
        <w:rPr>
          <w:rFonts w:ascii="system-ui" w:hAnsi="system-ui" w:eastAsia="system-ui" w:cs="system-ui"/>
          <w:noProof w:val="0"/>
          <w:sz w:val="24"/>
          <w:szCs w:val="24"/>
          <w:lang w:val="en-US"/>
        </w:rPr>
        <w:t>.image-effect2:hover::before { left: 150%; }</w:t>
      </w:r>
    </w:p>
    <w:p w:rsidR="366C1A06" w:rsidP="4F7D77EF" w:rsidRDefault="366C1A06" w14:paraId="6D0C5265" w14:textId="72467422">
      <w:pPr>
        <w:spacing w:before="240" w:beforeAutospacing="off" w:after="240" w:afterAutospacing="off"/>
      </w:pPr>
      <w:r w:rsidRPr="4F7D77EF" w:rsidR="366C1A06">
        <w:rPr>
          <w:rFonts w:ascii="system-ui" w:hAnsi="system-ui" w:eastAsia="system-ui" w:cs="system-ui"/>
          <w:noProof w:val="0"/>
          <w:sz w:val="24"/>
          <w:szCs w:val="24"/>
          <w:lang w:val="en-US"/>
        </w:rPr>
        <w:t>/* Corner tag badge on images */ .image-badge { position: absolute; top: var(--space-3); right: var(--space-3); background: var(--color-red); color: var(--color-white); font-family: var(--font-display); font-size: var(--fs-</w:t>
      </w:r>
      <w:r w:rsidRPr="4F7D77EF" w:rsidR="366C1A06">
        <w:rPr>
          <w:rFonts w:ascii="system-ui" w:hAnsi="system-ui" w:eastAsia="system-ui" w:cs="system-ui"/>
          <w:noProof w:val="0"/>
          <w:sz w:val="24"/>
          <w:szCs w:val="24"/>
          <w:lang w:val="en-US"/>
        </w:rPr>
        <w:t>xs</w:t>
      </w:r>
      <w:r w:rsidRPr="4F7D77EF" w:rsidR="366C1A06">
        <w:rPr>
          <w:rFonts w:ascii="system-ui" w:hAnsi="system-ui" w:eastAsia="system-ui" w:cs="system-ui"/>
          <w:noProof w:val="0"/>
          <w:sz w:val="24"/>
          <w:szCs w:val="24"/>
          <w:lang w:val="en-US"/>
        </w:rPr>
        <w:t>); font-weight: 700; letter-spacing: 0.1em; text-transform: uppercase; padding: 2px var(--space-3); clip-path: polygon(0 0, 100% 0, 100% 100%, 8px 100%); z-index: 3; }</w:t>
      </w:r>
    </w:p>
    <w:p w:rsidR="157004F5" w:rsidP="4F7D77EF" w:rsidRDefault="157004F5" w14:paraId="77ACB957" w14:textId="037B4A04">
      <w:pPr>
        <w:spacing w:before="240" w:beforeAutospacing="off" w:after="240" w:afterAutospacing="off"/>
      </w:pPr>
      <w:r w:rsidRPr="4F7D77EF" w:rsidR="157004F5">
        <w:rPr>
          <w:rFonts w:ascii="system-ui" w:hAnsi="system-ui" w:eastAsia="system-ui" w:cs="system-ui"/>
          <w:noProof w:val="0"/>
          <w:sz w:val="24"/>
          <w:szCs w:val="24"/>
          <w:lang w:val="en-US"/>
        </w:rPr>
        <w:t>/* ========================================================================== 10. GRAPPLING HOOK BANNER — Persona 5 Pull Animation ========================================================================== */</w:t>
      </w:r>
    </w:p>
    <w:p w:rsidR="157004F5" w:rsidP="4F7D77EF" w:rsidRDefault="157004F5" w14:paraId="6726C7D6" w14:textId="73DBFFD5">
      <w:pPr>
        <w:spacing w:before="240" w:beforeAutospacing="off" w:after="240" w:afterAutospacing="off"/>
      </w:pPr>
      <w:r w:rsidRPr="4F7D77EF" w:rsidR="157004F5">
        <w:rPr>
          <w:rFonts w:ascii="system-ui" w:hAnsi="system-ui" w:eastAsia="system-ui" w:cs="system-ui"/>
          <w:noProof w:val="0"/>
          <w:sz w:val="24"/>
          <w:szCs w:val="24"/>
          <w:lang w:val="en-US"/>
        </w:rPr>
        <w:t>.grapple-banner { position: relative; overflow: hidden; margin-bottom: var(--space-12); min-height: 340px; display: flex; align-items: center; justify-content: center; }</w:t>
      </w:r>
    </w:p>
    <w:p w:rsidR="157004F5" w:rsidP="4F7D77EF" w:rsidRDefault="157004F5" w14:paraId="35CC262C" w14:textId="45E9F3EC">
      <w:pPr>
        <w:spacing w:before="240" w:beforeAutospacing="off" w:after="240" w:afterAutospacing="off"/>
      </w:pPr>
      <w:r w:rsidRPr="4F7D77EF" w:rsidR="157004F5">
        <w:rPr>
          <w:rFonts w:ascii="system-ui" w:hAnsi="system-ui" w:eastAsia="system-ui" w:cs="system-ui"/>
          <w:noProof w:val="0"/>
          <w:sz w:val="24"/>
          <w:szCs w:val="24"/>
          <w:lang w:val="en-US"/>
        </w:rPr>
        <w:t>/* Grappling cable shooting across screen */ .grapple-cable { position: absolute; top: 80px; left: -220px; width: 0; height: 4px;</w:t>
      </w:r>
    </w:p>
    <w:p w:rsidR="157004F5" w:rsidP="4F7D77EF" w:rsidRDefault="157004F5" w14:paraId="168BEB09" w14:textId="197C90B9">
      <w:pPr>
        <w:spacing w:before="240" w:beforeAutospacing="off" w:after="240" w:afterAutospacing="off"/>
      </w:pPr>
      <w:r w:rsidRPr="4F7D77EF" w:rsidR="157004F5">
        <w:rPr>
          <w:rFonts w:ascii="system-ui" w:hAnsi="system-ui" w:eastAsia="system-ui" w:cs="system-ui"/>
          <w:noProof w:val="0"/>
          <w:sz w:val="24"/>
          <w:szCs w:val="24"/>
          <w:lang w:val="en-US"/>
        </w:rPr>
        <w:t>background: linear-gradient( to right, transparent 0%, #ffffff 25%, var(--color-red) 60%, #ffffff 100% );</w:t>
      </w:r>
    </w:p>
    <w:p w:rsidR="157004F5" w:rsidP="4F7D77EF" w:rsidRDefault="157004F5" w14:paraId="4F972D34" w14:textId="62ADC403">
      <w:pPr>
        <w:spacing w:before="240" w:beforeAutospacing="off" w:after="240" w:afterAutospacing="off"/>
      </w:pPr>
      <w:r w:rsidRPr="4F7D77EF" w:rsidR="157004F5">
        <w:rPr>
          <w:rFonts w:ascii="system-ui" w:hAnsi="system-ui" w:eastAsia="system-ui" w:cs="system-ui"/>
          <w:noProof w:val="0"/>
          <w:sz w:val="24"/>
          <w:szCs w:val="24"/>
          <w:lang w:val="en-US"/>
        </w:rPr>
        <w:t>box-shadow: 0 0 12px var(--color-red-glow);</w:t>
      </w:r>
    </w:p>
    <w:p w:rsidR="157004F5" w:rsidP="4F7D77EF" w:rsidRDefault="157004F5" w14:paraId="1535CF55" w14:textId="5D19948E">
      <w:pPr>
        <w:spacing w:before="240" w:beforeAutospacing="off" w:after="240" w:afterAutospacing="off"/>
      </w:pPr>
      <w:r w:rsidRPr="4F7D77EF" w:rsidR="157004F5">
        <w:rPr>
          <w:rFonts w:ascii="system-ui" w:hAnsi="system-ui" w:eastAsia="system-ui" w:cs="system-ui"/>
          <w:noProof w:val="0"/>
          <w:sz w:val="24"/>
          <w:szCs w:val="24"/>
          <w:lang w:val="en-US"/>
        </w:rPr>
        <w:t>transform: rotate(10deg); transform-origin: left center;</w:t>
      </w:r>
    </w:p>
    <w:p w:rsidR="157004F5" w:rsidP="4F7D77EF" w:rsidRDefault="157004F5" w14:paraId="1953A1DF" w14:textId="754486BF">
      <w:pPr>
        <w:spacing w:before="240" w:beforeAutospacing="off" w:after="240" w:afterAutospacing="off"/>
      </w:pPr>
      <w:r w:rsidRPr="4F7D77EF" w:rsidR="157004F5">
        <w:rPr>
          <w:rFonts w:ascii="system-ui" w:hAnsi="system-ui" w:eastAsia="system-ui" w:cs="system-ui"/>
          <w:noProof w:val="0"/>
          <w:sz w:val="24"/>
          <w:szCs w:val="24"/>
          <w:lang w:val="en-US"/>
        </w:rPr>
        <w:t>z-index: 5;</w:t>
      </w:r>
    </w:p>
    <w:p w:rsidR="157004F5" w:rsidP="4F7D77EF" w:rsidRDefault="157004F5" w14:paraId="61AF1ED5" w14:textId="4789DD11">
      <w:pPr>
        <w:spacing w:before="240" w:beforeAutospacing="off" w:after="240" w:afterAutospacing="off"/>
      </w:pPr>
      <w:r w:rsidRPr="4F7D77EF" w:rsidR="157004F5">
        <w:rPr>
          <w:rFonts w:ascii="system-ui" w:hAnsi="system-ui" w:eastAsia="system-ui" w:cs="system-ui"/>
          <w:noProof w:val="0"/>
          <w:sz w:val="24"/>
          <w:szCs w:val="24"/>
          <w:lang w:val="en-US"/>
        </w:rPr>
        <w:t>animation: cable-shoot 0.45s ease-out forwards; }</w:t>
      </w:r>
    </w:p>
    <w:p w:rsidR="157004F5" w:rsidP="4F7D77EF" w:rsidRDefault="157004F5" w14:paraId="5C132ED6" w14:textId="1CCEAC3B">
      <w:pPr>
        <w:spacing w:before="240" w:beforeAutospacing="off" w:after="240" w:afterAutospacing="off"/>
      </w:pPr>
      <w:r w:rsidRPr="4F7D77EF" w:rsidR="157004F5">
        <w:rPr>
          <w:rFonts w:ascii="system-ui" w:hAnsi="system-ui" w:eastAsia="system-ui" w:cs="system-ui"/>
          <w:noProof w:val="0"/>
          <w:sz w:val="24"/>
          <w:szCs w:val="24"/>
          <w:lang w:val="en-US"/>
        </w:rPr>
        <w:t>/* Grappling hook head */ .grapple-cable::after { content: ''; position: absolute; right: -16px; top: 50%;</w:t>
      </w:r>
    </w:p>
    <w:p w:rsidR="157004F5" w:rsidP="4F7D77EF" w:rsidRDefault="157004F5" w14:paraId="57633704" w14:textId="74186748">
      <w:pPr>
        <w:spacing w:before="240" w:beforeAutospacing="off" w:after="240" w:afterAutospacing="off"/>
      </w:pPr>
      <w:r w:rsidRPr="4F7D77EF" w:rsidR="157004F5">
        <w:rPr>
          <w:rFonts w:ascii="system-ui" w:hAnsi="system-ui" w:eastAsia="system-ui" w:cs="system-ui"/>
          <w:noProof w:val="0"/>
          <w:sz w:val="24"/>
          <w:szCs w:val="24"/>
          <w:lang w:val="en-US"/>
        </w:rPr>
        <w:t>width: 18px; height: 18px;</w:t>
      </w:r>
    </w:p>
    <w:p w:rsidR="157004F5" w:rsidP="4F7D77EF" w:rsidRDefault="157004F5" w14:paraId="3A698E96" w14:textId="7BF92FB0">
      <w:pPr>
        <w:spacing w:before="240" w:beforeAutospacing="off" w:after="240" w:afterAutospacing="off"/>
      </w:pPr>
      <w:r w:rsidRPr="4F7D77EF" w:rsidR="157004F5">
        <w:rPr>
          <w:rFonts w:ascii="system-ui" w:hAnsi="system-ui" w:eastAsia="system-ui" w:cs="system-ui"/>
          <w:noProof w:val="0"/>
          <w:sz w:val="24"/>
          <w:szCs w:val="24"/>
          <w:lang w:val="en-US"/>
        </w:rPr>
        <w:t>border-top: 4px solid var(--color-red); border-right: 4px solid #ffffff;</w:t>
      </w:r>
    </w:p>
    <w:p w:rsidR="157004F5" w:rsidP="4F7D77EF" w:rsidRDefault="157004F5" w14:paraId="6600F987" w14:textId="4C1AE2AC">
      <w:pPr>
        <w:spacing w:before="240" w:beforeAutospacing="off" w:after="240" w:afterAutospacing="off"/>
      </w:pPr>
      <w:r w:rsidRPr="4F7D77EF" w:rsidR="157004F5">
        <w:rPr>
          <w:rFonts w:ascii="system-ui" w:hAnsi="system-ui" w:eastAsia="system-ui" w:cs="system-ui"/>
          <w:noProof w:val="0"/>
          <w:sz w:val="24"/>
          <w:szCs w:val="24"/>
          <w:lang w:val="en-US"/>
        </w:rPr>
        <w:t>border-radius: 0 100% 0 0;</w:t>
      </w:r>
    </w:p>
    <w:p w:rsidR="157004F5" w:rsidP="4F7D77EF" w:rsidRDefault="157004F5" w14:paraId="3249AF86" w14:textId="34D765EB">
      <w:pPr>
        <w:spacing w:before="240" w:beforeAutospacing="off" w:after="240" w:afterAutospacing="off"/>
      </w:pPr>
      <w:r w:rsidRPr="4F7D77EF" w:rsidR="157004F5">
        <w:rPr>
          <w:rFonts w:ascii="system-ui" w:hAnsi="system-ui" w:eastAsia="system-ui" w:cs="system-ui"/>
          <w:noProof w:val="0"/>
          <w:sz w:val="24"/>
          <w:szCs w:val="24"/>
          <w:lang w:val="en-US"/>
        </w:rPr>
        <w:t>transform: translateY(-50%) rotate(30deg);</w:t>
      </w:r>
    </w:p>
    <w:p w:rsidR="157004F5" w:rsidP="4F7D77EF" w:rsidRDefault="157004F5" w14:paraId="673B45B7" w14:textId="56DFBB51">
      <w:pPr>
        <w:spacing w:before="240" w:beforeAutospacing="off" w:after="240" w:afterAutospacing="off"/>
      </w:pPr>
      <w:r w:rsidRPr="4F7D77EF" w:rsidR="157004F5">
        <w:rPr>
          <w:rFonts w:ascii="system-ui" w:hAnsi="system-ui" w:eastAsia="system-ui" w:cs="system-ui"/>
          <w:noProof w:val="0"/>
          <w:sz w:val="24"/>
          <w:szCs w:val="24"/>
          <w:lang w:val="en-US"/>
        </w:rPr>
        <w:t>box-shadow: 0 0 8px var(--color-red-glow); }</w:t>
      </w:r>
    </w:p>
    <w:p w:rsidR="157004F5" w:rsidP="4F7D77EF" w:rsidRDefault="157004F5" w14:paraId="452E16EB" w14:textId="55B7EE87">
      <w:pPr>
        <w:spacing w:before="240" w:beforeAutospacing="off" w:after="240" w:afterAutospacing="off"/>
      </w:pPr>
      <w:r w:rsidRPr="4F7D77EF" w:rsidR="157004F5">
        <w:rPr>
          <w:rFonts w:ascii="system-ui" w:hAnsi="system-ui" w:eastAsia="system-ui" w:cs="system-ui"/>
          <w:noProof w:val="0"/>
          <w:sz w:val="24"/>
          <w:szCs w:val="24"/>
          <w:lang w:val="en-US"/>
        </w:rPr>
        <w:t>/* Card pulled by grappling hook */ .grapple-content { position: relative; z-index: 10;</w:t>
      </w:r>
    </w:p>
    <w:p w:rsidR="157004F5" w:rsidP="4F7D77EF" w:rsidRDefault="157004F5" w14:paraId="20A0DC14" w14:textId="15F14D56">
      <w:pPr>
        <w:spacing w:before="240" w:beforeAutospacing="off" w:after="240" w:afterAutospacing="off"/>
      </w:pPr>
      <w:r w:rsidRPr="4F7D77EF" w:rsidR="157004F5">
        <w:rPr>
          <w:rFonts w:ascii="system-ui" w:hAnsi="system-ui" w:eastAsia="system-ui" w:cs="system-ui"/>
          <w:noProof w:val="0"/>
          <w:sz w:val="24"/>
          <w:szCs w:val="24"/>
          <w:lang w:val="en-US"/>
        </w:rPr>
        <w:t>max-width: 850px; width: min(90%, 850px);</w:t>
      </w:r>
    </w:p>
    <w:p w:rsidR="157004F5" w:rsidP="4F7D77EF" w:rsidRDefault="157004F5" w14:paraId="090F3C43" w14:textId="38A31D05">
      <w:pPr>
        <w:spacing w:before="240" w:beforeAutospacing="off" w:after="240" w:afterAutospacing="off"/>
      </w:pPr>
      <w:r w:rsidRPr="4F7D77EF" w:rsidR="157004F5">
        <w:rPr>
          <w:rFonts w:ascii="system-ui" w:hAnsi="system-ui" w:eastAsia="system-ui" w:cs="system-ui"/>
          <w:noProof w:val="0"/>
          <w:sz w:val="24"/>
          <w:szCs w:val="24"/>
          <w:lang w:val="en-US"/>
        </w:rPr>
        <w:t>background: linear-gradient( 105deg, rgba(232, 0, 42, 0.18) 0%, var(--color-bg-raised) 20%, var(--color-bg-surface) 100% );</w:t>
      </w:r>
    </w:p>
    <w:p w:rsidR="157004F5" w:rsidP="4F7D77EF" w:rsidRDefault="157004F5" w14:paraId="18B9903F" w14:textId="2A795A52">
      <w:pPr>
        <w:spacing w:before="240" w:beforeAutospacing="off" w:after="240" w:afterAutospacing="off"/>
      </w:pPr>
      <w:r w:rsidRPr="4F7D77EF" w:rsidR="157004F5">
        <w:rPr>
          <w:rFonts w:ascii="system-ui" w:hAnsi="system-ui" w:eastAsia="system-ui" w:cs="system-ui"/>
          <w:noProof w:val="0"/>
          <w:sz w:val="24"/>
          <w:szCs w:val="24"/>
          <w:lang w:val="en-US"/>
        </w:rPr>
        <w:t>border: var(--border-accent); border-radius: var(--radius-md);</w:t>
      </w:r>
    </w:p>
    <w:p w:rsidR="157004F5" w:rsidP="4F7D77EF" w:rsidRDefault="157004F5" w14:paraId="145F9C72" w14:textId="4A7447F9">
      <w:pPr>
        <w:spacing w:before="240" w:beforeAutospacing="off" w:after="240" w:afterAutospacing="off"/>
      </w:pPr>
      <w:r w:rsidRPr="4F7D77EF" w:rsidR="157004F5">
        <w:rPr>
          <w:rFonts w:ascii="system-ui" w:hAnsi="system-ui" w:eastAsia="system-ui" w:cs="system-ui"/>
          <w:noProof w:val="0"/>
          <w:sz w:val="24"/>
          <w:szCs w:val="24"/>
          <w:lang w:val="en-US"/>
        </w:rPr>
        <w:t>padding: var(--space-10) var(--space-8);</w:t>
      </w:r>
    </w:p>
    <w:p w:rsidR="157004F5" w:rsidP="4F7D77EF" w:rsidRDefault="157004F5" w14:paraId="73EF1A33" w14:textId="444595A8">
      <w:pPr>
        <w:spacing w:before="240" w:beforeAutospacing="off" w:after="240" w:afterAutospacing="off"/>
      </w:pPr>
      <w:r w:rsidRPr="4F7D77EF" w:rsidR="157004F5">
        <w:rPr>
          <w:rFonts w:ascii="system-ui" w:hAnsi="system-ui" w:eastAsia="system-ui" w:cs="system-ui"/>
          <w:noProof w:val="0"/>
          <w:sz w:val="24"/>
          <w:szCs w:val="24"/>
          <w:lang w:val="en-US"/>
        </w:rPr>
        <w:t>box-shadow: var(--shadow-red), var(--shadow-lg);</w:t>
      </w:r>
    </w:p>
    <w:p w:rsidR="157004F5" w:rsidP="4F7D77EF" w:rsidRDefault="157004F5" w14:paraId="3F423CFD" w14:textId="0F3F3AEC">
      <w:pPr>
        <w:spacing w:before="240" w:beforeAutospacing="off" w:after="240" w:afterAutospacing="off"/>
      </w:pPr>
      <w:r w:rsidRPr="4F7D77EF" w:rsidR="157004F5">
        <w:rPr>
          <w:rFonts w:ascii="system-ui" w:hAnsi="system-ui" w:eastAsia="system-ui" w:cs="system-ui"/>
          <w:noProof w:val="0"/>
          <w:sz w:val="24"/>
          <w:szCs w:val="24"/>
          <w:lang w:val="en-US"/>
        </w:rPr>
        <w:t>transform: translateX(130vw) rotate(-6deg) scale(0.92); opacity: 0;</w:t>
      </w:r>
    </w:p>
    <w:p w:rsidR="157004F5" w:rsidP="4F7D77EF" w:rsidRDefault="157004F5" w14:paraId="13B9011F" w14:textId="17D9A3CD">
      <w:pPr>
        <w:spacing w:before="240" w:beforeAutospacing="off" w:after="240" w:afterAutospacing="off"/>
      </w:pPr>
      <w:r w:rsidRPr="4F7D77EF" w:rsidR="157004F5">
        <w:rPr>
          <w:rFonts w:ascii="system-ui" w:hAnsi="system-ui" w:eastAsia="system-ui" w:cs="system-ui"/>
          <w:noProof w:val="0"/>
          <w:sz w:val="24"/>
          <w:szCs w:val="24"/>
          <w:lang w:val="en-US"/>
        </w:rPr>
        <w:t>animation: grapple-drag 0.9s cubic-bezier(0.2, 1, 0.3, 1) 0.35s forwards, grapple-impact 0.22s ease-out 0.78s; }</w:t>
      </w:r>
    </w:p>
    <w:p w:rsidR="157004F5" w:rsidP="4F7D77EF" w:rsidRDefault="157004F5" w14:paraId="267A3EAA" w14:textId="17CD69E7">
      <w:pPr>
        <w:spacing w:before="240" w:beforeAutospacing="off" w:after="240" w:afterAutospacing="off"/>
      </w:pPr>
      <w:r w:rsidRPr="4F7D77EF" w:rsidR="157004F5">
        <w:rPr>
          <w:rFonts w:ascii="system-ui" w:hAnsi="system-ui" w:eastAsia="system-ui" w:cs="system-ui"/>
          <w:noProof w:val="0"/>
          <w:sz w:val="24"/>
          <w:szCs w:val="24"/>
          <w:lang w:val="en-US"/>
        </w:rPr>
        <w:t>/* Persona 5 red slash sweep effect */ .grapple-content::before { content: ''; position: absolute; top: -20%; left: -120%; width: 70%; height: 140%;</w:t>
      </w:r>
    </w:p>
    <w:p w:rsidR="157004F5" w:rsidP="4F7D77EF" w:rsidRDefault="157004F5" w14:paraId="4B5AB848" w14:textId="62A24F3A">
      <w:pPr>
        <w:spacing w:before="240" w:beforeAutospacing="off" w:after="240" w:afterAutospacing="off"/>
      </w:pPr>
      <w:r w:rsidRPr="4F7D77EF" w:rsidR="157004F5">
        <w:rPr>
          <w:rFonts w:ascii="system-ui" w:hAnsi="system-ui" w:eastAsia="system-ui" w:cs="system-ui"/>
          <w:noProof w:val="0"/>
          <w:sz w:val="24"/>
          <w:szCs w:val="24"/>
          <w:lang w:val="en-US"/>
        </w:rPr>
        <w:t>background: linear-gradient( 115deg, transparent 0%, rgba(255,255,255,0.06) 35%, rgba(232,0,42,0.85) 48%, rgba(255,255,255,0.18) 52%, rgba(232,0,42,0.75) 56%, transparent 100% );</w:t>
      </w:r>
    </w:p>
    <w:p w:rsidR="157004F5" w:rsidP="4F7D77EF" w:rsidRDefault="157004F5" w14:paraId="48FBAF3C" w14:textId="5E7F4FA4">
      <w:pPr>
        <w:spacing w:before="240" w:beforeAutospacing="off" w:after="240" w:afterAutospacing="off"/>
      </w:pPr>
      <w:r w:rsidRPr="4F7D77EF" w:rsidR="157004F5">
        <w:rPr>
          <w:rFonts w:ascii="system-ui" w:hAnsi="system-ui" w:eastAsia="system-ui" w:cs="system-ui"/>
          <w:noProof w:val="0"/>
          <w:sz w:val="24"/>
          <w:szCs w:val="24"/>
          <w:lang w:val="en-US"/>
        </w:rPr>
        <w:t>transform: rotate(-12deg); pointer-events: none; z-index: 2;</w:t>
      </w:r>
    </w:p>
    <w:p w:rsidR="157004F5" w:rsidP="4F7D77EF" w:rsidRDefault="157004F5" w14:paraId="7C4861B5" w14:textId="1B6F0632">
      <w:pPr>
        <w:spacing w:before="240" w:beforeAutospacing="off" w:after="240" w:afterAutospacing="off"/>
      </w:pPr>
      <w:r w:rsidRPr="4F7D77EF" w:rsidR="157004F5">
        <w:rPr>
          <w:rFonts w:ascii="system-ui" w:hAnsi="system-ui" w:eastAsia="system-ui" w:cs="system-ui"/>
          <w:noProof w:val="0"/>
          <w:sz w:val="24"/>
          <w:szCs w:val="24"/>
          <w:lang w:val="en-US"/>
        </w:rPr>
        <w:t>opacity: 0;</w:t>
      </w:r>
    </w:p>
    <w:p w:rsidR="157004F5" w:rsidP="4F7D77EF" w:rsidRDefault="157004F5" w14:paraId="09FE84C1" w14:textId="58608221">
      <w:pPr>
        <w:spacing w:before="240" w:beforeAutospacing="off" w:after="240" w:afterAutospacing="off"/>
      </w:pPr>
      <w:r w:rsidRPr="4F7D77EF" w:rsidR="157004F5">
        <w:rPr>
          <w:rFonts w:ascii="system-ui" w:hAnsi="system-ui" w:eastAsia="system-ui" w:cs="system-ui"/>
          <w:noProof w:val="0"/>
          <w:sz w:val="24"/>
          <w:szCs w:val="24"/>
          <w:lang w:val="en-US"/>
        </w:rPr>
        <w:t>animation: slash-sweep 0.35s ease-out 0.72s forwards; }</w:t>
      </w:r>
    </w:p>
    <w:p w:rsidR="157004F5" w:rsidP="4F7D77EF" w:rsidRDefault="157004F5" w14:paraId="59BB0B86" w14:textId="6617C6CC">
      <w:pPr>
        <w:spacing w:before="240" w:beforeAutospacing="off" w:after="240" w:afterAutospacing="off"/>
      </w:pPr>
      <w:r w:rsidRPr="4F7D77EF" w:rsidR="157004F5">
        <w:rPr>
          <w:rFonts w:ascii="system-ui" w:hAnsi="system-ui" w:eastAsia="system-ui" w:cs="system-ui"/>
          <w:noProof w:val="0"/>
          <w:sz w:val="24"/>
          <w:szCs w:val="24"/>
          <w:lang w:val="en-US"/>
        </w:rPr>
        <w:t>/* ========================================================================== Cable animation — shoots across screen ========================================================================== */</w:t>
      </w:r>
    </w:p>
    <w:p w:rsidR="157004F5" w:rsidP="4F7D77EF" w:rsidRDefault="157004F5" w14:paraId="21CBCB4E" w14:textId="2DD1BD24">
      <w:pPr>
        <w:spacing w:before="240" w:beforeAutospacing="off" w:after="240" w:afterAutospacing="off"/>
      </w:pPr>
      <w:r w:rsidRPr="4F7D77EF" w:rsidR="157004F5">
        <w:rPr>
          <w:rFonts w:ascii="system-ui" w:hAnsi="system-ui" w:eastAsia="system-ui" w:cs="system-ui"/>
          <w:noProof w:val="0"/>
          <w:sz w:val="24"/>
          <w:szCs w:val="24"/>
          <w:lang w:val="en-US"/>
        </w:rPr>
        <w:t>@keyframes cable-shoot {</w:t>
      </w:r>
    </w:p>
    <w:p w:rsidR="157004F5" w:rsidP="4F7D77EF" w:rsidRDefault="157004F5" w14:paraId="42D8EFD2" w14:textId="0CF77FA4">
      <w:pPr>
        <w:spacing w:before="240" w:beforeAutospacing="off" w:after="240" w:afterAutospacing="off"/>
      </w:pPr>
      <w:r w:rsidRPr="4F7D77EF" w:rsidR="157004F5">
        <w:rPr>
          <w:rFonts w:ascii="system-ui" w:hAnsi="system-ui" w:eastAsia="system-ui" w:cs="system-ui"/>
          <w:noProof w:val="0"/>
          <w:sz w:val="24"/>
          <w:szCs w:val="24"/>
          <w:lang w:val="en-US"/>
        </w:rPr>
        <w:t>0% { width: 0; opacity: 0; }</w:t>
      </w:r>
    </w:p>
    <w:p w:rsidR="157004F5" w:rsidP="4F7D77EF" w:rsidRDefault="157004F5" w14:paraId="2C4ED041" w14:textId="43966210">
      <w:pPr>
        <w:spacing w:before="240" w:beforeAutospacing="off" w:after="240" w:afterAutospacing="off"/>
      </w:pPr>
      <w:r w:rsidRPr="4F7D77EF" w:rsidR="157004F5">
        <w:rPr>
          <w:rFonts w:ascii="system-ui" w:hAnsi="system-ui" w:eastAsia="system-ui" w:cs="system-ui"/>
          <w:noProof w:val="0"/>
          <w:sz w:val="24"/>
          <w:szCs w:val="24"/>
          <w:lang w:val="en-US"/>
        </w:rPr>
        <w:t>20% { opacity: 1; }</w:t>
      </w:r>
    </w:p>
    <w:p w:rsidR="157004F5" w:rsidP="4F7D77EF" w:rsidRDefault="157004F5" w14:paraId="1916B207" w14:textId="7747F7FE">
      <w:pPr>
        <w:spacing w:before="240" w:beforeAutospacing="off" w:after="240" w:afterAutospacing="off"/>
      </w:pPr>
      <w:r w:rsidRPr="4F7D77EF" w:rsidR="157004F5">
        <w:rPr>
          <w:rFonts w:ascii="system-ui" w:hAnsi="system-ui" w:eastAsia="system-ui" w:cs="system-ui"/>
          <w:noProof w:val="0"/>
          <w:sz w:val="24"/>
          <w:szCs w:val="24"/>
          <w:lang w:val="en-US"/>
        </w:rPr>
        <w:t>100% { width: 120vw; opacity: 1; }</w:t>
      </w:r>
    </w:p>
    <w:p w:rsidR="157004F5" w:rsidP="4F7D77EF" w:rsidRDefault="157004F5" w14:paraId="50056319" w14:textId="13BB8B78">
      <w:pPr>
        <w:spacing w:before="240" w:beforeAutospacing="off" w:after="240" w:afterAutospacing="off"/>
      </w:pPr>
      <w:r w:rsidRPr="4F7D77EF" w:rsidR="157004F5">
        <w:rPr>
          <w:rFonts w:ascii="system-ui" w:hAnsi="system-ui" w:eastAsia="system-ui" w:cs="system-ui"/>
          <w:noProof w:val="0"/>
          <w:sz w:val="24"/>
          <w:szCs w:val="24"/>
          <w:lang w:val="en-US"/>
        </w:rPr>
        <w:t>}</w:t>
      </w:r>
    </w:p>
    <w:p w:rsidR="157004F5" w:rsidP="4F7D77EF" w:rsidRDefault="157004F5" w14:paraId="296D22A6" w14:textId="37FDBDB9">
      <w:pPr>
        <w:spacing w:before="240" w:beforeAutospacing="off" w:after="240" w:afterAutospacing="off"/>
      </w:pPr>
      <w:r w:rsidRPr="4F7D77EF" w:rsidR="157004F5">
        <w:rPr>
          <w:rFonts w:ascii="system-ui" w:hAnsi="system-ui" w:eastAsia="system-ui" w:cs="system-ui"/>
          <w:noProof w:val="0"/>
          <w:sz w:val="24"/>
          <w:szCs w:val="24"/>
          <w:lang w:val="en-US"/>
        </w:rPr>
        <w:t>/* ========================================================================== Card pull animation ========================================================================== */</w:t>
      </w:r>
    </w:p>
    <w:p w:rsidR="157004F5" w:rsidP="4F7D77EF" w:rsidRDefault="157004F5" w14:paraId="4A7D1113" w14:textId="34794C70">
      <w:pPr>
        <w:spacing w:before="240" w:beforeAutospacing="off" w:after="240" w:afterAutospacing="off"/>
      </w:pPr>
      <w:r w:rsidRPr="4F7D77EF" w:rsidR="157004F5">
        <w:rPr>
          <w:rFonts w:ascii="system-ui" w:hAnsi="system-ui" w:eastAsia="system-ui" w:cs="system-ui"/>
          <w:noProof w:val="0"/>
          <w:sz w:val="24"/>
          <w:szCs w:val="24"/>
          <w:lang w:val="en-US"/>
        </w:rPr>
        <w:t>@keyframes grapple-drag {</w:t>
      </w:r>
    </w:p>
    <w:p w:rsidR="157004F5" w:rsidP="4F7D77EF" w:rsidRDefault="157004F5" w14:paraId="458B31FD" w14:textId="79F98E62">
      <w:pPr>
        <w:spacing w:before="240" w:beforeAutospacing="off" w:after="240" w:afterAutospacing="off"/>
      </w:pPr>
      <w:r w:rsidRPr="4F7D77EF" w:rsidR="157004F5">
        <w:rPr>
          <w:rFonts w:ascii="system-ui" w:hAnsi="system-ui" w:eastAsia="system-ui" w:cs="system-ui"/>
          <w:noProof w:val="0"/>
          <w:sz w:val="24"/>
          <w:szCs w:val="24"/>
          <w:lang w:val="en-US"/>
        </w:rPr>
        <w:t>0% { transform: translateX(130vw) rotate(-6deg) scale(0.92); opacity: 0; }</w:t>
      </w:r>
    </w:p>
    <w:p w:rsidR="157004F5" w:rsidP="4F7D77EF" w:rsidRDefault="157004F5" w14:paraId="49E41E5D" w14:textId="136F5B59">
      <w:pPr>
        <w:spacing w:before="240" w:beforeAutospacing="off" w:after="240" w:afterAutospacing="off"/>
      </w:pPr>
      <w:r w:rsidRPr="4F7D77EF" w:rsidR="157004F5">
        <w:rPr>
          <w:rFonts w:ascii="system-ui" w:hAnsi="system-ui" w:eastAsia="system-ui" w:cs="system-ui"/>
          <w:noProof w:val="0"/>
          <w:sz w:val="24"/>
          <w:szCs w:val="24"/>
          <w:lang w:val="en-US"/>
        </w:rPr>
        <w:t>55% { transform: translateX(-35px) rotate(2deg) scale(1.02); opacity: 1; }</w:t>
      </w:r>
    </w:p>
    <w:p w:rsidR="157004F5" w:rsidP="4F7D77EF" w:rsidRDefault="157004F5" w14:paraId="60235119" w14:textId="7134E641">
      <w:pPr>
        <w:spacing w:before="240" w:beforeAutospacing="off" w:after="240" w:afterAutospacing="off"/>
      </w:pPr>
      <w:r w:rsidRPr="4F7D77EF" w:rsidR="157004F5">
        <w:rPr>
          <w:rFonts w:ascii="system-ui" w:hAnsi="system-ui" w:eastAsia="system-ui" w:cs="system-ui"/>
          <w:noProof w:val="0"/>
          <w:sz w:val="24"/>
          <w:szCs w:val="24"/>
          <w:lang w:val="en-US"/>
        </w:rPr>
        <w:t>70% { transform: translateX(12px) rotate(-1deg) scale(1); }</w:t>
      </w:r>
    </w:p>
    <w:p w:rsidR="157004F5" w:rsidP="4F7D77EF" w:rsidRDefault="157004F5" w14:paraId="4FA07A40" w14:textId="6EC3327C">
      <w:pPr>
        <w:spacing w:before="240" w:beforeAutospacing="off" w:after="240" w:afterAutospacing="off"/>
      </w:pPr>
      <w:r w:rsidRPr="4F7D77EF" w:rsidR="157004F5">
        <w:rPr>
          <w:rFonts w:ascii="system-ui" w:hAnsi="system-ui" w:eastAsia="system-ui" w:cs="system-ui"/>
          <w:noProof w:val="0"/>
          <w:sz w:val="24"/>
          <w:szCs w:val="24"/>
          <w:lang w:val="en-US"/>
        </w:rPr>
        <w:t>100% { transform: translateX(0) rotate(0deg) scale(1); opacity: 1; }</w:t>
      </w:r>
    </w:p>
    <w:p w:rsidR="157004F5" w:rsidP="4F7D77EF" w:rsidRDefault="157004F5" w14:paraId="3A275F7A" w14:textId="23A86A2E">
      <w:pPr>
        <w:spacing w:before="240" w:beforeAutospacing="off" w:after="240" w:afterAutospacing="off"/>
      </w:pPr>
      <w:r w:rsidRPr="4F7D77EF" w:rsidR="157004F5">
        <w:rPr>
          <w:rFonts w:ascii="system-ui" w:hAnsi="system-ui" w:eastAsia="system-ui" w:cs="system-ui"/>
          <w:noProof w:val="0"/>
          <w:sz w:val="24"/>
          <w:szCs w:val="24"/>
          <w:lang w:val="en-US"/>
        </w:rPr>
        <w:t>}</w:t>
      </w:r>
    </w:p>
    <w:p w:rsidR="157004F5" w:rsidP="4F7D77EF" w:rsidRDefault="157004F5" w14:paraId="1ABC49D6" w14:textId="0ACBFA14">
      <w:pPr>
        <w:spacing w:before="240" w:beforeAutospacing="off" w:after="240" w:afterAutospacing="off"/>
      </w:pPr>
      <w:r w:rsidRPr="4F7D77EF" w:rsidR="157004F5">
        <w:rPr>
          <w:rFonts w:ascii="system-ui" w:hAnsi="system-ui" w:eastAsia="system-ui" w:cs="system-ui"/>
          <w:noProof w:val="0"/>
          <w:sz w:val="24"/>
          <w:szCs w:val="24"/>
          <w:lang w:val="en-US"/>
        </w:rPr>
        <w:t>/* ========================================================================== Slash sweep animation ========================================================================== */</w:t>
      </w:r>
    </w:p>
    <w:p w:rsidR="157004F5" w:rsidP="4F7D77EF" w:rsidRDefault="157004F5" w14:paraId="53C43480" w14:textId="26A441B4">
      <w:pPr>
        <w:spacing w:before="240" w:beforeAutospacing="off" w:after="240" w:afterAutospacing="off"/>
      </w:pPr>
      <w:r w:rsidRPr="4F7D77EF" w:rsidR="157004F5">
        <w:rPr>
          <w:rFonts w:ascii="system-ui" w:hAnsi="system-ui" w:eastAsia="system-ui" w:cs="system-ui"/>
          <w:noProof w:val="0"/>
          <w:sz w:val="24"/>
          <w:szCs w:val="24"/>
          <w:lang w:val="en-US"/>
        </w:rPr>
        <w:t>@keyframes slash-sweep {</w:t>
      </w:r>
    </w:p>
    <w:p w:rsidR="157004F5" w:rsidP="4F7D77EF" w:rsidRDefault="157004F5" w14:paraId="6539E896" w14:textId="39F457BC">
      <w:pPr>
        <w:spacing w:before="240" w:beforeAutospacing="off" w:after="240" w:afterAutospacing="off"/>
      </w:pPr>
      <w:r w:rsidRPr="4F7D77EF" w:rsidR="157004F5">
        <w:rPr>
          <w:rFonts w:ascii="system-ui" w:hAnsi="system-ui" w:eastAsia="system-ui" w:cs="system-ui"/>
          <w:noProof w:val="0"/>
          <w:sz w:val="24"/>
          <w:szCs w:val="24"/>
          <w:lang w:val="en-US"/>
        </w:rPr>
        <w:t>0% { left: -120%; opacity: 0; }</w:t>
      </w:r>
    </w:p>
    <w:p w:rsidR="157004F5" w:rsidP="4F7D77EF" w:rsidRDefault="157004F5" w14:paraId="7E9AD096" w14:textId="1195EE8C">
      <w:pPr>
        <w:spacing w:before="240" w:beforeAutospacing="off" w:after="240" w:afterAutospacing="off"/>
      </w:pPr>
      <w:r w:rsidRPr="4F7D77EF" w:rsidR="157004F5">
        <w:rPr>
          <w:rFonts w:ascii="system-ui" w:hAnsi="system-ui" w:eastAsia="system-ui" w:cs="system-ui"/>
          <w:noProof w:val="0"/>
          <w:sz w:val="24"/>
          <w:szCs w:val="24"/>
          <w:lang w:val="en-US"/>
        </w:rPr>
        <w:t>15% { opacity: 1; }</w:t>
      </w:r>
    </w:p>
    <w:p w:rsidR="157004F5" w:rsidP="4F7D77EF" w:rsidRDefault="157004F5" w14:paraId="669105DC" w14:textId="4B9D2EF5">
      <w:pPr>
        <w:spacing w:before="240" w:beforeAutospacing="off" w:after="240" w:afterAutospacing="off"/>
      </w:pPr>
      <w:r w:rsidRPr="4F7D77EF" w:rsidR="157004F5">
        <w:rPr>
          <w:rFonts w:ascii="system-ui" w:hAnsi="system-ui" w:eastAsia="system-ui" w:cs="system-ui"/>
          <w:noProof w:val="0"/>
          <w:sz w:val="24"/>
          <w:szCs w:val="24"/>
          <w:lang w:val="en-US"/>
        </w:rPr>
        <w:t>100% { left: 140%; opacity: 0; }</w:t>
      </w:r>
    </w:p>
    <w:p w:rsidR="157004F5" w:rsidP="4F7D77EF" w:rsidRDefault="157004F5" w14:paraId="07E1ED58" w14:textId="7FB6B305">
      <w:pPr>
        <w:spacing w:before="240" w:beforeAutospacing="off" w:after="240" w:afterAutospacing="off"/>
      </w:pPr>
      <w:r w:rsidRPr="4F7D77EF" w:rsidR="157004F5">
        <w:rPr>
          <w:rFonts w:ascii="system-ui" w:hAnsi="system-ui" w:eastAsia="system-ui" w:cs="system-ui"/>
          <w:noProof w:val="0"/>
          <w:sz w:val="24"/>
          <w:szCs w:val="24"/>
          <w:lang w:val="en-US"/>
        </w:rPr>
        <w:t>}</w:t>
      </w:r>
    </w:p>
    <w:p w:rsidR="157004F5" w:rsidP="4F7D77EF" w:rsidRDefault="157004F5" w14:paraId="15539D8D" w14:textId="1C641BFD">
      <w:pPr>
        <w:spacing w:before="240" w:beforeAutospacing="off" w:after="240" w:afterAutospacing="off"/>
      </w:pPr>
      <w:r w:rsidRPr="4F7D77EF" w:rsidR="157004F5">
        <w:rPr>
          <w:rFonts w:ascii="system-ui" w:hAnsi="system-ui" w:eastAsia="system-ui" w:cs="system-ui"/>
          <w:noProof w:val="0"/>
          <w:sz w:val="24"/>
          <w:szCs w:val="24"/>
          <w:lang w:val="en-US"/>
        </w:rPr>
        <w:t>/* ========================================================================== Impact flash when card lands ========================================================================== */</w:t>
      </w:r>
    </w:p>
    <w:p w:rsidR="157004F5" w:rsidP="4F7D77EF" w:rsidRDefault="157004F5" w14:paraId="15DC8D01" w14:textId="7946DA55">
      <w:pPr>
        <w:spacing w:before="240" w:beforeAutospacing="off" w:after="240" w:afterAutospacing="off"/>
      </w:pPr>
      <w:r w:rsidRPr="4F7D77EF" w:rsidR="157004F5">
        <w:rPr>
          <w:rFonts w:ascii="system-ui" w:hAnsi="system-ui" w:eastAsia="system-ui" w:cs="system-ui"/>
          <w:noProof w:val="0"/>
          <w:sz w:val="24"/>
          <w:szCs w:val="24"/>
          <w:lang w:val="en-US"/>
        </w:rPr>
        <w:t>@keyframes grapple-impact {</w:t>
      </w:r>
    </w:p>
    <w:p w:rsidR="157004F5" w:rsidP="4F7D77EF" w:rsidRDefault="157004F5" w14:paraId="1AA6A008" w14:textId="53595CA0">
      <w:pPr>
        <w:spacing w:before="240" w:beforeAutospacing="off" w:after="240" w:afterAutospacing="off"/>
      </w:pPr>
      <w:r w:rsidRPr="4F7D77EF" w:rsidR="157004F5">
        <w:rPr>
          <w:rFonts w:ascii="system-ui" w:hAnsi="system-ui" w:eastAsia="system-ui" w:cs="system-ui"/>
          <w:noProof w:val="0"/>
          <w:sz w:val="24"/>
          <w:szCs w:val="24"/>
          <w:lang w:val="en-US"/>
        </w:rPr>
        <w:t>0% { box-shadow: var(--shadow-red), var(--shadow-lg); }</w:t>
      </w:r>
    </w:p>
    <w:p w:rsidR="157004F5" w:rsidP="4F7D77EF" w:rsidRDefault="157004F5" w14:paraId="327A494C" w14:textId="35272C70">
      <w:pPr>
        <w:spacing w:before="240" w:beforeAutospacing="off" w:after="240" w:afterAutospacing="off"/>
      </w:pPr>
      <w:r w:rsidRPr="4F7D77EF" w:rsidR="157004F5">
        <w:rPr>
          <w:rFonts w:ascii="system-ui" w:hAnsi="system-ui" w:eastAsia="system-ui" w:cs="system-ui"/>
          <w:noProof w:val="0"/>
          <w:sz w:val="24"/>
          <w:szCs w:val="24"/>
          <w:lang w:val="en-US"/>
        </w:rPr>
        <w:t>50% { box-shadow: 0 0 0 3px rgba(232, 0, 42, 0.35), 0 0 28px rgba(232, 0, 42, 0.35), var(--shadow-lg); }</w:t>
      </w:r>
    </w:p>
    <w:p w:rsidR="157004F5" w:rsidP="4F7D77EF" w:rsidRDefault="157004F5" w14:paraId="6F5810C9" w14:textId="07441127">
      <w:pPr>
        <w:spacing w:before="240" w:beforeAutospacing="off" w:after="240" w:afterAutospacing="off"/>
      </w:pPr>
      <w:r w:rsidRPr="4F7D77EF" w:rsidR="157004F5">
        <w:rPr>
          <w:rFonts w:ascii="system-ui" w:hAnsi="system-ui" w:eastAsia="system-ui" w:cs="system-ui"/>
          <w:noProof w:val="0"/>
          <w:sz w:val="24"/>
          <w:szCs w:val="24"/>
          <w:lang w:val="en-US"/>
        </w:rPr>
        <w:t>100% { box-shadow: var(--shadow-red), var(--shadow-lg); }</w:t>
      </w:r>
    </w:p>
    <w:p w:rsidR="157004F5" w:rsidP="4F7D77EF" w:rsidRDefault="157004F5" w14:paraId="1C06BD4B" w14:textId="0AAC4FB3">
      <w:pPr>
        <w:spacing w:before="240" w:beforeAutospacing="off" w:after="240" w:afterAutospacing="off"/>
      </w:pPr>
      <w:r w:rsidRPr="4F7D77EF" w:rsidR="157004F5">
        <w:rPr>
          <w:rFonts w:ascii="system-ui" w:hAnsi="system-ui" w:eastAsia="system-ui" w:cs="system-ui"/>
          <w:noProof w:val="0"/>
          <w:sz w:val="24"/>
          <w:szCs w:val="24"/>
          <w:lang w:val="en-US"/>
        </w:rPr>
        <w:t>}</w:t>
      </w:r>
    </w:p>
    <w:p w:rsidR="366C1A06" w:rsidP="4F7D77EF" w:rsidRDefault="366C1A06" w14:paraId="1891D4F2" w14:textId="0C99EDC2">
      <w:pPr>
        <w:spacing w:before="240" w:beforeAutospacing="off" w:after="240" w:afterAutospacing="off"/>
      </w:pPr>
      <w:r w:rsidRPr="4F7D77EF" w:rsidR="366C1A06">
        <w:rPr>
          <w:rFonts w:ascii="system-ui" w:hAnsi="system-ui" w:eastAsia="system-ui" w:cs="system-ui"/>
          <w:noProof w:val="0"/>
          <w:sz w:val="24"/>
          <w:szCs w:val="24"/>
          <w:lang w:val="en-US"/>
        </w:rPr>
        <w:t>/* ========================================================================== 11. CSS ANIMATIONS — Keyframes Library ========================================================================== */</w:t>
      </w:r>
    </w:p>
    <w:p w:rsidR="366C1A06" w:rsidP="4F7D77EF" w:rsidRDefault="366C1A06" w14:paraId="463B16BF" w14:textId="4211228A">
      <w:pPr>
        <w:spacing w:before="240" w:beforeAutospacing="off" w:after="240" w:afterAutospacing="off"/>
      </w:pPr>
      <w:r w:rsidRPr="4F7D77EF" w:rsidR="366C1A06">
        <w:rPr>
          <w:rFonts w:ascii="system-ui" w:hAnsi="system-ui" w:eastAsia="system-ui" w:cs="system-ui"/>
          <w:noProof w:val="0"/>
          <w:sz w:val="24"/>
          <w:szCs w:val="24"/>
          <w:lang w:val="en-US"/>
        </w:rPr>
        <w:t xml:space="preserve">/* ── @keyframes: grapple-pull ─────────────────────────────────────────── </w:t>
      </w:r>
      <w:r w:rsidRPr="4F7D77EF" w:rsidR="366C1A06">
        <w:rPr>
          <w:rFonts w:ascii="system-ui" w:hAnsi="system-ui" w:eastAsia="system-ui" w:cs="system-ui"/>
          <w:i w:val="1"/>
          <w:iCs w:val="1"/>
          <w:noProof w:val="0"/>
          <w:sz w:val="24"/>
          <w:szCs w:val="24"/>
          <w:lang w:val="en-US"/>
        </w:rPr>
        <w:t>/ /</w:t>
      </w:r>
      <w:r w:rsidRPr="4F7D77EF" w:rsidR="366C1A06">
        <w:rPr>
          <w:rFonts w:ascii="system-ui" w:hAnsi="system-ui" w:eastAsia="system-ui" w:cs="system-ui"/>
          <w:noProof w:val="0"/>
          <w:sz w:val="24"/>
          <w:szCs w:val="24"/>
          <w:lang w:val="en-US"/>
        </w:rPr>
        <w:t xml:space="preserve"> The featured banner is pulled onto the screen like Joker's grappling hook </w:t>
      </w:r>
      <w:r w:rsidRPr="4F7D77EF" w:rsidR="366C1A06">
        <w:rPr>
          <w:rFonts w:ascii="system-ui" w:hAnsi="system-ui" w:eastAsia="system-ui" w:cs="system-ui"/>
          <w:i w:val="1"/>
          <w:iCs w:val="1"/>
          <w:noProof w:val="0"/>
          <w:sz w:val="24"/>
          <w:szCs w:val="24"/>
          <w:lang w:val="en-US"/>
        </w:rPr>
        <w:t>/ @keyframes grapple-pull { 0% { /</w:t>
      </w:r>
      <w:r w:rsidRPr="4F7D77EF" w:rsidR="366C1A06">
        <w:rPr>
          <w:rFonts w:ascii="system-ui" w:hAnsi="system-ui" w:eastAsia="system-ui" w:cs="system-ui"/>
          <w:noProof w:val="0"/>
          <w:sz w:val="24"/>
          <w:szCs w:val="24"/>
          <w:lang w:val="en-US"/>
        </w:rPr>
        <w:t xml:space="preserve"> CSS transformation — starts above and right, almost off-screen </w:t>
      </w:r>
      <w:r w:rsidRPr="4F7D77EF" w:rsidR="366C1A06">
        <w:rPr>
          <w:rFonts w:ascii="system-ui" w:hAnsi="system-ui" w:eastAsia="system-ui" w:cs="system-ui"/>
          <w:i w:val="1"/>
          <w:iCs w:val="1"/>
          <w:noProof w:val="0"/>
          <w:sz w:val="24"/>
          <w:szCs w:val="24"/>
          <w:lang w:val="en-US"/>
        </w:rPr>
        <w:t>/ transform: translateX(60px) translateY(-40px) rotate(3deg) scale(0.92); opacity: 0; } 60% { /</w:t>
      </w:r>
      <w:r w:rsidRPr="4F7D77EF" w:rsidR="366C1A06">
        <w:rPr>
          <w:rFonts w:ascii="system-ui" w:hAnsi="system-ui" w:eastAsia="system-ui" w:cs="system-ui"/>
          <w:noProof w:val="0"/>
          <w:sz w:val="24"/>
          <w:szCs w:val="24"/>
          <w:lang w:val="en-US"/>
        </w:rPr>
        <w:t xml:space="preserve"> overshoot — bounces past the final position for energy */ transform: translateX(-6px) translateY(3px) rotate(-0.5deg) scale(1.01); opacity: 1; } 80% { transform: translateX(2px) translateY(-1px) rotate(0.2deg) scale(1.0); } 100% { transform: translateX(0) translateY(0) rotate(0deg) scale(1); opacity: 1; } }</w:t>
      </w:r>
    </w:p>
    <w:p w:rsidR="366C1A06" w:rsidP="4F7D77EF" w:rsidRDefault="366C1A06" w14:paraId="13B85376" w14:textId="18829737">
      <w:pPr>
        <w:spacing w:before="240" w:beforeAutospacing="off" w:after="240" w:afterAutospacing="off"/>
      </w:pPr>
      <w:r w:rsidRPr="4F7D77EF" w:rsidR="366C1A06">
        <w:rPr>
          <w:rFonts w:ascii="system-ui" w:hAnsi="system-ui" w:eastAsia="system-ui" w:cs="system-ui"/>
          <w:noProof w:val="0"/>
          <w:sz w:val="24"/>
          <w:szCs w:val="24"/>
          <w:lang w:val="en-US"/>
        </w:rPr>
        <w:t>/* ── @keyframes: cable-extend ─────────────────────────────────────────── */ @keyframes cable-extend { 0% { transform: rotate(-35deg) scaleY(0); opacity: 0; } 60% { transform: rotate(-35deg) scaleY(1.1); opacity: 1; } 100% { transform: rotate(-35deg) scaleY(1); opacity: 0.8; } }</w:t>
      </w:r>
    </w:p>
    <w:p w:rsidR="366C1A06" w:rsidP="4F7D77EF" w:rsidRDefault="366C1A06" w14:paraId="2005651B" w14:textId="3DAFB49C">
      <w:pPr>
        <w:spacing w:before="240" w:beforeAutospacing="off" w:after="240" w:afterAutospacing="off"/>
      </w:pPr>
      <w:r w:rsidRPr="4F7D77EF" w:rsidR="366C1A06">
        <w:rPr>
          <w:rFonts w:ascii="system-ui" w:hAnsi="system-ui" w:eastAsia="system-ui" w:cs="system-ui"/>
          <w:noProof w:val="0"/>
          <w:sz w:val="24"/>
          <w:szCs w:val="24"/>
          <w:lang w:val="en-US"/>
        </w:rPr>
        <w:t xml:space="preserve">/* ── @keyframes: fade-in-up ───────────────────────────────────────────── </w:t>
      </w:r>
      <w:r w:rsidRPr="4F7D77EF" w:rsidR="366C1A06">
        <w:rPr>
          <w:rFonts w:ascii="system-ui" w:hAnsi="system-ui" w:eastAsia="system-ui" w:cs="system-ui"/>
          <w:i w:val="1"/>
          <w:iCs w:val="1"/>
          <w:noProof w:val="0"/>
          <w:sz w:val="24"/>
          <w:szCs w:val="24"/>
          <w:lang w:val="en-US"/>
        </w:rPr>
        <w:t>/ /</w:t>
      </w:r>
      <w:r w:rsidRPr="4F7D77EF" w:rsidR="366C1A06">
        <w:rPr>
          <w:rFonts w:ascii="system-ui" w:hAnsi="system-ui" w:eastAsia="system-ui" w:cs="system-ui"/>
          <w:noProof w:val="0"/>
          <w:sz w:val="24"/>
          <w:szCs w:val="24"/>
          <w:lang w:val="en-US"/>
        </w:rPr>
        <w:t xml:space="preserve"> General-purpose page entrance — use with .animate-in class </w:t>
      </w:r>
      <w:r w:rsidRPr="4F7D77EF" w:rsidR="366C1A06">
        <w:rPr>
          <w:rFonts w:ascii="system-ui" w:hAnsi="system-ui" w:eastAsia="system-ui" w:cs="system-ui"/>
          <w:i w:val="1"/>
          <w:iCs w:val="1"/>
          <w:noProof w:val="0"/>
          <w:sz w:val="24"/>
          <w:szCs w:val="24"/>
          <w:lang w:val="en-US"/>
        </w:rPr>
        <w:t>/ @keyframes fade-in-up { from { opacity: 0; /</w:t>
      </w:r>
      <w:r w:rsidRPr="4F7D77EF" w:rsidR="366C1A06">
        <w:rPr>
          <w:rFonts w:ascii="system-ui" w:hAnsi="system-ui" w:eastAsia="system-ui" w:cs="system-ui"/>
          <w:noProof w:val="0"/>
          <w:sz w:val="24"/>
          <w:szCs w:val="24"/>
          <w:lang w:val="en-US"/>
        </w:rPr>
        <w:t xml:space="preserve"> CSS transformation */ transform: translateY(24px); } to { opacity: 1; transform: translateY(0); } }</w:t>
      </w:r>
    </w:p>
    <w:p w:rsidR="366C1A06" w:rsidP="4F7D77EF" w:rsidRDefault="366C1A06" w14:paraId="41BF932F" w14:textId="633815AB">
      <w:pPr>
        <w:spacing w:before="240" w:beforeAutospacing="off" w:after="240" w:afterAutospacing="off"/>
      </w:pPr>
      <w:r w:rsidRPr="4F7D77EF" w:rsidR="366C1A06">
        <w:rPr>
          <w:rFonts w:ascii="system-ui" w:hAnsi="system-ui" w:eastAsia="system-ui" w:cs="system-ui"/>
          <w:noProof w:val="0"/>
          <w:sz w:val="24"/>
          <w:szCs w:val="24"/>
          <w:lang w:val="en-US"/>
        </w:rPr>
        <w:t>/* ── @keyframes: fade-in ──────────────────────────────────────────────── */ @keyframes fade-in { from { opacity: 0; } to { opacity: 1; } }</w:t>
      </w:r>
    </w:p>
    <w:p w:rsidR="366C1A06" w:rsidP="4F7D77EF" w:rsidRDefault="366C1A06" w14:paraId="13767C12" w14:textId="5C32F60A">
      <w:pPr>
        <w:spacing w:before="240" w:beforeAutospacing="off" w:after="240" w:afterAutospacing="off"/>
      </w:pPr>
      <w:r w:rsidRPr="4F7D77EF" w:rsidR="366C1A06">
        <w:rPr>
          <w:rFonts w:ascii="system-ui" w:hAnsi="system-ui" w:eastAsia="system-ui" w:cs="system-ui"/>
          <w:noProof w:val="0"/>
          <w:sz w:val="24"/>
          <w:szCs w:val="24"/>
          <w:lang w:val="en-US"/>
        </w:rPr>
        <w:t>/* ── @keyframes: slide-in-left ───────────────────────────────────────── */ @keyframes slide-in-left { from { transform: translateX(-40px); opacity: 0; } to { transform: translateX(0); opacity: 1; } }</w:t>
      </w:r>
    </w:p>
    <w:p w:rsidR="366C1A06" w:rsidP="4F7D77EF" w:rsidRDefault="366C1A06" w14:paraId="78F556B4" w14:textId="067E2C59">
      <w:pPr>
        <w:spacing w:before="240" w:beforeAutospacing="off" w:after="240" w:afterAutospacing="off"/>
      </w:pPr>
      <w:r w:rsidRPr="4F7D77EF" w:rsidR="366C1A06">
        <w:rPr>
          <w:rFonts w:ascii="system-ui" w:hAnsi="system-ui" w:eastAsia="system-ui" w:cs="system-ui"/>
          <w:noProof w:val="0"/>
          <w:sz w:val="24"/>
          <w:szCs w:val="24"/>
          <w:lang w:val="en-US"/>
        </w:rPr>
        <w:t>/* ── @keyframes: slide-in-right ──────────────────────────────────────── */ @keyframes slide-in-right { from { transform: translateX(40px); opacity: 0; } to { transform: translateX(0); opacity: 1; } }</w:t>
      </w:r>
    </w:p>
    <w:p w:rsidR="366C1A06" w:rsidP="4F7D77EF" w:rsidRDefault="366C1A06" w14:paraId="3AC00CCB" w14:textId="2A228007">
      <w:pPr>
        <w:spacing w:before="240" w:beforeAutospacing="off" w:after="240" w:afterAutospacing="off"/>
      </w:pPr>
      <w:r w:rsidRPr="4F7D77EF" w:rsidR="366C1A06">
        <w:rPr>
          <w:rFonts w:ascii="system-ui" w:hAnsi="system-ui" w:eastAsia="system-ui" w:cs="system-ui"/>
          <w:noProof w:val="0"/>
          <w:sz w:val="24"/>
          <w:szCs w:val="24"/>
          <w:lang w:val="en-US"/>
        </w:rPr>
        <w:t xml:space="preserve">/* ── @keyframes: pulse-red ───────────────────────────────────────────── </w:t>
      </w:r>
      <w:r w:rsidRPr="4F7D77EF" w:rsidR="366C1A06">
        <w:rPr>
          <w:rFonts w:ascii="system-ui" w:hAnsi="system-ui" w:eastAsia="system-ui" w:cs="system-ui"/>
          <w:i w:val="1"/>
          <w:iCs w:val="1"/>
          <w:noProof w:val="0"/>
          <w:sz w:val="24"/>
          <w:szCs w:val="24"/>
          <w:lang w:val="en-US"/>
        </w:rPr>
        <w:t>/ /</w:t>
      </w:r>
      <w:r w:rsidRPr="4F7D77EF" w:rsidR="366C1A06">
        <w:rPr>
          <w:rFonts w:ascii="system-ui" w:hAnsi="system-ui" w:eastAsia="system-ui" w:cs="system-ui"/>
          <w:noProof w:val="0"/>
          <w:sz w:val="24"/>
          <w:szCs w:val="24"/>
          <w:lang w:val="en-US"/>
        </w:rPr>
        <w:t xml:space="preserve"> Subtle glowing pulse for call-to-action buttons or accent elements */ @keyframes pulse-red { 0%, 100% { box-shadow: 0 0 0 0 var(--color-red-glow); } 50% { box-shadow: 0 0 0 8px rgba(232, 0, 42, 0); } }</w:t>
      </w:r>
    </w:p>
    <w:p w:rsidR="366C1A06" w:rsidP="4F7D77EF" w:rsidRDefault="366C1A06" w14:paraId="537D96AF" w14:textId="09D54066">
      <w:pPr>
        <w:spacing w:before="240" w:beforeAutospacing="off" w:after="240" w:afterAutospacing="off"/>
      </w:pPr>
      <w:r w:rsidRPr="4F7D77EF" w:rsidR="366C1A06">
        <w:rPr>
          <w:rFonts w:ascii="system-ui" w:hAnsi="system-ui" w:eastAsia="system-ui" w:cs="system-ui"/>
          <w:noProof w:val="0"/>
          <w:sz w:val="24"/>
          <w:szCs w:val="24"/>
          <w:lang w:val="en-US"/>
        </w:rPr>
        <w:t xml:space="preserve">/* ── @keyframes: glitch-flicker ──────────────────────────────────────── </w:t>
      </w:r>
      <w:r w:rsidRPr="4F7D77EF" w:rsidR="366C1A06">
        <w:rPr>
          <w:rFonts w:ascii="system-ui" w:hAnsi="system-ui" w:eastAsia="system-ui" w:cs="system-ui"/>
          <w:i w:val="1"/>
          <w:iCs w:val="1"/>
          <w:noProof w:val="0"/>
          <w:sz w:val="24"/>
          <w:szCs w:val="24"/>
          <w:lang w:val="en-US"/>
        </w:rPr>
        <w:t>/ /</w:t>
      </w:r>
      <w:r w:rsidRPr="4F7D77EF" w:rsidR="366C1A06">
        <w:rPr>
          <w:rFonts w:ascii="system-ui" w:hAnsi="system-ui" w:eastAsia="system-ui" w:cs="system-ui"/>
          <w:noProof w:val="0"/>
          <w:sz w:val="24"/>
          <w:szCs w:val="24"/>
          <w:lang w:val="en-US"/>
        </w:rPr>
        <w:t xml:space="preserve"> Subtle flicker on glitch headings */ @keyframes glitch-flicker { 0%, 95%, 100% { opacity: 1; } 96% { opacity: 0.85; } 97% { opacity: 1; } 98% { opacity: 0.9; } }</w:t>
      </w:r>
    </w:p>
    <w:p w:rsidR="366C1A06" w:rsidP="4F7D77EF" w:rsidRDefault="366C1A06" w14:paraId="7F654616" w14:textId="52DEBD4E">
      <w:pPr>
        <w:spacing w:before="240" w:beforeAutospacing="off" w:after="240" w:afterAutospacing="off"/>
      </w:pPr>
      <w:r w:rsidRPr="4F7D77EF" w:rsidR="366C1A06">
        <w:rPr>
          <w:rFonts w:ascii="system-ui" w:hAnsi="system-ui" w:eastAsia="system-ui" w:cs="system-ui"/>
          <w:noProof w:val="0"/>
          <w:sz w:val="24"/>
          <w:szCs w:val="24"/>
          <w:lang w:val="en-US"/>
        </w:rPr>
        <w:t>/* ── @keyframes: glitch-clip-top ─────────────────────────────────────── */ @keyframes glitch-clip-top { 0%, 90%, 100% { transform: translateX(-2px); } 91% { transform: translateX(4px); } 93% { transform: translateX(-3px); } 95% { transform: translateX(2px); } }</w:t>
      </w:r>
    </w:p>
    <w:p w:rsidR="366C1A06" w:rsidP="4F7D77EF" w:rsidRDefault="366C1A06" w14:paraId="2A591CC7" w14:textId="1288227A">
      <w:pPr>
        <w:spacing w:before="240" w:beforeAutospacing="off" w:after="240" w:afterAutospacing="off"/>
      </w:pPr>
      <w:r w:rsidRPr="4F7D77EF" w:rsidR="366C1A06">
        <w:rPr>
          <w:rFonts w:ascii="system-ui" w:hAnsi="system-ui" w:eastAsia="system-ui" w:cs="system-ui"/>
          <w:noProof w:val="0"/>
          <w:sz w:val="24"/>
          <w:szCs w:val="24"/>
          <w:lang w:val="en-US"/>
        </w:rPr>
        <w:t>/* ── @keyframes: glitch-clip-bottom ──────────────────────────────────── */ @keyframes glitch-clip-bottom { 0%, 88%, 100% { transform: translateX(2px); } 89% { transform: translateX(-4px); } 91% { transform: translateX(3px); } 93% { transform: translateX(-2px); } }</w:t>
      </w:r>
    </w:p>
    <w:p w:rsidR="366C1A06" w:rsidP="4F7D77EF" w:rsidRDefault="366C1A06" w14:paraId="1D889917" w14:textId="1B266514">
      <w:pPr>
        <w:spacing w:before="240" w:beforeAutospacing="off" w:after="240" w:afterAutospacing="off"/>
      </w:pPr>
      <w:r w:rsidRPr="4F7D77EF" w:rsidR="366C1A06">
        <w:rPr>
          <w:rFonts w:ascii="system-ui" w:hAnsi="system-ui" w:eastAsia="system-ui" w:cs="system-ui"/>
          <w:noProof w:val="0"/>
          <w:sz w:val="24"/>
          <w:szCs w:val="24"/>
          <w:lang w:val="en-US"/>
        </w:rPr>
        <w:t>/* ── @keyframes: rotate-in ───────────────────────────────────────────── */ @keyframes rotate-in { from { transform: rotate(-8deg) scale(0.9); opacity: 0; } to { transform: rotate(0deg) scale(1); opacity: 1; } }</w:t>
      </w:r>
    </w:p>
    <w:p w:rsidR="366C1A06" w:rsidP="4F7D77EF" w:rsidRDefault="366C1A06" w14:paraId="5A766D38" w14:textId="79550C0C">
      <w:pPr>
        <w:spacing w:before="240" w:beforeAutospacing="off" w:after="240" w:afterAutospacing="off"/>
      </w:pPr>
      <w:r w:rsidRPr="4F7D77EF" w:rsidR="366C1A06">
        <w:rPr>
          <w:rFonts w:ascii="system-ui" w:hAnsi="system-ui" w:eastAsia="system-ui" w:cs="system-ui"/>
          <w:noProof w:val="0"/>
          <w:sz w:val="24"/>
          <w:szCs w:val="24"/>
          <w:lang w:val="en-US"/>
        </w:rPr>
        <w:t xml:space="preserve">/* ── @keyframes: shimmer ─────────────────────────────────────────────── </w:t>
      </w:r>
      <w:r w:rsidRPr="4F7D77EF" w:rsidR="366C1A06">
        <w:rPr>
          <w:rFonts w:ascii="system-ui" w:hAnsi="system-ui" w:eastAsia="system-ui" w:cs="system-ui"/>
          <w:i w:val="1"/>
          <w:iCs w:val="1"/>
          <w:noProof w:val="0"/>
          <w:sz w:val="24"/>
          <w:szCs w:val="24"/>
          <w:lang w:val="en-US"/>
        </w:rPr>
        <w:t>/ /</w:t>
      </w:r>
      <w:r w:rsidRPr="4F7D77EF" w:rsidR="366C1A06">
        <w:rPr>
          <w:rFonts w:ascii="system-ui" w:hAnsi="system-ui" w:eastAsia="system-ui" w:cs="system-ui"/>
          <w:noProof w:val="0"/>
          <w:sz w:val="24"/>
          <w:szCs w:val="24"/>
          <w:lang w:val="en-US"/>
        </w:rPr>
        <w:t xml:space="preserve"> Loading skeleton / decorative shimmer sweep */ @keyframes shimmer { from { background-position: -200% center; } to { background-position: 200% center; } }</w:t>
      </w:r>
    </w:p>
    <w:p w:rsidR="366C1A06" w:rsidP="4F7D77EF" w:rsidRDefault="366C1A06" w14:paraId="33330489" w14:textId="11B609F6">
      <w:pPr>
        <w:spacing w:before="240" w:beforeAutospacing="off" w:after="240" w:afterAutospacing="off"/>
      </w:pPr>
      <w:r w:rsidRPr="4F7D77EF" w:rsidR="366C1A06">
        <w:rPr>
          <w:rFonts w:ascii="system-ui" w:hAnsi="system-ui" w:eastAsia="system-ui" w:cs="system-ui"/>
          <w:noProof w:val="0"/>
          <w:sz w:val="24"/>
          <w:szCs w:val="24"/>
          <w:lang w:val="en-US"/>
        </w:rPr>
        <w:t>/* ── Animation utility classes ────────────────────────────────────────── */ .animate-in { animation: fade-in-up 0.5s ease both; }</w:t>
      </w:r>
    </w:p>
    <w:p w:rsidR="366C1A06" w:rsidP="4F7D77EF" w:rsidRDefault="366C1A06" w14:paraId="28719B85" w14:textId="4EB3B73C">
      <w:pPr>
        <w:spacing w:before="240" w:beforeAutospacing="off" w:after="240" w:afterAutospacing="off"/>
      </w:pPr>
      <w:r w:rsidRPr="4F7D77EF" w:rsidR="366C1A06">
        <w:rPr>
          <w:rFonts w:ascii="system-ui" w:hAnsi="system-ui" w:eastAsia="system-ui" w:cs="system-ui"/>
          <w:noProof w:val="0"/>
          <w:sz w:val="24"/>
          <w:szCs w:val="24"/>
          <w:lang w:val="en-US"/>
        </w:rPr>
        <w:t>.animate-in--delay-1 { animation-delay: 0.1s; } .animate-in--delay-2 { animation-delay: 0.2s; } .animate-in--delay-3 { animation-delay: 0.3s; } .animate-in--delay-4 { animation-delay: 0.4s; }</w:t>
      </w:r>
    </w:p>
    <w:p w:rsidR="366C1A06" w:rsidP="4F7D77EF" w:rsidRDefault="366C1A06" w14:paraId="1B619402" w14:textId="5386FE77">
      <w:pPr>
        <w:spacing w:before="240" w:beforeAutospacing="off" w:after="240" w:afterAutospacing="off"/>
      </w:pPr>
      <w:r w:rsidRPr="4F7D77EF" w:rsidR="366C1A06">
        <w:rPr>
          <w:rFonts w:ascii="system-ui" w:hAnsi="system-ui" w:eastAsia="system-ui" w:cs="system-ui"/>
          <w:noProof w:val="0"/>
          <w:sz w:val="24"/>
          <w:szCs w:val="24"/>
          <w:lang w:val="en-US"/>
        </w:rPr>
        <w:t>.animate-pulse-red { animation: pulse-red 2.4s ease-in-out infinite; }</w:t>
      </w:r>
    </w:p>
    <w:p w:rsidR="366C1A06" w:rsidP="4F7D77EF" w:rsidRDefault="366C1A06" w14:paraId="1BFCCABB" w14:textId="73B4FD87">
      <w:pPr>
        <w:spacing w:before="240" w:beforeAutospacing="off" w:after="240" w:afterAutospacing="off"/>
      </w:pPr>
      <w:r w:rsidRPr="4F7D77EF" w:rsidR="366C1A06">
        <w:rPr>
          <w:rFonts w:ascii="system-ui" w:hAnsi="system-ui" w:eastAsia="system-ui" w:cs="system-ui"/>
          <w:noProof w:val="0"/>
          <w:sz w:val="24"/>
          <w:szCs w:val="24"/>
          <w:lang w:val="en-US"/>
        </w:rPr>
        <w:t>/* Respect prefers-reduced-motion — disable most animations */ @media (prefers-reduced-motion: reduce) { *, *::before, *::after { animation-duration: 0.01ms !important; animation-iteration-count: 1 !important; transition-duration: 0.01ms !important; } }</w:t>
      </w:r>
    </w:p>
    <w:p w:rsidR="366C1A06" w:rsidP="4F7D77EF" w:rsidRDefault="366C1A06" w14:paraId="5C037334" w14:textId="0CE30EA1">
      <w:pPr>
        <w:spacing w:before="240" w:beforeAutospacing="off" w:after="240" w:afterAutospacing="off"/>
      </w:pPr>
      <w:r w:rsidRPr="4F7D77EF" w:rsidR="366C1A06">
        <w:rPr>
          <w:rFonts w:ascii="system-ui" w:hAnsi="system-ui" w:eastAsia="system-ui" w:cs="system-ui"/>
          <w:noProof w:val="0"/>
          <w:sz w:val="24"/>
          <w:szCs w:val="24"/>
          <w:lang w:val="en-US"/>
        </w:rPr>
        <w:t>/* ========================================================================== 12. FORM STYLING — Comment / Contact Form ========================================================================== */</w:t>
      </w:r>
    </w:p>
    <w:p w:rsidR="366C1A06" w:rsidP="4F7D77EF" w:rsidRDefault="366C1A06" w14:paraId="640A9007" w14:textId="0758A7E0">
      <w:pPr>
        <w:spacing w:before="240" w:beforeAutospacing="off" w:after="240" w:afterAutospacing="off"/>
      </w:pPr>
      <w:r w:rsidRPr="4F7D77EF" w:rsidR="366C1A06">
        <w:rPr>
          <w:rFonts w:ascii="system-ui" w:hAnsi="system-ui" w:eastAsia="system-ui" w:cs="system-ui"/>
          <w:noProof w:val="0"/>
          <w:sz w:val="24"/>
          <w:szCs w:val="24"/>
          <w:lang w:val="en-US"/>
        </w:rPr>
        <w:t xml:space="preserve">/* Targets a </w:t>
      </w:r>
    </w:p>
    <w:p w:rsidR="366C1A06" w:rsidP="4F7D77EF" w:rsidRDefault="366C1A06" w14:paraId="50A90486" w14:textId="7E7ECD5F">
      <w:pPr>
        <w:spacing w:before="0" w:beforeAutospacing="off" w:after="0" w:afterAutospacing="off"/>
      </w:pPr>
      <w:r w:rsidRPr="4F7D77EF" w:rsidR="366C1A06">
        <w:rPr>
          <w:rFonts w:ascii="system-ui" w:hAnsi="system-ui" w:eastAsia="system-ui" w:cs="system-ui"/>
          <w:noProof w:val="0"/>
          <w:sz w:val="24"/>
          <w:szCs w:val="24"/>
          <w:lang w:val="en-US"/>
        </w:rPr>
        <w:t>with class .comment-form, containing: - input[type="text"] (name) - input[type="email"] (email) - textarea - button[type="submit"] */</w:t>
      </w:r>
    </w:p>
    <w:p w:rsidR="366C1A06" w:rsidP="4F7D77EF" w:rsidRDefault="366C1A06" w14:paraId="40FCD5A0" w14:textId="0E4FE7F6">
      <w:pPr>
        <w:spacing w:before="240" w:beforeAutospacing="off" w:after="240" w:afterAutospacing="off"/>
      </w:pPr>
      <w:r w:rsidRPr="4F7D77EF" w:rsidR="366C1A06">
        <w:rPr>
          <w:rFonts w:ascii="system-ui" w:hAnsi="system-ui" w:eastAsia="system-ui" w:cs="system-ui"/>
          <w:noProof w:val="0"/>
          <w:sz w:val="24"/>
          <w:szCs w:val="24"/>
          <w:lang w:val="en-US"/>
        </w:rPr>
        <w:t>.comment-form { background: var(--color-bg-surface); border: var(--border-subtle); border-top: var(--border-accent); border-radius: 0 0 var(--radius-md) var(--radius-md); padding: var(--space-8); max-width: 640px; }</w:t>
      </w:r>
    </w:p>
    <w:p w:rsidR="366C1A06" w:rsidP="4F7D77EF" w:rsidRDefault="366C1A06" w14:paraId="24E14A01" w14:textId="332C4F1E">
      <w:pPr>
        <w:spacing w:before="240" w:beforeAutospacing="off" w:after="240" w:afterAutospacing="off"/>
      </w:pPr>
      <w:r w:rsidRPr="4F7D77EF" w:rsidR="366C1A06">
        <w:rPr>
          <w:rFonts w:ascii="system-ui" w:hAnsi="system-ui" w:eastAsia="system-ui" w:cs="system-ui"/>
          <w:noProof w:val="0"/>
          <w:sz w:val="24"/>
          <w:szCs w:val="24"/>
          <w:lang w:val="en-US"/>
        </w:rPr>
        <w:t>.comment-form h3 { font-size: var(--fs-lg); color: var(--color-white); margin-bottom: var(--space-6); }</w:t>
      </w:r>
    </w:p>
    <w:p w:rsidR="366C1A06" w:rsidP="4F7D77EF" w:rsidRDefault="366C1A06" w14:paraId="3B879AAA" w14:textId="5D355C4C">
      <w:pPr>
        <w:spacing w:before="240" w:beforeAutospacing="off" w:after="240" w:afterAutospacing="off"/>
      </w:pPr>
      <w:r w:rsidRPr="4F7D77EF" w:rsidR="366C1A06">
        <w:rPr>
          <w:rFonts w:ascii="system-ui" w:hAnsi="system-ui" w:eastAsia="system-ui" w:cs="system-ui"/>
          <w:noProof w:val="0"/>
          <w:sz w:val="24"/>
          <w:szCs w:val="24"/>
          <w:lang w:val="en-US"/>
        </w:rPr>
        <w:t>/* ── Form field group (label + input) ────────────────────────────────── */ .form-group { display: flex; flex-direction: column; gap: var(--space-2); margin-bottom: var(--space-5); }</w:t>
      </w:r>
    </w:p>
    <w:p w:rsidR="366C1A06" w:rsidP="4F7D77EF" w:rsidRDefault="366C1A06" w14:paraId="64A566F2" w14:textId="4F675251">
      <w:pPr>
        <w:spacing w:before="240" w:beforeAutospacing="off" w:after="240" w:afterAutospacing="off"/>
      </w:pPr>
      <w:r w:rsidRPr="4F7D77EF" w:rsidR="366C1A06">
        <w:rPr>
          <w:rFonts w:ascii="system-ui" w:hAnsi="system-ui" w:eastAsia="system-ui" w:cs="system-ui"/>
          <w:noProof w:val="0"/>
          <w:sz w:val="24"/>
          <w:szCs w:val="24"/>
          <w:lang w:val="en-US"/>
        </w:rPr>
        <w:t>.form-group:last-of-type { margin-bottom: 0; }</w:t>
      </w:r>
    </w:p>
    <w:p w:rsidR="366C1A06" w:rsidP="4F7D77EF" w:rsidRDefault="366C1A06" w14:paraId="1FAFB4F2" w14:textId="00FF6F9E">
      <w:pPr>
        <w:spacing w:before="240" w:beforeAutospacing="off" w:after="240" w:afterAutospacing="off"/>
      </w:pPr>
      <w:r w:rsidRPr="4F7D77EF" w:rsidR="366C1A06">
        <w:rPr>
          <w:rFonts w:ascii="system-ui" w:hAnsi="system-ui" w:eastAsia="system-ui" w:cs="system-ui"/>
          <w:noProof w:val="0"/>
          <w:sz w:val="24"/>
          <w:szCs w:val="24"/>
          <w:lang w:val="en-US"/>
        </w:rPr>
        <w:t xml:space="preserve">/* ── Label ───────────────────────────────────────────────────────────── </w:t>
      </w:r>
      <w:r w:rsidRPr="4F7D77EF" w:rsidR="366C1A06">
        <w:rPr>
          <w:rFonts w:ascii="system-ui" w:hAnsi="system-ui" w:eastAsia="system-ui" w:cs="system-ui"/>
          <w:i w:val="1"/>
          <w:iCs w:val="1"/>
          <w:noProof w:val="0"/>
          <w:sz w:val="24"/>
          <w:szCs w:val="24"/>
          <w:lang w:val="en-US"/>
        </w:rPr>
        <w:t>/ .comment-form label, .form-group label { font-family: var(--font-display); font-size: var(--fs-xs); font-weight: 700; letter-spacing: 0.12em; text-transform: uppercase; color: var(--color-gray-mid); /</w:t>
      </w:r>
      <w:r w:rsidRPr="4F7D77EF" w:rsidR="366C1A06">
        <w:rPr>
          <w:rFonts w:ascii="system-ui" w:hAnsi="system-ui" w:eastAsia="system-ui" w:cs="system-ui"/>
          <w:noProof w:val="0"/>
          <w:sz w:val="24"/>
          <w:szCs w:val="24"/>
          <w:lang w:val="en-US"/>
        </w:rPr>
        <w:t xml:space="preserve"> CSS transition on label color */ transition: color var(--transition-base); }</w:t>
      </w:r>
    </w:p>
    <w:p w:rsidR="366C1A06" w:rsidP="4F7D77EF" w:rsidRDefault="366C1A06" w14:paraId="47EC014A" w14:textId="200433BB">
      <w:pPr>
        <w:spacing w:before="240" w:beforeAutospacing="off" w:after="240" w:afterAutospacing="off"/>
      </w:pPr>
      <w:r w:rsidRPr="4F7D77EF" w:rsidR="366C1A06">
        <w:rPr>
          <w:rFonts w:ascii="system-ui" w:hAnsi="system-ui" w:eastAsia="system-ui" w:cs="system-ui"/>
          <w:noProof w:val="0"/>
          <w:sz w:val="24"/>
          <w:szCs w:val="24"/>
          <w:lang w:val="en-US"/>
        </w:rPr>
        <w:t>.form-group:focus-within label { color: var(--color-red); }</w:t>
      </w:r>
    </w:p>
    <w:p w:rsidR="366C1A06" w:rsidP="4F7D77EF" w:rsidRDefault="366C1A06" w14:paraId="467C30AA" w14:textId="7FEBC281">
      <w:pPr>
        <w:spacing w:before="240" w:beforeAutospacing="off" w:after="240" w:afterAutospacing="off"/>
      </w:pPr>
      <w:r w:rsidRPr="4F7D77EF" w:rsidR="366C1A06">
        <w:rPr>
          <w:rFonts w:ascii="system-ui" w:hAnsi="system-ui" w:eastAsia="system-ui" w:cs="system-ui"/>
          <w:noProof w:val="0"/>
          <w:sz w:val="24"/>
          <w:szCs w:val="24"/>
          <w:lang w:val="en-US"/>
        </w:rPr>
        <w:t xml:space="preserve">/* ── Input &amp; Textarea shared base styles ─────────────────────────────── </w:t>
      </w:r>
      <w:r w:rsidRPr="4F7D77EF" w:rsidR="366C1A06">
        <w:rPr>
          <w:rFonts w:ascii="system-ui" w:hAnsi="system-ui" w:eastAsia="system-ui" w:cs="system-ui"/>
          <w:i w:val="1"/>
          <w:iCs w:val="1"/>
          <w:noProof w:val="0"/>
          <w:sz w:val="24"/>
          <w:szCs w:val="24"/>
          <w:lang w:val="en-US"/>
        </w:rPr>
        <w:t>/ .comment-form input[type="text"], .comment-form input[type="email"], .comment-form textarea { width: 100%; background: var(--color-bg-raised); border: 1px solid var(--color-gray-dark); border-radius: var(--radius-sm); color: var(--color-white); font-family: var(--font-body); font-size: var(--fs-base); padding: var(--space-3) var(--space-4); outline: none; /</w:t>
      </w:r>
      <w:r w:rsidRPr="4F7D77EF" w:rsidR="366C1A06">
        <w:rPr>
          <w:rFonts w:ascii="system-ui" w:hAnsi="system-ui" w:eastAsia="system-ui" w:cs="system-ui"/>
          <w:noProof w:val="0"/>
          <w:sz w:val="24"/>
          <w:szCs w:val="24"/>
          <w:lang w:val="en-US"/>
        </w:rPr>
        <w:t xml:space="preserve"> CSS transition — border and shadow change on focus */ transition: border-color var(--transition-base), box-shadow var(--transition-base), background var(--transition-base); }</w:t>
      </w:r>
    </w:p>
    <w:p w:rsidR="366C1A06" w:rsidP="4F7D77EF" w:rsidRDefault="366C1A06" w14:paraId="301D9166" w14:textId="3BF8C4E9">
      <w:pPr>
        <w:spacing w:before="240" w:beforeAutospacing="off" w:after="240" w:afterAutospacing="off"/>
      </w:pPr>
      <w:r w:rsidRPr="4F7D77EF" w:rsidR="366C1A06">
        <w:rPr>
          <w:rFonts w:ascii="system-ui" w:hAnsi="system-ui" w:eastAsia="system-ui" w:cs="system-ui"/>
          <w:noProof w:val="0"/>
          <w:sz w:val="24"/>
          <w:szCs w:val="24"/>
          <w:lang w:val="en-US"/>
        </w:rPr>
        <w:t>.comment-form input::placeholder, .comment-form textarea::placeholder { color: var(--color-gray-mid); font-size: var(--fs-sm); }</w:t>
      </w:r>
    </w:p>
    <w:p w:rsidR="366C1A06" w:rsidP="4F7D77EF" w:rsidRDefault="366C1A06" w14:paraId="2F83F7D2" w14:textId="010AA59C">
      <w:pPr>
        <w:spacing w:before="240" w:beforeAutospacing="off" w:after="240" w:afterAutospacing="off"/>
      </w:pPr>
      <w:r w:rsidRPr="4F7D77EF" w:rsidR="366C1A06">
        <w:rPr>
          <w:rFonts w:ascii="system-ui" w:hAnsi="system-ui" w:eastAsia="system-ui" w:cs="system-ui"/>
          <w:noProof w:val="0"/>
          <w:sz w:val="24"/>
          <w:szCs w:val="24"/>
          <w:lang w:val="en-US"/>
        </w:rPr>
        <w:t>/* ── Focus highlight ─────────────────────────────────────────────────── */ .comment-form input[type="text"]:focus, .comment-form input[type="email"]:focus, .comment-form textarea:focus { border-color: var(--color-red); background: var(--color-bg-muted); box-shadow: 0 0 0 3px rgba(232, 0, 42, 0.15), 0 2px 8px rgba(0, 0, 0, 0.3); }</w:t>
      </w:r>
    </w:p>
    <w:p w:rsidR="366C1A06" w:rsidP="4F7D77EF" w:rsidRDefault="366C1A06" w14:paraId="7F3C3EBE" w14:textId="3BF9B717">
      <w:pPr>
        <w:spacing w:before="240" w:beforeAutospacing="off" w:after="240" w:afterAutospacing="off"/>
      </w:pPr>
      <w:r w:rsidRPr="4F7D77EF" w:rsidR="366C1A06">
        <w:rPr>
          <w:rFonts w:ascii="system-ui" w:hAnsi="system-ui" w:eastAsia="system-ui" w:cs="system-ui"/>
          <w:noProof w:val="0"/>
          <w:sz w:val="24"/>
          <w:szCs w:val="24"/>
          <w:lang w:val="en-US"/>
        </w:rPr>
        <w:t>/* ── Textarea ─────────────────────────────────────────────────────────── */ .comment-form textarea { min-height: 130px; resize: vertical; line-height: var(--lh-normal); margin-bottom: var(--space-6); }</w:t>
      </w:r>
    </w:p>
    <w:p w:rsidR="366C1A06" w:rsidP="4F7D77EF" w:rsidRDefault="366C1A06" w14:paraId="490B68A6" w14:textId="1F94C00F">
      <w:pPr>
        <w:spacing w:before="240" w:beforeAutospacing="off" w:after="240" w:afterAutospacing="off"/>
      </w:pPr>
      <w:r w:rsidRPr="4F7D77EF" w:rsidR="366C1A06">
        <w:rPr>
          <w:rFonts w:ascii="system-ui" w:hAnsi="system-ui" w:eastAsia="system-ui" w:cs="system-ui"/>
          <w:noProof w:val="0"/>
          <w:sz w:val="24"/>
          <w:szCs w:val="24"/>
          <w:lang w:val="en-US"/>
        </w:rPr>
        <w:t>/* ── Two-column row for name / email on wider screens ────────────────── */ .form-row { display: grid; grid-template-columns: 1fr 1fr; gap: var(--space-5); }</w:t>
      </w:r>
    </w:p>
    <w:p w:rsidR="366C1A06" w:rsidP="4F7D77EF" w:rsidRDefault="366C1A06" w14:paraId="0FBB92B9" w14:textId="78436533">
      <w:pPr>
        <w:spacing w:before="240" w:beforeAutospacing="off" w:after="240" w:afterAutospacing="off"/>
      </w:pPr>
      <w:r w:rsidRPr="4F7D77EF" w:rsidR="366C1A06">
        <w:rPr>
          <w:rFonts w:ascii="system-ui" w:hAnsi="system-ui" w:eastAsia="system-ui" w:cs="system-ui"/>
          <w:noProof w:val="0"/>
          <w:sz w:val="24"/>
          <w:szCs w:val="24"/>
          <w:lang w:val="en-US"/>
        </w:rPr>
        <w:t xml:space="preserve">/* ── Submit button ────────────────────────────────────────────────────── </w:t>
      </w:r>
      <w:r w:rsidRPr="4F7D77EF" w:rsidR="366C1A06">
        <w:rPr>
          <w:rFonts w:ascii="system-ui" w:hAnsi="system-ui" w:eastAsia="system-ui" w:cs="system-ui"/>
          <w:i w:val="1"/>
          <w:iCs w:val="1"/>
          <w:noProof w:val="0"/>
          <w:sz w:val="24"/>
          <w:szCs w:val="24"/>
          <w:lang w:val="en-US"/>
        </w:rPr>
        <w:t>/ .comment-form button[type="submit"], .btn--submit { display: inline-flex; align-items: center; justify-content: center; gap: var(--space-2); font-family: var(--font-display); font-size: var(--fs-sm); font-weight: 700; letter-spacing: 0.15em; text-transform: uppercase; background: linear-gradient( 135deg, var(--color-red) 0%, var(--color-red-dark) 100% ); color: var(--color-white); border: none; /</w:t>
      </w:r>
      <w:r w:rsidRPr="4F7D77EF" w:rsidR="366C1A06">
        <w:rPr>
          <w:rFonts w:ascii="system-ui" w:hAnsi="system-ui" w:eastAsia="system-ui" w:cs="system-ui"/>
          <w:noProof w:val="0"/>
          <w:sz w:val="24"/>
          <w:szCs w:val="24"/>
          <w:lang w:val="en-US"/>
        </w:rPr>
        <w:t xml:space="preserve"> P5 parallelogram shape — matches .btn */ clip-path: polygon(14px 0%, 100% 0%, calc(100% - 14px) 100%, 0% 100%); padding: var(--space-3) var(--space-10); cursor: pointer; position: relative; overflow: hidden; transition: background var(--transition-base), box-shadow var(--transition-base), transform var(--transition-fast); }</w:t>
      </w:r>
    </w:p>
    <w:p w:rsidR="366C1A06" w:rsidP="4F7D77EF" w:rsidRDefault="366C1A06" w14:paraId="5B451658" w14:textId="5C8FCE7C">
      <w:pPr>
        <w:spacing w:before="240" w:beforeAutospacing="off" w:after="240" w:afterAutospacing="off"/>
      </w:pPr>
      <w:r w:rsidRPr="4F7D77EF" w:rsidR="366C1A06">
        <w:rPr>
          <w:rFonts w:ascii="system-ui" w:hAnsi="system-ui" w:eastAsia="system-ui" w:cs="system-ui"/>
          <w:noProof w:val="0"/>
          <w:sz w:val="24"/>
          <w:szCs w:val="24"/>
          <w:lang w:val="en-US"/>
        </w:rPr>
        <w:t xml:space="preserve">/* Shimmer sweep on hover — CSS linear gradient moving across </w:t>
      </w:r>
      <w:r w:rsidRPr="4F7D77EF" w:rsidR="366C1A06">
        <w:rPr>
          <w:rFonts w:ascii="system-ui" w:hAnsi="system-ui" w:eastAsia="system-ui" w:cs="system-ui"/>
          <w:i w:val="1"/>
          <w:iCs w:val="1"/>
          <w:noProof w:val="0"/>
          <w:sz w:val="24"/>
          <w:szCs w:val="24"/>
          <w:lang w:val="en-US"/>
        </w:rPr>
        <w:t>/ .comment-form button[type="submit"]::before, .btn--submit::before { content: ''; position: absolute; top: 0; left: -80%; width: 60%; height: 100%; background: linear-gradient( 120deg, transparent 0%, rgba(255, 255, 255, 0.2) 50%, transparent 100% ); /</w:t>
      </w:r>
      <w:r w:rsidRPr="4F7D77EF" w:rsidR="366C1A06">
        <w:rPr>
          <w:rFonts w:ascii="system-ui" w:hAnsi="system-ui" w:eastAsia="system-ui" w:cs="system-ui"/>
          <w:noProof w:val="0"/>
          <w:sz w:val="24"/>
          <w:szCs w:val="24"/>
          <w:lang w:val="en-US"/>
        </w:rPr>
        <w:t xml:space="preserve"> CSS transition */ transition: left 0.45s ease; }</w:t>
      </w:r>
    </w:p>
    <w:p w:rsidR="366C1A06" w:rsidP="4F7D77EF" w:rsidRDefault="366C1A06" w14:paraId="2D72D410" w14:textId="5ACF3C4F">
      <w:pPr>
        <w:spacing w:before="240" w:beforeAutospacing="off" w:after="240" w:afterAutospacing="off"/>
      </w:pPr>
      <w:r w:rsidRPr="4F7D77EF" w:rsidR="366C1A06">
        <w:rPr>
          <w:rFonts w:ascii="system-ui" w:hAnsi="system-ui" w:eastAsia="system-ui" w:cs="system-ui"/>
          <w:noProof w:val="0"/>
          <w:sz w:val="24"/>
          <w:szCs w:val="24"/>
          <w:lang w:val="en-US"/>
        </w:rPr>
        <w:t xml:space="preserve">/* ── Hover effect on submit button ──────────────────────────────────── </w:t>
      </w:r>
      <w:r w:rsidRPr="4F7D77EF" w:rsidR="366C1A06">
        <w:rPr>
          <w:rFonts w:ascii="system-ui" w:hAnsi="system-ui" w:eastAsia="system-ui" w:cs="system-ui"/>
          <w:i w:val="1"/>
          <w:iCs w:val="1"/>
          <w:noProof w:val="0"/>
          <w:sz w:val="24"/>
          <w:szCs w:val="24"/>
          <w:lang w:val="en-US"/>
        </w:rPr>
        <w:t>/ .comment-form button[type="submit"]:hover, .btn--submit:hover { background: var(--color-red-dark); box-shadow: var(--shadow-red); /</w:t>
      </w:r>
      <w:r w:rsidRPr="4F7D77EF" w:rsidR="366C1A06">
        <w:rPr>
          <w:rFonts w:ascii="system-ui" w:hAnsi="system-ui" w:eastAsia="system-ui" w:cs="system-ui"/>
          <w:noProof w:val="0"/>
          <w:sz w:val="24"/>
          <w:szCs w:val="24"/>
          <w:lang w:val="en-US"/>
        </w:rPr>
        <w:t xml:space="preserve"> CSS transformation — lifts slightly */ transform: translateY(-2px); }</w:t>
      </w:r>
    </w:p>
    <w:p w:rsidR="366C1A06" w:rsidP="4F7D77EF" w:rsidRDefault="366C1A06" w14:paraId="7636A10B" w14:textId="3EF6FDF4">
      <w:pPr>
        <w:spacing w:before="240" w:beforeAutospacing="off" w:after="240" w:afterAutospacing="off"/>
      </w:pPr>
      <w:r w:rsidRPr="4F7D77EF" w:rsidR="366C1A06">
        <w:rPr>
          <w:rFonts w:ascii="system-ui" w:hAnsi="system-ui" w:eastAsia="system-ui" w:cs="system-ui"/>
          <w:noProof w:val="0"/>
          <w:sz w:val="24"/>
          <w:szCs w:val="24"/>
          <w:lang w:val="en-US"/>
        </w:rPr>
        <w:t>.comment-form button[type="submit"]:hover::before, .btn--submit:hover::before { left: 150%; }</w:t>
      </w:r>
    </w:p>
    <w:p w:rsidR="366C1A06" w:rsidP="4F7D77EF" w:rsidRDefault="366C1A06" w14:paraId="160F94F8" w14:textId="4C5EE08A">
      <w:pPr>
        <w:spacing w:before="240" w:beforeAutospacing="off" w:after="240" w:afterAutospacing="off"/>
      </w:pPr>
      <w:r w:rsidRPr="4F7D77EF" w:rsidR="366C1A06">
        <w:rPr>
          <w:rFonts w:ascii="system-ui" w:hAnsi="system-ui" w:eastAsia="system-ui" w:cs="system-ui"/>
          <w:noProof w:val="0"/>
          <w:sz w:val="24"/>
          <w:szCs w:val="24"/>
          <w:lang w:val="en-US"/>
        </w:rPr>
        <w:t>.comment-form button[type="submit"]:active, .btn--submit:active { transform: scale(0.97) translateY(0); }</w:t>
      </w:r>
    </w:p>
    <w:p w:rsidR="366C1A06" w:rsidP="4F7D77EF" w:rsidRDefault="366C1A06" w14:paraId="077B7830" w14:textId="6758D182">
      <w:pPr>
        <w:spacing w:before="240" w:beforeAutospacing="off" w:after="240" w:afterAutospacing="off"/>
      </w:pPr>
      <w:r w:rsidRPr="4F7D77EF" w:rsidR="366C1A06">
        <w:rPr>
          <w:rFonts w:ascii="system-ui" w:hAnsi="system-ui" w:eastAsia="system-ui" w:cs="system-ui"/>
          <w:noProof w:val="0"/>
          <w:sz w:val="24"/>
          <w:szCs w:val="24"/>
          <w:lang w:val="en-US"/>
        </w:rPr>
        <w:t>.comment-form button[type="submit"]:focus-visible, .btn--submit:focus-visible { outline: 2px solid var(--color-white); outline-offset: 3px; }</w:t>
      </w:r>
    </w:p>
    <w:p w:rsidR="366C1A06" w:rsidP="4F7D77EF" w:rsidRDefault="366C1A06" w14:paraId="38DED8FA" w14:textId="10096D3A">
      <w:pPr>
        <w:spacing w:before="240" w:beforeAutospacing="off" w:after="240" w:afterAutospacing="off"/>
      </w:pPr>
      <w:r w:rsidRPr="4F7D77EF" w:rsidR="366C1A06">
        <w:rPr>
          <w:rFonts w:ascii="system-ui" w:hAnsi="system-ui" w:eastAsia="system-ui" w:cs="system-ui"/>
          <w:noProof w:val="0"/>
          <w:sz w:val="24"/>
          <w:szCs w:val="24"/>
          <w:lang w:val="en-US"/>
        </w:rPr>
        <w:t>/* ========================================================================== 13. FOOTER ========================================================================== */</w:t>
      </w:r>
    </w:p>
    <w:p w:rsidR="366C1A06" w:rsidP="4F7D77EF" w:rsidRDefault="366C1A06" w14:paraId="51D47802" w14:textId="3272AFAE">
      <w:pPr>
        <w:spacing w:before="240" w:beforeAutospacing="off" w:after="240" w:afterAutospacing="off"/>
      </w:pPr>
      <w:r w:rsidRPr="4F7D77EF" w:rsidR="366C1A06">
        <w:rPr>
          <w:rFonts w:ascii="system-ui" w:hAnsi="system-ui" w:eastAsia="system-ui" w:cs="system-ui"/>
          <w:noProof w:val="0"/>
          <w:sz w:val="24"/>
          <w:szCs w:val="24"/>
          <w:lang w:val="en-US"/>
        </w:rPr>
        <w:t>footer { background: var(--color-bg-raised); border-top: var(--border-accent); padding: var(--space-10) 0 var(--space-8); margin-top: auto; /* CSS linear gradient — subtle depth on footer */ background-image: linear-gradient( to bottom, var(--color-bg-raised) 0%, #0f0f0f 100% ); }</w:t>
      </w:r>
    </w:p>
    <w:p w:rsidR="366C1A06" w:rsidP="4F7D77EF" w:rsidRDefault="366C1A06" w14:paraId="6CFDA966" w14:textId="5F623664">
      <w:pPr>
        <w:spacing w:before="240" w:beforeAutospacing="off" w:after="240" w:afterAutospacing="off"/>
      </w:pPr>
      <w:r w:rsidRPr="4F7D77EF" w:rsidR="366C1A06">
        <w:rPr>
          <w:rFonts w:ascii="system-ui" w:hAnsi="system-ui" w:eastAsia="system-ui" w:cs="system-ui"/>
          <w:noProof w:val="0"/>
          <w:sz w:val="24"/>
          <w:szCs w:val="24"/>
          <w:lang w:val="en-US"/>
        </w:rPr>
        <w:t>.footer-inner { display: flex; flex-wrap: wrap; align-items: flex-start; justify-content: space-between; gap: var(--space-8); }</w:t>
      </w:r>
    </w:p>
    <w:p w:rsidR="366C1A06" w:rsidP="4F7D77EF" w:rsidRDefault="366C1A06" w14:paraId="67424E9E" w14:textId="6E4F6144">
      <w:pPr>
        <w:spacing w:before="240" w:beforeAutospacing="off" w:after="240" w:afterAutospacing="off"/>
      </w:pPr>
      <w:r w:rsidRPr="4F7D77EF" w:rsidR="366C1A06">
        <w:rPr>
          <w:rFonts w:ascii="system-ui" w:hAnsi="system-ui" w:eastAsia="system-ui" w:cs="system-ui"/>
          <w:noProof w:val="0"/>
          <w:sz w:val="24"/>
          <w:szCs w:val="24"/>
          <w:lang w:val="en-US"/>
        </w:rPr>
        <w:t>/* Left column: site identity */ .footer-brand .site-logo { font-size: var(--fs-lg); display: block; margin-bottom: var(--space-2); }</w:t>
      </w:r>
    </w:p>
    <w:p w:rsidR="366C1A06" w:rsidP="4F7D77EF" w:rsidRDefault="366C1A06" w14:paraId="2B076DB1" w14:textId="44FCAA7C">
      <w:pPr>
        <w:spacing w:before="240" w:beforeAutospacing="off" w:after="240" w:afterAutospacing="off"/>
      </w:pPr>
      <w:r w:rsidRPr="4F7D77EF" w:rsidR="366C1A06">
        <w:rPr>
          <w:rFonts w:ascii="system-ui" w:hAnsi="system-ui" w:eastAsia="system-ui" w:cs="system-ui"/>
          <w:noProof w:val="0"/>
          <w:sz w:val="24"/>
          <w:szCs w:val="24"/>
          <w:lang w:val="en-US"/>
        </w:rPr>
        <w:t>.footer-brand p { font-size: var(--fs-sm); color: var(--color-gray-mid); max-width: 280px; margin: 0; }</w:t>
      </w:r>
    </w:p>
    <w:p w:rsidR="366C1A06" w:rsidP="4F7D77EF" w:rsidRDefault="366C1A06" w14:paraId="4C35D871" w14:textId="53FC59E0">
      <w:pPr>
        <w:spacing w:before="240" w:beforeAutospacing="off" w:after="240" w:afterAutospacing="off"/>
      </w:pPr>
      <w:r w:rsidRPr="4F7D77EF" w:rsidR="366C1A06">
        <w:rPr>
          <w:rFonts w:ascii="system-ui" w:hAnsi="system-ui" w:eastAsia="system-ui" w:cs="system-ui"/>
          <w:noProof w:val="0"/>
          <w:sz w:val="24"/>
          <w:szCs w:val="24"/>
          <w:lang w:val="en-US"/>
        </w:rPr>
        <w:t>/* Middle column: quick links */ .footer-links h4 { font-size: var(--fs-xs); font-weight: 700; letter-spacing: 0.15em; text-transform: uppercase; color: var(--color-red); margin-bottom: var(--space-3); }</w:t>
      </w:r>
    </w:p>
    <w:p w:rsidR="366C1A06" w:rsidP="4F7D77EF" w:rsidRDefault="366C1A06" w14:paraId="3270AD67" w14:textId="17EC5E0C">
      <w:pPr>
        <w:spacing w:before="240" w:beforeAutospacing="off" w:after="240" w:afterAutospacing="off"/>
      </w:pPr>
      <w:r w:rsidRPr="4F7D77EF" w:rsidR="366C1A06">
        <w:rPr>
          <w:rFonts w:ascii="system-ui" w:hAnsi="system-ui" w:eastAsia="system-ui" w:cs="system-ui"/>
          <w:noProof w:val="0"/>
          <w:sz w:val="24"/>
          <w:szCs w:val="24"/>
          <w:lang w:val="en-US"/>
        </w:rPr>
        <w:t>.footer-links ul { list-style: none; padding: 0; margin: 0; display: flex; flex-direction: column; gap: var(--space-2); }</w:t>
      </w:r>
    </w:p>
    <w:p w:rsidR="366C1A06" w:rsidP="4F7D77EF" w:rsidRDefault="366C1A06" w14:paraId="22DA1C5F" w14:textId="3CB88183">
      <w:pPr>
        <w:spacing w:before="240" w:beforeAutospacing="off" w:after="240" w:afterAutospacing="off"/>
      </w:pPr>
      <w:r w:rsidRPr="4F7D77EF" w:rsidR="366C1A06">
        <w:rPr>
          <w:rFonts w:ascii="system-ui" w:hAnsi="system-ui" w:eastAsia="system-ui" w:cs="system-ui"/>
          <w:noProof w:val="0"/>
          <w:sz w:val="24"/>
          <w:szCs w:val="24"/>
          <w:lang w:val="en-US"/>
        </w:rPr>
        <w:t>.footer-links a { font-size: var(--fs-sm); color: var(--color-gray-mid); /* CSS transition */ transition: color var(--transition-base), padding-left var(--transition-base); }</w:t>
      </w:r>
    </w:p>
    <w:p w:rsidR="366C1A06" w:rsidP="4F7D77EF" w:rsidRDefault="366C1A06" w14:paraId="31009519" w14:textId="65813214">
      <w:pPr>
        <w:spacing w:before="240" w:beforeAutospacing="off" w:after="240" w:afterAutospacing="off"/>
      </w:pPr>
      <w:r w:rsidRPr="4F7D77EF" w:rsidR="366C1A06">
        <w:rPr>
          <w:rFonts w:ascii="system-ui" w:hAnsi="system-ui" w:eastAsia="system-ui" w:cs="system-ui"/>
          <w:noProof w:val="0"/>
          <w:sz w:val="24"/>
          <w:szCs w:val="24"/>
          <w:lang w:val="en-US"/>
        </w:rPr>
        <w:t>.footer-links a:hover { color: var(--color-white); padding-left: var(--space-2); }</w:t>
      </w:r>
    </w:p>
    <w:p w:rsidR="366C1A06" w:rsidP="4F7D77EF" w:rsidRDefault="366C1A06" w14:paraId="3D20FE3B" w14:textId="7F9A0E52">
      <w:pPr>
        <w:spacing w:before="240" w:beforeAutospacing="off" w:after="240" w:afterAutospacing="off"/>
      </w:pPr>
      <w:r w:rsidRPr="4F7D77EF" w:rsidR="366C1A06">
        <w:rPr>
          <w:rFonts w:ascii="system-ui" w:hAnsi="system-ui" w:eastAsia="system-ui" w:cs="system-ui"/>
          <w:noProof w:val="0"/>
          <w:sz w:val="24"/>
          <w:szCs w:val="24"/>
          <w:lang w:val="en-US"/>
        </w:rPr>
        <w:t>.footer-links a:visited { color: #666; }</w:t>
      </w:r>
    </w:p>
    <w:p w:rsidR="366C1A06" w:rsidP="4F7D77EF" w:rsidRDefault="366C1A06" w14:paraId="30820547" w14:textId="4B10D1F5">
      <w:pPr>
        <w:spacing w:before="240" w:beforeAutospacing="off" w:after="240" w:afterAutospacing="off"/>
      </w:pPr>
      <w:r w:rsidRPr="4F7D77EF" w:rsidR="366C1A06">
        <w:rPr>
          <w:rFonts w:ascii="system-ui" w:hAnsi="system-ui" w:eastAsia="system-ui" w:cs="system-ui"/>
          <w:noProof w:val="0"/>
          <w:sz w:val="24"/>
          <w:szCs w:val="24"/>
          <w:lang w:val="en-US"/>
        </w:rPr>
        <w:t>/* Right / bottom: meta information */ .footer-meta { font-size: var(--fs-xs); color: var(--color-gray-mid); line-height: var(--lh-loose); }</w:t>
      </w:r>
    </w:p>
    <w:p w:rsidR="366C1A06" w:rsidP="4F7D77EF" w:rsidRDefault="366C1A06" w14:paraId="400DE5BA" w14:textId="4BB05F3A">
      <w:pPr>
        <w:spacing w:before="240" w:beforeAutospacing="off" w:after="240" w:afterAutospacing="off"/>
      </w:pPr>
      <w:r w:rsidRPr="4F7D77EF" w:rsidR="366C1A06">
        <w:rPr>
          <w:rFonts w:ascii="system-ui" w:hAnsi="system-ui" w:eastAsia="system-ui" w:cs="system-ui"/>
          <w:noProof w:val="0"/>
          <w:sz w:val="24"/>
          <w:szCs w:val="24"/>
          <w:lang w:val="en-US"/>
        </w:rPr>
        <w:t>.footer-meta a { color: var(--color-red); font-weight: 600; }</w:t>
      </w:r>
    </w:p>
    <w:p w:rsidR="366C1A06" w:rsidP="4F7D77EF" w:rsidRDefault="366C1A06" w14:paraId="7F5AF3E7" w14:textId="60319F2C">
      <w:pPr>
        <w:spacing w:before="240" w:beforeAutospacing="off" w:after="240" w:afterAutospacing="off"/>
      </w:pPr>
      <w:r w:rsidRPr="4F7D77EF" w:rsidR="366C1A06">
        <w:rPr>
          <w:rFonts w:ascii="system-ui" w:hAnsi="system-ui" w:eastAsia="system-ui" w:cs="system-ui"/>
          <w:noProof w:val="0"/>
          <w:sz w:val="24"/>
          <w:szCs w:val="24"/>
          <w:lang w:val="en-US"/>
        </w:rPr>
        <w:t>.footer-meta a:hover { color: var(--color-white); }</w:t>
      </w:r>
    </w:p>
    <w:p w:rsidR="366C1A06" w:rsidP="4F7D77EF" w:rsidRDefault="366C1A06" w14:paraId="19D3A3CD" w14:textId="1507186C">
      <w:pPr>
        <w:spacing w:before="240" w:beforeAutospacing="off" w:after="240" w:afterAutospacing="off"/>
      </w:pPr>
      <w:r w:rsidRPr="4F7D77EF" w:rsidR="366C1A06">
        <w:rPr>
          <w:rFonts w:ascii="system-ui" w:hAnsi="system-ui" w:eastAsia="system-ui" w:cs="system-ui"/>
          <w:noProof w:val="0"/>
          <w:sz w:val="24"/>
          <w:szCs w:val="24"/>
          <w:lang w:val="en-US"/>
        </w:rPr>
        <w:t>/* Bottom bar: name, email, last-edited date, copyright */ .footer-bottom { margin-top: var(--space-8); padding-top: var(--space-5); border-top: 1px solid var(--color-gray-dark); display: flex; flex-wrap: wrap; align-items: center; justify-content: space-between; gap: var(--space-3); font-size: var(--fs-xs); color: var(--color-gray-mid); letter-spacing: 0.04em; }</w:t>
      </w:r>
    </w:p>
    <w:p w:rsidR="366C1A06" w:rsidP="4F7D77EF" w:rsidRDefault="366C1A06" w14:paraId="0E9211C4" w14:textId="7C85472C">
      <w:pPr>
        <w:spacing w:before="240" w:beforeAutospacing="off" w:after="240" w:afterAutospacing="off"/>
      </w:pPr>
      <w:r w:rsidRPr="4F7D77EF" w:rsidR="366C1A06">
        <w:rPr>
          <w:rFonts w:ascii="system-ui" w:hAnsi="system-ui" w:eastAsia="system-ui" w:cs="system-ui"/>
          <w:noProof w:val="0"/>
          <w:sz w:val="24"/>
          <w:szCs w:val="24"/>
          <w:lang w:val="en-US"/>
        </w:rPr>
        <w:t>.footer-bottom .footer-author { display: flex; flex-wrap: wrap; gap: var(--space-4); align-items: center; }</w:t>
      </w:r>
    </w:p>
    <w:p w:rsidR="366C1A06" w:rsidP="4F7D77EF" w:rsidRDefault="366C1A06" w14:paraId="56D01D23" w14:textId="41352421">
      <w:pPr>
        <w:spacing w:before="240" w:beforeAutospacing="off" w:after="240" w:afterAutospacing="off"/>
      </w:pPr>
      <w:r w:rsidRPr="4F7D77EF" w:rsidR="366C1A06">
        <w:rPr>
          <w:rFonts w:ascii="system-ui" w:hAnsi="system-ui" w:eastAsia="system-ui" w:cs="system-ui"/>
          <w:noProof w:val="0"/>
          <w:sz w:val="24"/>
          <w:szCs w:val="24"/>
          <w:lang w:val="en-US"/>
        </w:rPr>
        <w:t>.footer-bottom .footer-author span { display: flex; align-items: center; gap: var(--space-1); }</w:t>
      </w:r>
    </w:p>
    <w:p w:rsidR="366C1A06" w:rsidP="4F7D77EF" w:rsidRDefault="366C1A06" w14:paraId="7EC446AE" w14:textId="2AE24F42">
      <w:pPr>
        <w:spacing w:before="240" w:beforeAutospacing="off" w:after="240" w:afterAutospacing="off"/>
      </w:pPr>
      <w:r w:rsidRPr="4F7D77EF" w:rsidR="366C1A06">
        <w:rPr>
          <w:rFonts w:ascii="system-ui" w:hAnsi="system-ui" w:eastAsia="system-ui" w:cs="system-ui"/>
          <w:noProof w:val="0"/>
          <w:sz w:val="24"/>
          <w:szCs w:val="24"/>
          <w:lang w:val="en-US"/>
        </w:rPr>
        <w:t>/* Inline red dot separator between footer items */ .footer-bottom .footer-author span::before { content: '●'; color: var(--color-red); font-size: 6px; }</w:t>
      </w:r>
    </w:p>
    <w:p w:rsidR="366C1A06" w:rsidP="4F7D77EF" w:rsidRDefault="366C1A06" w14:paraId="7887DD16" w14:textId="18CAE4DC">
      <w:pPr>
        <w:spacing w:before="240" w:beforeAutospacing="off" w:after="240" w:afterAutospacing="off"/>
      </w:pPr>
      <w:r w:rsidRPr="4F7D77EF" w:rsidR="366C1A06">
        <w:rPr>
          <w:rFonts w:ascii="system-ui" w:hAnsi="system-ui" w:eastAsia="system-ui" w:cs="system-ui"/>
          <w:noProof w:val="0"/>
          <w:sz w:val="24"/>
          <w:szCs w:val="24"/>
          <w:lang w:val="en-US"/>
        </w:rPr>
        <w:t>.footer-bottom .footer-author span:first-child::before { display: none; }</w:t>
      </w:r>
    </w:p>
    <w:p w:rsidR="366C1A06" w:rsidP="4F7D77EF" w:rsidRDefault="366C1A06" w14:paraId="3BBFA6A2" w14:textId="5B5D2600">
      <w:pPr>
        <w:spacing w:before="240" w:beforeAutospacing="off" w:after="240" w:afterAutospacing="off"/>
      </w:pPr>
      <w:r w:rsidRPr="4F7D77EF" w:rsidR="366C1A06">
        <w:rPr>
          <w:rFonts w:ascii="system-ui" w:hAnsi="system-ui" w:eastAsia="system-ui" w:cs="system-ui"/>
          <w:noProof w:val="0"/>
          <w:sz w:val="24"/>
          <w:szCs w:val="24"/>
          <w:lang w:val="en-US"/>
        </w:rPr>
        <w:t>.footer-bottom .footer-copyright { color: var(--color-gray-mid); }</w:t>
      </w:r>
    </w:p>
    <w:p w:rsidR="366C1A06" w:rsidP="4F7D77EF" w:rsidRDefault="366C1A06" w14:paraId="08098152" w14:textId="664377D0">
      <w:pPr>
        <w:spacing w:before="240" w:beforeAutospacing="off" w:after="240" w:afterAutospacing="off"/>
      </w:pPr>
      <w:r w:rsidRPr="4F7D77EF" w:rsidR="366C1A06">
        <w:rPr>
          <w:rFonts w:ascii="system-ui" w:hAnsi="system-ui" w:eastAsia="system-ui" w:cs="system-ui"/>
          <w:noProof w:val="0"/>
          <w:sz w:val="24"/>
          <w:szCs w:val="24"/>
          <w:lang w:val="en-US"/>
        </w:rPr>
        <w:t>.footer-bottom .footer-copyright strong { color: var(--color-red); font-weight: 700; }</w:t>
      </w:r>
    </w:p>
    <w:p w:rsidR="366C1A06" w:rsidP="4F7D77EF" w:rsidRDefault="366C1A06" w14:paraId="56D517B5" w14:textId="2FFB68C0">
      <w:pPr>
        <w:spacing w:before="240" w:beforeAutospacing="off" w:after="240" w:afterAutospacing="off"/>
      </w:pPr>
      <w:r w:rsidRPr="4F7D77EF" w:rsidR="366C1A06">
        <w:rPr>
          <w:rFonts w:ascii="system-ui" w:hAnsi="system-ui" w:eastAsia="system-ui" w:cs="system-ui"/>
          <w:noProof w:val="0"/>
          <w:sz w:val="24"/>
          <w:szCs w:val="24"/>
          <w:lang w:val="en-US"/>
        </w:rPr>
        <w:t>/* ========================================================================== 14. UTILITY CLASSES ========================================================================== */</w:t>
      </w:r>
    </w:p>
    <w:p w:rsidR="366C1A06" w:rsidP="4F7D77EF" w:rsidRDefault="366C1A06" w14:paraId="76149110" w14:textId="2DE61ABC">
      <w:pPr>
        <w:spacing w:before="240" w:beforeAutospacing="off" w:after="240" w:afterAutospacing="off"/>
      </w:pPr>
      <w:r w:rsidRPr="4F7D77EF" w:rsidR="366C1A06">
        <w:rPr>
          <w:rFonts w:ascii="system-ui" w:hAnsi="system-ui" w:eastAsia="system-ui" w:cs="system-ui"/>
          <w:noProof w:val="0"/>
          <w:sz w:val="24"/>
          <w:szCs w:val="24"/>
          <w:lang w:val="en-US"/>
        </w:rPr>
        <w:t>/* Text helpers */ .text-red { color: var(--color-red) !important; } .text-white { color: var(--color-white) !important; } .text-muted { color: var(--color-gray-mid) !important; } .text-upper { text-transform: uppercase; letter-spacing: 0.08em; } .text-center { text-align: center; } .text-right { text-align: right; }</w:t>
      </w:r>
    </w:p>
    <w:p w:rsidR="366C1A06" w:rsidP="4F7D77EF" w:rsidRDefault="366C1A06" w14:paraId="70D4B3B3" w14:textId="67F2DCF0">
      <w:pPr>
        <w:spacing w:before="240" w:beforeAutospacing="off" w:after="240" w:afterAutospacing="off"/>
      </w:pPr>
      <w:r w:rsidRPr="4F7D77EF" w:rsidR="366C1A06">
        <w:rPr>
          <w:rFonts w:ascii="system-ui" w:hAnsi="system-ui" w:eastAsia="system-ui" w:cs="system-ui"/>
          <w:noProof w:val="0"/>
          <w:sz w:val="24"/>
          <w:szCs w:val="24"/>
          <w:lang w:val="en-US"/>
        </w:rPr>
        <w:t>/* Spacing helpers */ .mt-0 { margin-top: 0; } .mt-4 { margin-top: var(--space-4); } .mt-8 { margin-top: var(--space-8); } .mb-0 { margin-bottom: 0; } .mb-4 { margin-bottom: var(--space-4); } .mb-8 { margin-bottom: var(--space-8); }</w:t>
      </w:r>
    </w:p>
    <w:p w:rsidR="366C1A06" w:rsidP="4F7D77EF" w:rsidRDefault="366C1A06" w14:paraId="70C34AF9" w14:textId="1B8CF81A">
      <w:pPr>
        <w:spacing w:before="240" w:beforeAutospacing="off" w:after="240" w:afterAutospacing="off"/>
      </w:pPr>
      <w:r w:rsidRPr="4F7D77EF" w:rsidR="366C1A06">
        <w:rPr>
          <w:rFonts w:ascii="system-ui" w:hAnsi="system-ui" w:eastAsia="system-ui" w:cs="system-ui"/>
          <w:noProof w:val="0"/>
          <w:sz w:val="24"/>
          <w:szCs w:val="24"/>
          <w:lang w:val="en-US"/>
        </w:rPr>
        <w:t>/* Display helpers */ .d-flex { display: flex; } .d-grid { display: grid; } .d-none { display: none; } .d-block { display: block; }</w:t>
      </w:r>
    </w:p>
    <w:p w:rsidR="366C1A06" w:rsidP="4F7D77EF" w:rsidRDefault="366C1A06" w14:paraId="5DC00FD3" w14:textId="2BE01A29">
      <w:pPr>
        <w:spacing w:before="240" w:beforeAutospacing="off" w:after="240" w:afterAutospacing="off"/>
      </w:pPr>
      <w:r w:rsidRPr="4F7D77EF" w:rsidR="366C1A06">
        <w:rPr>
          <w:rFonts w:ascii="system-ui" w:hAnsi="system-ui" w:eastAsia="system-ui" w:cs="system-ui"/>
          <w:noProof w:val="0"/>
          <w:sz w:val="24"/>
          <w:szCs w:val="24"/>
          <w:lang w:val="en-US"/>
        </w:rPr>
        <w:t>/* Visibility */ .visually-hidden { position: absolute; width: 1px; height: 1px; overflow: hidden; clip: rect(0 0 0 0); white-space: nowrap; }</w:t>
      </w:r>
    </w:p>
    <w:p w:rsidR="366C1A06" w:rsidP="4F7D77EF" w:rsidRDefault="366C1A06" w14:paraId="3B78DF71" w14:textId="02E93CDD">
      <w:pPr>
        <w:spacing w:before="240" w:beforeAutospacing="off" w:after="240" w:afterAutospacing="off"/>
      </w:pPr>
      <w:r w:rsidRPr="4F7D77EF" w:rsidR="366C1A06">
        <w:rPr>
          <w:rFonts w:ascii="system-ui" w:hAnsi="system-ui" w:eastAsia="system-ui" w:cs="system-ui"/>
          <w:noProof w:val="0"/>
          <w:sz w:val="24"/>
          <w:szCs w:val="24"/>
          <w:lang w:val="en-US"/>
        </w:rPr>
        <w:t>/* Red accent left-border on any element */ .border-accent-left { border-left: 4px solid var(--color-red); padding-left: var(--space-4); }</w:t>
      </w:r>
    </w:p>
    <w:p w:rsidR="366C1A06" w:rsidP="4F7D77EF" w:rsidRDefault="366C1A06" w14:paraId="56062A9C" w14:textId="58182119">
      <w:pPr>
        <w:spacing w:before="240" w:beforeAutospacing="off" w:after="240" w:afterAutospacing="off"/>
      </w:pPr>
      <w:r w:rsidRPr="4F7D77EF" w:rsidR="366C1A06">
        <w:rPr>
          <w:rFonts w:ascii="system-ui" w:hAnsi="system-ui" w:eastAsia="system-ui" w:cs="system-ui"/>
          <w:noProof w:val="0"/>
          <w:sz w:val="24"/>
          <w:szCs w:val="24"/>
          <w:lang w:val="en-US"/>
        </w:rPr>
        <w:t>/* Shimmer loading placeholder */ .shimmer-placeholder { background: linear-gradient( 90deg, var(--color-bg-muted) 25%, var(--color-bg-raised) 50%, var(--color-bg-muted) 75% ); background-size: 200% auto; animation: shimmer 1.8s linear infinite; border-radius: var(--radius-sm); height: 1em; }</w:t>
      </w:r>
    </w:p>
    <w:p w:rsidR="366C1A06" w:rsidP="4F7D77EF" w:rsidRDefault="366C1A06" w14:paraId="4375895D" w14:textId="0C0C9146">
      <w:pPr>
        <w:spacing w:before="240" w:beforeAutospacing="off" w:after="240" w:afterAutospacing="off"/>
      </w:pPr>
      <w:r w:rsidRPr="4F7D77EF" w:rsidR="366C1A06">
        <w:rPr>
          <w:rFonts w:ascii="system-ui" w:hAnsi="system-ui" w:eastAsia="system-ui" w:cs="system-ui"/>
          <w:noProof w:val="0"/>
          <w:sz w:val="24"/>
          <w:szCs w:val="24"/>
          <w:lang w:val="en-US"/>
        </w:rPr>
        <w:t>/* ========================================================================== 15. RESPONSIVE DESIGN — Mobile (≤ 768 px) ========================================================================== */</w:t>
      </w:r>
    </w:p>
    <w:p w:rsidR="366C1A06" w:rsidP="4F7D77EF" w:rsidRDefault="366C1A06" w14:paraId="09A2E511" w14:textId="3CABCF53">
      <w:pPr>
        <w:spacing w:before="240" w:beforeAutospacing="off" w:after="240" w:afterAutospacing="off"/>
      </w:pPr>
      <w:r w:rsidRPr="4F7D77EF" w:rsidR="366C1A06">
        <w:rPr>
          <w:rFonts w:ascii="system-ui" w:hAnsi="system-ui" w:eastAsia="system-ui" w:cs="system-ui"/>
          <w:noProof w:val="0"/>
          <w:sz w:val="24"/>
          <w:szCs w:val="24"/>
          <w:lang w:val="en-US"/>
        </w:rPr>
        <w:t>@media (max-width: 768px) {</w:t>
      </w:r>
    </w:p>
    <w:p w:rsidR="366C1A06" w:rsidP="4F7D77EF" w:rsidRDefault="366C1A06" w14:paraId="12044C39" w14:textId="3F2D1447">
      <w:pPr>
        <w:spacing w:before="240" w:beforeAutospacing="off" w:after="240" w:afterAutospacing="off"/>
      </w:pPr>
      <w:r w:rsidRPr="4F7D77EF" w:rsidR="366C1A06">
        <w:rPr>
          <w:rFonts w:ascii="system-ui" w:hAnsi="system-ui" w:eastAsia="system-ui" w:cs="system-ui"/>
          <w:noProof w:val="0"/>
          <w:sz w:val="24"/>
          <w:szCs w:val="24"/>
          <w:lang w:val="en-US"/>
        </w:rPr>
        <w:t>/* ── Typography scale-down ──────────────────────────────────────────── */ h1, .heading-hero { font-size: var(--fs-2xl); } h2 { font-size: var(--fs-xl); } h3 { font-size: var(--fs-lg); } .heading-glitch { font-size: var(--fs-xl); }</w:t>
      </w:r>
    </w:p>
    <w:p w:rsidR="366C1A06" w:rsidP="4F7D77EF" w:rsidRDefault="366C1A06" w14:paraId="432D2003" w14:textId="2EF765DB">
      <w:pPr>
        <w:spacing w:before="240" w:beforeAutospacing="off" w:after="240" w:afterAutospacing="off"/>
      </w:pPr>
      <w:r w:rsidRPr="4F7D77EF" w:rsidR="366C1A06">
        <w:rPr>
          <w:rFonts w:ascii="system-ui" w:hAnsi="system-ui" w:eastAsia="system-ui" w:cs="system-ui"/>
          <w:noProof w:val="0"/>
          <w:sz w:val="24"/>
          <w:szCs w:val="24"/>
          <w:lang w:val="en-US"/>
        </w:rPr>
        <w:t>/* ── Container padding ──────────────────────────────────────────────── */ .container { padding: 0 var(--space-4); }</w:t>
      </w:r>
    </w:p>
    <w:p w:rsidR="366C1A06" w:rsidP="4F7D77EF" w:rsidRDefault="366C1A06" w14:paraId="4096AE99" w14:textId="482C8C54">
      <w:pPr>
        <w:spacing w:before="240" w:beforeAutospacing="off" w:after="240" w:afterAutospacing="off"/>
      </w:pPr>
      <w:r w:rsidRPr="4F7D77EF" w:rsidR="366C1A06">
        <w:rPr>
          <w:rFonts w:ascii="system-ui" w:hAnsi="system-ui" w:eastAsia="system-ui" w:cs="system-ui"/>
          <w:noProof w:val="0"/>
          <w:sz w:val="24"/>
          <w:szCs w:val="24"/>
          <w:lang w:val="en-US"/>
        </w:rPr>
        <w:t>/* ── Header ─────────────────────────────────────────────────────────── */ .header-inner { flex-wrap: wrap; height: auto; padding: var(--space-3) 0; position: relative; }</w:t>
      </w:r>
    </w:p>
    <w:p w:rsidR="366C1A06" w:rsidP="4F7D77EF" w:rsidRDefault="366C1A06" w14:paraId="111EC661" w14:textId="4D0870B3">
      <w:pPr>
        <w:spacing w:before="240" w:beforeAutospacing="off" w:after="240" w:afterAutospacing="off"/>
      </w:pPr>
      <w:r w:rsidRPr="4F7D77EF" w:rsidR="366C1A06">
        <w:rPr>
          <w:rFonts w:ascii="system-ui" w:hAnsi="system-ui" w:eastAsia="system-ui" w:cs="system-ui"/>
          <w:noProof w:val="0"/>
          <w:sz w:val="24"/>
          <w:szCs w:val="24"/>
          <w:lang w:val="en-US"/>
        </w:rPr>
        <w:t>/* ── Navigation — collapses to hamburger ─────────────────────────────── */ .nav-toggle { display: flex; order: 3; }</w:t>
      </w:r>
    </w:p>
    <w:p w:rsidR="366C1A06" w:rsidP="4F7D77EF" w:rsidRDefault="366C1A06" w14:paraId="035BE30C" w14:textId="22F2CD2F">
      <w:pPr>
        <w:spacing w:before="240" w:beforeAutospacing="off" w:after="240" w:afterAutospacing="off"/>
      </w:pPr>
      <w:r w:rsidRPr="4F7D77EF" w:rsidR="366C1A06">
        <w:rPr>
          <w:rFonts w:ascii="system-ui" w:hAnsi="system-ui" w:eastAsia="system-ui" w:cs="system-ui"/>
          <w:noProof w:val="0"/>
          <w:sz w:val="24"/>
          <w:szCs w:val="24"/>
          <w:lang w:val="en-US"/>
        </w:rPr>
        <w:t>nav { order: 4; width: 100%; }</w:t>
      </w:r>
    </w:p>
    <w:p w:rsidR="366C1A06" w:rsidP="4F7D77EF" w:rsidRDefault="366C1A06" w14:paraId="0B48BBBE" w14:textId="441FF610">
      <w:pPr>
        <w:spacing w:before="240" w:beforeAutospacing="off" w:after="240" w:afterAutospacing="off"/>
      </w:pPr>
      <w:r w:rsidRPr="4F7D77EF" w:rsidR="366C1A06">
        <w:rPr>
          <w:rFonts w:ascii="system-ui" w:hAnsi="system-ui" w:eastAsia="system-ui" w:cs="system-ui"/>
          <w:noProof w:val="0"/>
          <w:sz w:val="24"/>
          <w:szCs w:val="24"/>
          <w:lang w:val="en-US"/>
        </w:rPr>
        <w:t>.nav-list { display: none; /* hidden until toggled */ flex-direction: column; align-items: stretch; width: 100%; background: var(--color-bg-raised); border-top: var(--border-subtle); padding: var(--space-3) 0; gap: 0; }</w:t>
      </w:r>
    </w:p>
    <w:p w:rsidR="366C1A06" w:rsidP="4F7D77EF" w:rsidRDefault="366C1A06" w14:paraId="51B7959C" w14:textId="53CD1BEE">
      <w:pPr>
        <w:spacing w:before="240" w:beforeAutospacing="off" w:after="240" w:afterAutospacing="off"/>
      </w:pPr>
      <w:r w:rsidRPr="4F7D77EF" w:rsidR="366C1A06">
        <w:rPr>
          <w:rFonts w:ascii="system-ui" w:hAnsi="system-ui" w:eastAsia="system-ui" w:cs="system-ui"/>
          <w:noProof w:val="0"/>
          <w:sz w:val="24"/>
          <w:szCs w:val="24"/>
          <w:lang w:val="en-US"/>
        </w:rPr>
        <w:t>/* JS adds .nav-list--open to reveal the menu */ .nav-list.nav-list--open { display: flex; }</w:t>
      </w:r>
    </w:p>
    <w:p w:rsidR="366C1A06" w:rsidP="4F7D77EF" w:rsidRDefault="366C1A06" w14:paraId="24E8E6A2" w14:textId="7EBBCAB7">
      <w:pPr>
        <w:spacing w:before="240" w:beforeAutospacing="off" w:after="240" w:afterAutospacing="off"/>
      </w:pPr>
      <w:r w:rsidRPr="4F7D77EF" w:rsidR="366C1A06">
        <w:rPr>
          <w:rFonts w:ascii="system-ui" w:hAnsi="system-ui" w:eastAsia="system-ui" w:cs="system-ui"/>
          <w:noProof w:val="0"/>
          <w:sz w:val="24"/>
          <w:szCs w:val="24"/>
          <w:lang w:val="en-US"/>
        </w:rPr>
        <w:t>.nav-list a { padding: var(--space-3) var(--space-5); border-radius: 0; font-size: var(--fs-base); /* Remove parallelogram on mobile — full-width rows read better */ clip-path: none; }</w:t>
      </w:r>
    </w:p>
    <w:p w:rsidR="366C1A06" w:rsidP="4F7D77EF" w:rsidRDefault="366C1A06" w14:paraId="65FEB769" w14:textId="5AEDB834">
      <w:pPr>
        <w:spacing w:before="240" w:beforeAutospacing="off" w:after="240" w:afterAutospacing="off"/>
      </w:pPr>
      <w:r w:rsidRPr="4F7D77EF" w:rsidR="366C1A06">
        <w:rPr>
          <w:rFonts w:ascii="system-ui" w:hAnsi="system-ui" w:eastAsia="system-ui" w:cs="system-ui"/>
          <w:noProof w:val="0"/>
          <w:sz w:val="24"/>
          <w:szCs w:val="24"/>
          <w:lang w:val="en-US"/>
        </w:rPr>
        <w:t>.nav-list a::after { display: none; /* remove underline bar on mobile */ }</w:t>
      </w:r>
    </w:p>
    <w:p w:rsidR="366C1A06" w:rsidP="4F7D77EF" w:rsidRDefault="366C1A06" w14:paraId="632288A4" w14:textId="0C945A3B">
      <w:pPr>
        <w:spacing w:before="240" w:beforeAutospacing="off" w:after="240" w:afterAutospacing="off"/>
      </w:pPr>
      <w:r w:rsidRPr="4F7D77EF" w:rsidR="366C1A06">
        <w:rPr>
          <w:rFonts w:ascii="system-ui" w:hAnsi="system-ui" w:eastAsia="system-ui" w:cs="system-ui"/>
          <w:noProof w:val="0"/>
          <w:sz w:val="24"/>
          <w:szCs w:val="24"/>
          <w:lang w:val="en-US"/>
        </w:rPr>
        <w:t>.nav-list a:hover { background: rgba(232, 0, 42, 0.12); padding-left: var(--space-8); }</w:t>
      </w:r>
    </w:p>
    <w:p w:rsidR="366C1A06" w:rsidP="4F7D77EF" w:rsidRDefault="366C1A06" w14:paraId="4CB5918C" w14:textId="118C3B8D">
      <w:pPr>
        <w:spacing w:before="240" w:beforeAutospacing="off" w:after="240" w:afterAutospacing="off"/>
      </w:pPr>
      <w:r w:rsidRPr="4F7D77EF" w:rsidR="366C1A06">
        <w:rPr>
          <w:rFonts w:ascii="system-ui" w:hAnsi="system-ui" w:eastAsia="system-ui" w:cs="system-ui"/>
          <w:noProof w:val="0"/>
          <w:sz w:val="24"/>
          <w:szCs w:val="24"/>
          <w:lang w:val="en-US"/>
        </w:rPr>
        <w:t>/* ── Layout grid stacks to single column ─────────────────────────────── */ .content-grid { grid-template-columns: 1fr; grid-template-areas: "article" "aside"; gap: var(--space-6); padding: var(--space-8) 0; }</w:t>
      </w:r>
    </w:p>
    <w:p w:rsidR="366C1A06" w:rsidP="4F7D77EF" w:rsidRDefault="366C1A06" w14:paraId="7B30EB4A" w14:textId="3D85CB60">
      <w:pPr>
        <w:spacing w:before="240" w:beforeAutospacing="off" w:after="240" w:afterAutospacing="off"/>
      </w:pPr>
      <w:r w:rsidRPr="4F7D77EF" w:rsidR="366C1A06">
        <w:rPr>
          <w:rFonts w:ascii="system-ui" w:hAnsi="system-ui" w:eastAsia="system-ui" w:cs="system-ui"/>
          <w:noProof w:val="0"/>
          <w:sz w:val="24"/>
          <w:szCs w:val="24"/>
          <w:lang w:val="en-US"/>
        </w:rPr>
        <w:t>aside { position: static; /* remove sticky on mobile */ }</w:t>
      </w:r>
    </w:p>
    <w:p w:rsidR="366C1A06" w:rsidP="4F7D77EF" w:rsidRDefault="366C1A06" w14:paraId="1FD147AE" w14:textId="05CA9C3C">
      <w:pPr>
        <w:spacing w:before="240" w:beforeAutospacing="off" w:after="240" w:afterAutospacing="off"/>
      </w:pPr>
      <w:r w:rsidRPr="4F7D77EF" w:rsidR="366C1A06">
        <w:rPr>
          <w:rFonts w:ascii="system-ui" w:hAnsi="system-ui" w:eastAsia="system-ui" w:cs="system-ui"/>
          <w:noProof w:val="0"/>
          <w:sz w:val="24"/>
          <w:szCs w:val="24"/>
          <w:lang w:val="en-US"/>
        </w:rPr>
        <w:t>/* ── Images scale properly ───────────────────────────────────────────── */ img { width: 100%; height: auto; }</w:t>
      </w:r>
    </w:p>
    <w:p w:rsidR="366C1A06" w:rsidP="4F7D77EF" w:rsidRDefault="366C1A06" w14:paraId="2E5CA393" w14:textId="6959903C">
      <w:pPr>
        <w:spacing w:before="240" w:beforeAutospacing="off" w:after="240" w:afterAutospacing="off"/>
      </w:pPr>
      <w:r w:rsidRPr="4F7D77EF" w:rsidR="366C1A06">
        <w:rPr>
          <w:rFonts w:ascii="system-ui" w:hAnsi="system-ui" w:eastAsia="system-ui" w:cs="system-ui"/>
          <w:noProof w:val="0"/>
          <w:sz w:val="24"/>
          <w:szCs w:val="24"/>
          <w:lang w:val="en-US"/>
        </w:rPr>
        <w:t>.image-effect1, .image-effect2 { width: 100%; }</w:t>
      </w:r>
    </w:p>
    <w:p w:rsidR="366C1A06" w:rsidP="4F7D77EF" w:rsidRDefault="366C1A06" w14:paraId="10B4E944" w14:textId="3BE78D45">
      <w:pPr>
        <w:spacing w:before="240" w:beforeAutospacing="off" w:after="240" w:afterAutospacing="off"/>
      </w:pPr>
      <w:r w:rsidRPr="4F7D77EF" w:rsidR="366C1A06">
        <w:rPr>
          <w:rFonts w:ascii="system-ui" w:hAnsi="system-ui" w:eastAsia="system-ui" w:cs="system-ui"/>
          <w:noProof w:val="0"/>
          <w:sz w:val="24"/>
          <w:szCs w:val="24"/>
          <w:lang w:val="en-US"/>
        </w:rPr>
        <w:t>/* ── Card grid — single column on small screens ──────────────────────── */ .card-grid { grid-template-columns: 1fr; }</w:t>
      </w:r>
    </w:p>
    <w:p w:rsidR="366C1A06" w:rsidP="4F7D77EF" w:rsidRDefault="366C1A06" w14:paraId="68FD604C" w14:textId="2E054068">
      <w:pPr>
        <w:spacing w:before="240" w:beforeAutospacing="off" w:after="240" w:afterAutospacing="off"/>
      </w:pPr>
      <w:r w:rsidRPr="4F7D77EF" w:rsidR="366C1A06">
        <w:rPr>
          <w:rFonts w:ascii="system-ui" w:hAnsi="system-ui" w:eastAsia="system-ui" w:cs="system-ui"/>
          <w:noProof w:val="0"/>
          <w:sz w:val="24"/>
          <w:szCs w:val="24"/>
          <w:lang w:val="en-US"/>
        </w:rPr>
        <w:t>/* Remove angular clip-path on mobile to avoid overflow edge cases */ .card { clip-path: none; border-radius: var(--radius-md); }</w:t>
      </w:r>
    </w:p>
    <w:p w:rsidR="366C1A06" w:rsidP="4F7D77EF" w:rsidRDefault="366C1A06" w14:paraId="56C60C5E" w14:textId="63C18081">
      <w:pPr>
        <w:spacing w:before="240" w:beforeAutospacing="off" w:after="240" w:afterAutospacing="off"/>
      </w:pPr>
      <w:r w:rsidRPr="4F7D77EF" w:rsidR="366C1A06">
        <w:rPr>
          <w:rFonts w:ascii="system-ui" w:hAnsi="system-ui" w:eastAsia="system-ui" w:cs="system-ui"/>
          <w:noProof w:val="0"/>
          <w:sz w:val="24"/>
          <w:szCs w:val="24"/>
          <w:lang w:val="en-US"/>
        </w:rPr>
        <w:t>/* ── Form adjustments ────────────────────────────────────────────────── */ .comment-form { padding: var(--space-5); }</w:t>
      </w:r>
    </w:p>
    <w:p w:rsidR="366C1A06" w:rsidP="4F7D77EF" w:rsidRDefault="366C1A06" w14:paraId="4B7C6630" w14:textId="307ED876">
      <w:pPr>
        <w:spacing w:before="240" w:beforeAutospacing="off" w:after="240" w:afterAutospacing="off"/>
      </w:pPr>
      <w:r w:rsidRPr="4F7D77EF" w:rsidR="366C1A06">
        <w:rPr>
          <w:rFonts w:ascii="system-ui" w:hAnsi="system-ui" w:eastAsia="system-ui" w:cs="system-ui"/>
          <w:noProof w:val="0"/>
          <w:sz w:val="24"/>
          <w:szCs w:val="24"/>
          <w:lang w:val="en-US"/>
        </w:rPr>
        <w:t>.form-row { grid-template-columns: 1fr; /* stacks name &amp; email fields */ }</w:t>
      </w:r>
    </w:p>
    <w:p w:rsidR="366C1A06" w:rsidP="4F7D77EF" w:rsidRDefault="366C1A06" w14:paraId="30084EFB" w14:textId="21570527">
      <w:pPr>
        <w:spacing w:before="240" w:beforeAutospacing="off" w:after="240" w:afterAutospacing="off"/>
      </w:pPr>
      <w:r w:rsidRPr="4F7D77EF" w:rsidR="366C1A06">
        <w:rPr>
          <w:rFonts w:ascii="system-ui" w:hAnsi="system-ui" w:eastAsia="system-ui" w:cs="system-ui"/>
          <w:noProof w:val="0"/>
          <w:sz w:val="24"/>
          <w:szCs w:val="24"/>
          <w:lang w:val="en-US"/>
        </w:rPr>
        <w:t>/* ── Footer ──────────────────────────────────────────────────────────── */ .footer-inner { flex-direction: column; gap: var(--space-6); }</w:t>
      </w:r>
    </w:p>
    <w:p w:rsidR="366C1A06" w:rsidP="4F7D77EF" w:rsidRDefault="366C1A06" w14:paraId="78D2B434" w14:textId="40315780">
      <w:pPr>
        <w:spacing w:before="240" w:beforeAutospacing="off" w:after="240" w:afterAutospacing="off"/>
      </w:pPr>
      <w:r w:rsidRPr="4F7D77EF" w:rsidR="366C1A06">
        <w:rPr>
          <w:rFonts w:ascii="system-ui" w:hAnsi="system-ui" w:eastAsia="system-ui" w:cs="system-ui"/>
          <w:noProof w:val="0"/>
          <w:sz w:val="24"/>
          <w:szCs w:val="24"/>
          <w:lang w:val="en-US"/>
        </w:rPr>
        <w:t>.footer-bottom { flex-direction: column; align-items: flex-start; gap: var(--space-2); }</w:t>
      </w:r>
    </w:p>
    <w:p w:rsidR="366C1A06" w:rsidP="4F7D77EF" w:rsidRDefault="366C1A06" w14:paraId="0A2CA769" w14:textId="46A15B6D">
      <w:pPr>
        <w:spacing w:before="240" w:beforeAutospacing="off" w:after="240" w:afterAutospacing="off"/>
      </w:pPr>
      <w:r w:rsidRPr="4F7D77EF" w:rsidR="366C1A06">
        <w:rPr>
          <w:rFonts w:ascii="system-ui" w:hAnsi="system-ui" w:eastAsia="system-ui" w:cs="system-ui"/>
          <w:noProof w:val="0"/>
          <w:sz w:val="24"/>
          <w:szCs w:val="24"/>
          <w:lang w:val="en-US"/>
        </w:rPr>
        <w:t>.footer-bottom .footer-author { flex-direction: column; gap: var(--space-1); }</w:t>
      </w:r>
    </w:p>
    <w:p w:rsidR="366C1A06" w:rsidP="4F7D77EF" w:rsidRDefault="366C1A06" w14:paraId="2065223A" w14:textId="5FCD6FD3">
      <w:pPr>
        <w:spacing w:before="240" w:beforeAutospacing="off" w:after="240" w:afterAutospacing="off"/>
      </w:pPr>
      <w:r w:rsidRPr="4F7D77EF" w:rsidR="366C1A06">
        <w:rPr>
          <w:rFonts w:ascii="system-ui" w:hAnsi="system-ui" w:eastAsia="system-ui" w:cs="system-ui"/>
          <w:noProof w:val="0"/>
          <w:sz w:val="24"/>
          <w:szCs w:val="24"/>
          <w:lang w:val="en-US"/>
        </w:rPr>
        <w:t>.footer-bottom .footer-author span::before { display: none; }</w:t>
      </w:r>
    </w:p>
    <w:p w:rsidR="366C1A06" w:rsidP="4F7D77EF" w:rsidRDefault="366C1A06" w14:paraId="71F2E899" w14:textId="007F8D40">
      <w:pPr>
        <w:spacing w:before="240" w:beforeAutospacing="off" w:after="240" w:afterAutospacing="off"/>
      </w:pPr>
      <w:r w:rsidRPr="4F7D77EF" w:rsidR="366C1A06">
        <w:rPr>
          <w:rFonts w:ascii="system-ui" w:hAnsi="system-ui" w:eastAsia="system-ui" w:cs="system-ui"/>
          <w:noProof w:val="0"/>
          <w:sz w:val="24"/>
          <w:szCs w:val="24"/>
          <w:lang w:val="en-US"/>
        </w:rPr>
        <w:t>/* ── Grappling hook banner — simpler motion on mobile ────────────────── */ .grapple-content { animation: fade-in 0.45s ease 0.2s both; padding: var(--space-6) var(--space-5); }</w:t>
      </w:r>
    </w:p>
    <w:p w:rsidR="366C1A06" w:rsidP="4F7D77EF" w:rsidRDefault="366C1A06" w14:paraId="68185A55" w14:textId="7F478B70">
      <w:pPr>
        <w:spacing w:before="240" w:beforeAutospacing="off" w:after="240" w:afterAutospacing="off"/>
      </w:pPr>
      <w:r w:rsidRPr="4F7D77EF" w:rsidR="366C1A06">
        <w:rPr>
          <w:rFonts w:ascii="system-ui" w:hAnsi="system-ui" w:eastAsia="system-ui" w:cs="system-ui"/>
          <w:noProof w:val="0"/>
          <w:sz w:val="24"/>
          <w:szCs w:val="24"/>
          <w:lang w:val="en-US"/>
        </w:rPr>
        <w:t>.grapple-cable { display: none; /* hide cable on mobile */ }</w:t>
      </w:r>
    </w:p>
    <w:p w:rsidR="366C1A06" w:rsidP="4F7D77EF" w:rsidRDefault="366C1A06" w14:paraId="06DF38E9" w14:textId="30E5A875">
      <w:pPr>
        <w:spacing w:before="240" w:beforeAutospacing="off" w:after="240" w:afterAutospacing="off"/>
      </w:pPr>
      <w:r w:rsidRPr="4F7D77EF" w:rsidR="366C1A06">
        <w:rPr>
          <w:rFonts w:ascii="system-ui" w:hAnsi="system-ui" w:eastAsia="system-ui" w:cs="system-ui"/>
          <w:noProof w:val="0"/>
          <w:sz w:val="24"/>
          <w:szCs w:val="24"/>
          <w:lang w:val="en-US"/>
        </w:rPr>
        <w:t>.grapple-content .banner-title { font-size: var(--fs-2xl); }</w:t>
      </w:r>
    </w:p>
    <w:p w:rsidR="366C1A06" w:rsidP="4F7D77EF" w:rsidRDefault="366C1A06" w14:paraId="1C1E926C" w14:textId="5869FC33">
      <w:pPr>
        <w:spacing w:before="240" w:beforeAutospacing="off" w:after="240" w:afterAutospacing="off"/>
      </w:pPr>
      <w:r w:rsidRPr="4F7D77EF" w:rsidR="366C1A06">
        <w:rPr>
          <w:rFonts w:ascii="system-ui" w:hAnsi="system-ui" w:eastAsia="system-ui" w:cs="system-ui"/>
          <w:noProof w:val="0"/>
          <w:sz w:val="24"/>
          <w:szCs w:val="24"/>
          <w:lang w:val="en-US"/>
        </w:rPr>
        <w:t>/* ── General section spacing reduction ───────────────────────────────── */ section { margin-bottom: var(--space-10); }</w:t>
      </w:r>
    </w:p>
    <w:p w:rsidR="366C1A06" w:rsidP="4F7D77EF" w:rsidRDefault="366C1A06" w14:paraId="494A27EE" w14:textId="3A794A61">
      <w:pPr>
        <w:spacing w:before="240" w:beforeAutospacing="off" w:after="240" w:afterAutospacing="off"/>
      </w:pPr>
      <w:r w:rsidRPr="4F7D77EF" w:rsidR="366C1A06">
        <w:rPr>
          <w:rFonts w:ascii="system-ui" w:hAnsi="system-ui" w:eastAsia="system-ui" w:cs="system-ui"/>
          <w:noProof w:val="0"/>
          <w:sz w:val="24"/>
          <w:szCs w:val="24"/>
          <w:lang w:val="en-US"/>
        </w:rPr>
        <w:t>main { padding-bottom: var(--space-12); } }</w:t>
      </w:r>
    </w:p>
    <w:p w:rsidR="366C1A06" w:rsidP="4F7D77EF" w:rsidRDefault="366C1A06" w14:paraId="054A684F" w14:textId="581B505B">
      <w:pPr>
        <w:spacing w:before="240" w:beforeAutospacing="off" w:after="240" w:afterAutospacing="off"/>
      </w:pPr>
      <w:r w:rsidRPr="4F7D77EF" w:rsidR="366C1A06">
        <w:rPr>
          <w:rFonts w:ascii="system-ui" w:hAnsi="system-ui" w:eastAsia="system-ui" w:cs="system-ui"/>
          <w:noProof w:val="0"/>
          <w:sz w:val="24"/>
          <w:szCs w:val="24"/>
          <w:lang w:val="en-US"/>
        </w:rPr>
        <w:t>/* ── Extra-small screens (&lt; 480 px) ──────────────────────────────────── */ @media (max-width: 480px) { h1, .heading-hero { font-size: var(--fs-xl); } h2 { font-size: var(--fs-lg); }</w:t>
      </w:r>
    </w:p>
    <w:p w:rsidR="366C1A06" w:rsidP="4F7D77EF" w:rsidRDefault="366C1A06" w14:paraId="0A4F7962" w14:textId="7D4FC659">
      <w:pPr>
        <w:spacing w:before="240" w:beforeAutospacing="off" w:after="240" w:afterAutospacing="off"/>
      </w:pPr>
      <w:r w:rsidRPr="4F7D77EF" w:rsidR="366C1A06">
        <w:rPr>
          <w:rFonts w:ascii="system-ui" w:hAnsi="system-ui" w:eastAsia="system-ui" w:cs="system-ui"/>
          <w:noProof w:val="0"/>
          <w:sz w:val="24"/>
          <w:szCs w:val="24"/>
          <w:lang w:val="en-US"/>
        </w:rPr>
        <w:t>.container { padding: 0 var(--space-3); }</w:t>
      </w:r>
    </w:p>
    <w:p w:rsidR="366C1A06" w:rsidP="4F7D77EF" w:rsidRDefault="366C1A06" w14:paraId="149D376E" w14:textId="0C0A6F14">
      <w:pPr>
        <w:spacing w:before="240" w:beforeAutospacing="off" w:after="240" w:afterAutospacing="off"/>
      </w:pPr>
      <w:r w:rsidRPr="4F7D77EF" w:rsidR="366C1A06">
        <w:rPr>
          <w:rFonts w:ascii="system-ui" w:hAnsi="system-ui" w:eastAsia="system-ui" w:cs="system-ui"/>
          <w:noProof w:val="0"/>
          <w:sz w:val="24"/>
          <w:szCs w:val="24"/>
          <w:lang w:val="en-US"/>
        </w:rPr>
        <w:t>.grapple-content { padding: var(--space-5) var(--space-4); }</w:t>
      </w:r>
    </w:p>
    <w:p w:rsidR="366C1A06" w:rsidP="4F7D77EF" w:rsidRDefault="366C1A06" w14:paraId="32BDB21A" w14:textId="6524D263">
      <w:pPr>
        <w:spacing w:before="240" w:beforeAutospacing="off" w:after="240" w:afterAutospacing="off"/>
      </w:pPr>
      <w:r w:rsidRPr="4F7D77EF" w:rsidR="366C1A06">
        <w:rPr>
          <w:rFonts w:ascii="system-ui" w:hAnsi="system-ui" w:eastAsia="system-ui" w:cs="system-ui"/>
          <w:noProof w:val="0"/>
          <w:sz w:val="24"/>
          <w:szCs w:val="24"/>
          <w:lang w:val="en-US"/>
        </w:rPr>
        <w:t>.comment-form { padding: var(--space-4); } }</w:t>
      </w:r>
    </w:p>
    <w:p w:rsidR="366C1A06" w:rsidP="4F7D77EF" w:rsidRDefault="366C1A06" w14:paraId="066C4E2C" w14:textId="7AD6E318">
      <w:pPr>
        <w:spacing w:before="240" w:beforeAutospacing="off" w:after="240" w:afterAutospacing="off"/>
      </w:pPr>
      <w:r w:rsidRPr="4F7D77EF" w:rsidR="366C1A06">
        <w:rPr>
          <w:rFonts w:ascii="system-ui" w:hAnsi="system-ui" w:eastAsia="system-ui" w:cs="system-ui"/>
          <w:noProof w:val="0"/>
          <w:sz w:val="24"/>
          <w:szCs w:val="24"/>
          <w:lang w:val="en-US"/>
        </w:rPr>
        <w:t>/* ========================================================================== END OF styles.css ========================================================================== */</w:t>
      </w:r>
    </w:p>
    <w:p w:rsidR="4F7D77EF" w:rsidP="4F7D77EF" w:rsidRDefault="4F7D77EF" w14:paraId="7A69DBEB" w14:textId="06DA012F">
      <w:pPr>
        <w:spacing w:before="240" w:beforeAutospacing="off" w:after="240" w:afterAutospacing="off"/>
        <w:rPr>
          <w:rFonts w:ascii="system-ui" w:hAnsi="system-ui" w:eastAsia="system-ui" w:cs="system-ui"/>
          <w:noProof w:val="0"/>
          <w:sz w:val="24"/>
          <w:szCs w:val="24"/>
          <w:lang w:val="en-US"/>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4">
    <w:nsid w:val="15a4016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73fe2d2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43f12fd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2656ee4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A1921"/>
    <w:rsid w:val="004A1921"/>
    <w:rsid w:val="157004F5"/>
    <w:rsid w:val="22932BAB"/>
    <w:rsid w:val="366C1A06"/>
    <w:rsid w:val="45EE176C"/>
    <w:rsid w:val="4ADA66FA"/>
    <w:rsid w:val="4F7D77EF"/>
    <w:rsid w:val="796AA3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4A1921"/>
  <w15:chartTrackingRefBased/>
  <w15:docId w15:val="{0B0EA750-B1E7-4E9B-8B43-E6D5B113E56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4F7D77EF"/>
    <w:pPr>
      <w:spacing/>
      <w:ind w:left="720"/>
      <w:contextualSpacing/>
    </w:pPr>
  </w:style>
  <w:style w:type="paragraph" w:styleId="Heading2">
    <w:uiPriority w:val="9"/>
    <w:name w:val="heading 2"/>
    <w:basedOn w:val="Normal"/>
    <w:next w:val="Normal"/>
    <w:unhideWhenUsed/>
    <w:qFormat/>
    <w:rsid w:val="4F7D77EF"/>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character" w:styleId="Hyperlink">
    <w:uiPriority w:val="99"/>
    <w:name w:val="Hyperlink"/>
    <w:basedOn w:val="DefaultParagraphFont"/>
    <w:unhideWhenUsed/>
    <w:rsid w:val="4F7D77EF"/>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fonts.googleapis.com/css2?family=Oswald:wght@400;600;700&amp;family=Rajdhani:wght@400;500;600&amp;display=swap%27" TargetMode="External" Id="R9310152185e047e3" /><Relationship Type="http://schemas.openxmlformats.org/officeDocument/2006/relationships/numbering" Target="numbering.xml" Id="Ra773754685fb4b16"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2026-03-15T18:53:30.5140609Z</dcterms:created>
  <dcterms:modified xsi:type="dcterms:W3CDTF">2026-03-15T19:37:28.6369039Z</dcterms:modified>
  <dc:creator>Jason Harvey</dc:creator>
  <lastModifiedBy>Jason Harvey</lastModifiedBy>
</coreProperties>
</file>