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6706137" wp14:paraId="7600D5E6" wp14:textId="56A37693">
      <w:pPr>
        <w:pStyle w:val="Heading1"/>
        <w:spacing w:before="322" w:beforeAutospacing="off" w:after="322" w:afterAutospacing="off"/>
      </w:pPr>
      <w:r w:rsidRPr="16706137" w:rsidR="4699612A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Progress Check Report</w:t>
      </w:r>
    </w:p>
    <w:p xmlns:wp14="http://schemas.microsoft.com/office/word/2010/wordml" w:rsidP="16706137" wp14:paraId="40B4CAA5" wp14:textId="4F54F31D">
      <w:pPr>
        <w:spacing w:before="240" w:beforeAutospacing="off" w:after="240" w:afterAutospacing="off"/>
      </w:pPr>
      <w:r w:rsidRPr="16706137" w:rsidR="46996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CIS 3020 – Web Development</w:t>
      </w:r>
      <w:r>
        <w:br/>
      </w:r>
      <w:r w:rsidRPr="16706137" w:rsidR="46996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Project: Personal Finance Web Application</w:t>
      </w:r>
    </w:p>
    <w:p xmlns:wp14="http://schemas.microsoft.com/office/word/2010/wordml" wp14:paraId="5C097ED2" wp14:textId="2EFBF24B"/>
    <w:p xmlns:wp14="http://schemas.microsoft.com/office/word/2010/wordml" w:rsidP="16706137" wp14:paraId="5D52D079" wp14:textId="4FE4E74C">
      <w:pPr>
        <w:pStyle w:val="Heading2"/>
        <w:spacing w:before="299" w:beforeAutospacing="off" w:after="299" w:afterAutospacing="off"/>
      </w:pPr>
      <w:r w:rsidRPr="16706137" w:rsidR="4699612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Project Overview</w:t>
      </w:r>
    </w:p>
    <w:p xmlns:wp14="http://schemas.microsoft.com/office/word/2010/wordml" w:rsidP="16706137" wp14:paraId="1FD03E4D" wp14:textId="4471CB73">
      <w:pPr>
        <w:spacing w:before="240" w:beforeAutospacing="off" w:after="240" w:afterAutospacing="off"/>
      </w:pPr>
      <w:r w:rsidRPr="16706137" w:rsidR="4699612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Project Name:</w:t>
      </w:r>
      <w:r w:rsidRPr="16706137" w:rsidR="46996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Personal Finance Web Application</w:t>
      </w:r>
    </w:p>
    <w:p xmlns:wp14="http://schemas.microsoft.com/office/word/2010/wordml" w:rsidP="16706137" wp14:paraId="79214C8C" wp14:textId="652946AF">
      <w:pPr>
        <w:spacing w:before="240" w:beforeAutospacing="off" w:after="240" w:afterAutospacing="off" w:line="278" w:lineRule="auto"/>
      </w:pPr>
      <w:r w:rsidRPr="16706137" w:rsidR="4699612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Brief Description and Purpose:</w:t>
      </w:r>
      <w:r>
        <w:br/>
      </w:r>
      <w:r w:rsidRPr="16706137" w:rsidR="46996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6706137" w:rsidR="15C06B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My project is a personal finance website that includes a working budget calculator and informational pages about savings, debt, and basic money concepts. The focus is on creating a simple but functional tool that allows users to enter their income and expenses and see their financial breakdown clearly.</w:t>
      </w:r>
    </w:p>
    <w:p xmlns:wp14="http://schemas.microsoft.com/office/word/2010/wordml" w:rsidP="16706137" wp14:paraId="46CD483A" wp14:textId="35FC2539">
      <w:pPr>
        <w:spacing w:before="240" w:beforeAutospacing="off" w:after="240" w:afterAutospacing="off" w:line="278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706137" w:rsidR="4699612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Target Users:</w:t>
      </w:r>
      <w:r>
        <w:br/>
      </w:r>
      <w:r w:rsidRPr="16706137" w:rsidR="46996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6706137" w:rsidR="7447117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target users are students and young adults who want a straightforward way to understand their monthly spending and learn basic financial habits.</w:t>
      </w:r>
    </w:p>
    <w:p xmlns:wp14="http://schemas.microsoft.com/office/word/2010/wordml" wp14:paraId="53034813" wp14:textId="298C56CE"/>
    <w:p xmlns:wp14="http://schemas.microsoft.com/office/word/2010/wordml" w:rsidP="16706137" wp14:paraId="4068D565" wp14:textId="2ECC8878">
      <w:pPr>
        <w:pStyle w:val="Heading2"/>
        <w:spacing w:before="299" w:beforeAutospacing="off" w:after="299" w:afterAutospacing="off"/>
      </w:pPr>
      <w:r w:rsidRPr="16706137" w:rsidR="4699612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Current Project Status</w:t>
      </w:r>
    </w:p>
    <w:p xmlns:wp14="http://schemas.microsoft.com/office/word/2010/wordml" w:rsidP="16706137" wp14:paraId="2D975154" wp14:textId="3737B7A8">
      <w:pPr>
        <w:pStyle w:val="Heading3"/>
        <w:spacing w:before="281" w:beforeAutospacing="off" w:after="281" w:afterAutospacing="off"/>
      </w:pPr>
      <w:r w:rsidRPr="16706137" w:rsidR="4699612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What Is Implemented and Working</w:t>
      </w:r>
    </w:p>
    <w:p xmlns:wp14="http://schemas.microsoft.com/office/word/2010/wordml" w:rsidP="16706137" wp14:paraId="37343AB6" wp14:textId="0570C095">
      <w:pPr>
        <w:spacing w:before="240" w:beforeAutospacing="off" w:after="240" w:afterAutospacing="off"/>
      </w:pPr>
      <w:r w:rsidRPr="16706137" w:rsidR="46996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 have now implemented a</w:t>
      </w:r>
      <w:r w:rsidRPr="16706137" w:rsidR="0DC3FE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6706137" w:rsidR="4699612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savings calculator</w:t>
      </w:r>
      <w:r w:rsidRPr="16706137" w:rsidR="4699612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 Th</w:t>
      </w:r>
      <w:r w:rsidRPr="16706137" w:rsidR="46996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 feature allows users to:</w:t>
      </w:r>
    </w:p>
    <w:p xmlns:wp14="http://schemas.microsoft.com/office/word/2010/wordml" w:rsidP="16706137" wp14:paraId="3916748F" wp14:textId="0C72CB3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706137" w:rsidR="46996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Enter a savings goal </w:t>
      </w:r>
    </w:p>
    <w:p xmlns:wp14="http://schemas.microsoft.com/office/word/2010/wordml" w:rsidP="16706137" wp14:paraId="552288DD" wp14:textId="072FAC9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706137" w:rsidR="46996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Enter current savings </w:t>
      </w:r>
    </w:p>
    <w:p xmlns:wp14="http://schemas.microsoft.com/office/word/2010/wordml" w:rsidP="16706137" wp14:paraId="07FA7C92" wp14:textId="0265AF0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706137" w:rsidR="46996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Enter a monthly contribution </w:t>
      </w:r>
    </w:p>
    <w:p xmlns:wp14="http://schemas.microsoft.com/office/word/2010/wordml" w:rsidP="16706137" wp14:paraId="16F95407" wp14:textId="161468B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706137" w:rsidR="46996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Optionally include an interest rate </w:t>
      </w:r>
    </w:p>
    <w:p xmlns:wp14="http://schemas.microsoft.com/office/word/2010/wordml" w:rsidP="16706137" wp14:paraId="423CEE9E" wp14:textId="040C869E">
      <w:pPr>
        <w:spacing w:before="240" w:beforeAutospacing="off" w:after="240" w:afterAutospacing="off"/>
      </w:pPr>
      <w:r w:rsidRPr="16706137" w:rsidR="46996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calculator then:</w:t>
      </w:r>
    </w:p>
    <w:p xmlns:wp14="http://schemas.microsoft.com/office/word/2010/wordml" w:rsidP="16706137" wp14:paraId="24C14C25" wp14:textId="71D17C0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706137" w:rsidR="46996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Calculates how long it will take to reach the goal </w:t>
      </w:r>
    </w:p>
    <w:p xmlns:wp14="http://schemas.microsoft.com/office/word/2010/wordml" w:rsidP="16706137" wp14:paraId="5CD4B145" wp14:textId="23209DD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706137" w:rsidR="46996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Displays total contributions and interest earned </w:t>
      </w:r>
    </w:p>
    <w:p xmlns:wp14="http://schemas.microsoft.com/office/word/2010/wordml" w:rsidP="16706137" wp14:paraId="3C91F6F0" wp14:textId="2378506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706137" w:rsidR="46996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Shows a final balance </w:t>
      </w:r>
    </w:p>
    <w:p xmlns:wp14="http://schemas.microsoft.com/office/word/2010/wordml" w:rsidP="16706137" wp14:paraId="7D52C42A" wp14:textId="0E40AD7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706137" w:rsidR="46996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Provides a yearly breakdown of progress </w:t>
      </w:r>
    </w:p>
    <w:p xmlns:wp14="http://schemas.microsoft.com/office/word/2010/wordml" w:rsidP="16706137" wp14:paraId="6ADBE4C2" wp14:textId="4FFC26AC">
      <w:pPr>
        <w:spacing w:before="240" w:beforeAutospacing="off" w:after="240" w:afterAutospacing="off"/>
      </w:pPr>
      <w:r w:rsidRPr="16706137" w:rsidR="46996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results are displayed in a structured format that updates automatically after the user clicks calculate.</w:t>
      </w:r>
    </w:p>
    <w:p xmlns:wp14="http://schemas.microsoft.com/office/word/2010/wordml" w:rsidP="16706137" wp14:paraId="01B77935" wp14:textId="57B3182F">
      <w:pPr>
        <w:spacing w:before="240" w:beforeAutospacing="off" w:after="240" w:afterAutospacing="off"/>
      </w:pPr>
      <w:r w:rsidRPr="16706137" w:rsidR="46996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Another improvement is that the project is now organized into separate files:</w:t>
      </w:r>
    </w:p>
    <w:p xmlns:wp14="http://schemas.microsoft.com/office/word/2010/wordml" w:rsidP="16706137" wp14:paraId="21A70087" wp14:textId="25666C3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706137" w:rsidR="46996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HTML for structure </w:t>
      </w:r>
    </w:p>
    <w:p xmlns:wp14="http://schemas.microsoft.com/office/word/2010/wordml" w:rsidP="16706137" wp14:paraId="10B61A30" wp14:textId="5968032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706137" w:rsidR="46996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CSS for styling </w:t>
      </w:r>
    </w:p>
    <w:p xmlns:wp14="http://schemas.microsoft.com/office/word/2010/wordml" w:rsidP="16706137" wp14:paraId="4E65819D" wp14:textId="16A160F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706137" w:rsidR="46996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JavaScript for functionality </w:t>
      </w:r>
    </w:p>
    <w:p xmlns:wp14="http://schemas.microsoft.com/office/word/2010/wordml" wp14:paraId="20406AAD" wp14:textId="35C6D08F"/>
    <w:p xmlns:wp14="http://schemas.microsoft.com/office/word/2010/wordml" w:rsidP="16706137" wp14:paraId="1735FA84" wp14:textId="5BD0047F">
      <w:pPr>
        <w:pStyle w:val="Heading3"/>
        <w:spacing w:before="281" w:beforeAutospacing="off" w:after="281" w:afterAutospacing="off"/>
      </w:pPr>
      <w:r w:rsidRPr="16706137" w:rsidR="4699612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What Is Partially Implemented</w:t>
      </w:r>
    </w:p>
    <w:p xmlns:wp14="http://schemas.microsoft.com/office/word/2010/wordml" w:rsidP="16706137" wp14:paraId="50997F55" wp14:textId="0DA513FE">
      <w:pPr>
        <w:spacing w:before="240" w:beforeAutospacing="off" w:after="240" w:afterAutospacing="off"/>
      </w:pPr>
      <w:r w:rsidRPr="16706137" w:rsidR="46996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debt page is still informational and does not yet include an interactive calculator. However, it is planned to be expanded in the next phase.</w:t>
      </w:r>
    </w:p>
    <w:p xmlns:wp14="http://schemas.microsoft.com/office/word/2010/wordml" w:rsidP="16706137" wp14:paraId="321A71AC" wp14:textId="355A3DC8">
      <w:pPr>
        <w:spacing w:before="240" w:beforeAutospacing="off" w:after="240" w:afterAutospacing="off"/>
      </w:pPr>
      <w:r w:rsidRPr="16706137" w:rsidR="46996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overall layout is still simple and may be improved slightly, but the current focus has been on adding functionality.</w:t>
      </w:r>
    </w:p>
    <w:p xmlns:wp14="http://schemas.microsoft.com/office/word/2010/wordml" wp14:paraId="60A371A8" wp14:textId="69E3A285"/>
    <w:p xmlns:wp14="http://schemas.microsoft.com/office/word/2010/wordml" w:rsidP="16706137" wp14:paraId="5CD6B9CF" wp14:textId="164921E7">
      <w:pPr>
        <w:pStyle w:val="Heading3"/>
        <w:spacing w:before="281" w:beforeAutospacing="off" w:after="281" w:afterAutospacing="off"/>
      </w:pPr>
      <w:r w:rsidRPr="16706137" w:rsidR="4699612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What Is Not Started Yet</w:t>
      </w:r>
    </w:p>
    <w:p xmlns:wp14="http://schemas.microsoft.com/office/word/2010/wordml" w:rsidP="16706137" wp14:paraId="3034B590" wp14:textId="212DC31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706137" w:rsidR="46996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working debt payoff calculator </w:t>
      </w:r>
    </w:p>
    <w:p xmlns:wp14="http://schemas.microsoft.com/office/word/2010/wordml" w:rsidP="16706137" wp14:paraId="14459A2A" wp14:textId="2184FDC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706137" w:rsidR="46996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Any form of saving or storing user data </w:t>
      </w:r>
    </w:p>
    <w:p xmlns:wp14="http://schemas.microsoft.com/office/word/2010/wordml" w:rsidP="16706137" wp14:paraId="08D09D72" wp14:textId="4F217F3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706137" w:rsidR="46996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Additional</w:t>
      </w:r>
      <w:r w:rsidRPr="16706137" w:rsidR="46996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advanced features </w:t>
      </w:r>
    </w:p>
    <w:p xmlns:wp14="http://schemas.microsoft.com/office/word/2010/wordml" w:rsidP="16706137" wp14:paraId="2DF6D6C3" wp14:textId="124B7FB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706137" w:rsidR="251C94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More financial education content for users</w:t>
      </w:r>
    </w:p>
    <w:p xmlns:wp14="http://schemas.microsoft.com/office/word/2010/wordml" wp14:paraId="59351B44" wp14:textId="0F51040B"/>
    <w:p xmlns:wp14="http://schemas.microsoft.com/office/word/2010/wordml" w:rsidP="16706137" wp14:paraId="515AC266" wp14:textId="059B8E87">
      <w:pPr>
        <w:pStyle w:val="Heading2"/>
        <w:spacing w:before="299" w:beforeAutospacing="off" w:after="299" w:afterAutospacing="off"/>
      </w:pPr>
      <w:r w:rsidRPr="16706137" w:rsidR="4699612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What Has Gone Well</w:t>
      </w:r>
    </w:p>
    <w:p xmlns:wp14="http://schemas.microsoft.com/office/word/2010/wordml" w:rsidP="16706137" wp14:paraId="390FEF2F" wp14:textId="6C12748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706137" w:rsidR="46996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One thing that has gone well is successfully building the savings calculator. This required combining multiple inputs and calculating results step-by-step over time. </w:t>
      </w:r>
    </w:p>
    <w:p xmlns:wp14="http://schemas.microsoft.com/office/word/2010/wordml" w:rsidP="16706137" wp14:paraId="7ADAA33A" wp14:textId="226E3F6F">
      <w:pPr>
        <w:spacing w:before="240" w:beforeAutospacing="off" w:after="240" w:afterAutospacing="off"/>
      </w:pPr>
      <w:r w:rsidRPr="16706137" w:rsidR="46996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Another improvement was organizing the project into separate files. This made the code easier to read and manage compared to having everything in one file.</w:t>
      </w:r>
    </w:p>
    <w:p xmlns:wp14="http://schemas.microsoft.com/office/word/2010/wordml" w:rsidP="16706137" wp14:paraId="4027F6E2" wp14:textId="1F046BA7">
      <w:pPr>
        <w:spacing w:before="240" w:beforeAutospacing="off" w:after="240" w:afterAutospacing="off"/>
      </w:pPr>
      <w:r w:rsidRPr="16706137" w:rsidR="46996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budget calculator also continues to work reliably, and both tools now show clear results when tested with different inputs.</w:t>
      </w:r>
    </w:p>
    <w:p xmlns:wp14="http://schemas.microsoft.com/office/word/2010/wordml" wp14:paraId="6A9AE05E" wp14:textId="25CDD2B4"/>
    <w:p xmlns:wp14="http://schemas.microsoft.com/office/word/2010/wordml" w:rsidP="16706137" wp14:paraId="524FDC79" wp14:textId="69F256C2">
      <w:pPr>
        <w:pStyle w:val="Heading2"/>
        <w:spacing w:before="299" w:beforeAutospacing="off" w:after="299" w:afterAutospacing="off"/>
      </w:pPr>
      <w:r w:rsidRPr="16706137" w:rsidR="4699612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Challenges and Problem Solving</w:t>
      </w:r>
    </w:p>
    <w:p xmlns:wp14="http://schemas.microsoft.com/office/word/2010/wordml" w:rsidP="16706137" wp14:paraId="7BC28E31" wp14:textId="63F9773A">
      <w:pPr>
        <w:spacing w:before="240" w:beforeAutospacing="off" w:after="240" w:afterAutospacing="off"/>
      </w:pPr>
      <w:r w:rsidRPr="16706137" w:rsidR="46996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One challenge was creating the savings calculator logic. I needed to figure out how to calculate progress toward a goal over time, especially when including interest. </w:t>
      </w:r>
    </w:p>
    <w:p xmlns:wp14="http://schemas.microsoft.com/office/word/2010/wordml" w:rsidP="16706137" wp14:paraId="26B4A419" wp14:textId="7C841965">
      <w:pPr>
        <w:spacing w:before="240" w:beforeAutospacing="off" w:after="240" w:afterAutospacing="off"/>
      </w:pPr>
      <w:r w:rsidRPr="16706137" w:rsidR="46996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Another challenge was displaying the results in a clear way. I worked on structuring the output so users can easily understand how long it will take to reach their goal and how their money grows.</w:t>
      </w:r>
    </w:p>
    <w:p xmlns:wp14="http://schemas.microsoft.com/office/word/2010/wordml" w:rsidP="16706137" wp14:paraId="2C101D93" wp14:textId="1A5EC2CF">
      <w:pPr>
        <w:spacing w:before="240" w:beforeAutospacing="off" w:after="240" w:afterAutospacing="off"/>
      </w:pPr>
      <w:r w:rsidRPr="16706137" w:rsidR="46996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Separating the code into multiple files also required adjusting how everything connects, but this improved the overall structure.</w:t>
      </w:r>
    </w:p>
    <w:p xmlns:wp14="http://schemas.microsoft.com/office/word/2010/wordml" wp14:paraId="1C7A19D7" wp14:textId="79729CE0"/>
    <w:p xmlns:wp14="http://schemas.microsoft.com/office/word/2010/wordml" w:rsidP="16706137" wp14:paraId="1D24A133" wp14:textId="0CD008F2">
      <w:pPr>
        <w:pStyle w:val="Heading2"/>
        <w:spacing w:before="299" w:beforeAutospacing="off" w:after="299" w:afterAutospacing="off"/>
      </w:pPr>
      <w:r w:rsidRPr="16706137" w:rsidR="4699612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Next Steps</w:t>
      </w:r>
    </w:p>
    <w:p xmlns:wp14="http://schemas.microsoft.com/office/word/2010/wordml" w:rsidP="16706137" wp14:paraId="070405CF" wp14:textId="5EBEA583">
      <w:pPr>
        <w:spacing w:before="240" w:beforeAutospacing="off" w:after="240" w:afterAutospacing="off"/>
      </w:pPr>
      <w:r w:rsidRPr="16706137" w:rsidR="46996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Before the next checkpoint, I plan to:</w:t>
      </w:r>
    </w:p>
    <w:p xmlns:wp14="http://schemas.microsoft.com/office/word/2010/wordml" w:rsidP="16706137" wp14:paraId="3AADB181" wp14:textId="18B4B88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706137" w:rsidR="46996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Add a working debt payoff calculator </w:t>
      </w:r>
    </w:p>
    <w:p xmlns:wp14="http://schemas.microsoft.com/office/word/2010/wordml" w:rsidP="16706137" wp14:paraId="5C3DD3CE" wp14:textId="00D7479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706137" w:rsidR="46996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Improve the layout and spacing of the site </w:t>
      </w:r>
    </w:p>
    <w:p xmlns:wp14="http://schemas.microsoft.com/office/word/2010/wordml" w:rsidP="16706137" wp14:paraId="6299970B" wp14:textId="5BAE9FD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706137" w:rsidR="46996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Improve validation and error messages </w:t>
      </w:r>
    </w:p>
    <w:p xmlns:wp14="http://schemas.microsoft.com/office/word/2010/wordml" w:rsidP="16706137" wp14:paraId="4F07AA12" wp14:textId="00A2702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6706137" w:rsidR="46996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Continue testing all features with different inputs </w:t>
      </w:r>
    </w:p>
    <w:p xmlns:wp14="http://schemas.microsoft.com/office/word/2010/wordml" w:rsidP="16706137" wp14:paraId="06D5C234" wp14:textId="57A911CF">
      <w:pPr>
        <w:spacing w:before="240" w:beforeAutospacing="off" w:after="240" w:afterAutospacing="off"/>
      </w:pPr>
      <w:r w:rsidRPr="16706137" w:rsidR="4699612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These steps will help complete the main tools of the website.</w:t>
      </w:r>
    </w:p>
    <w:p xmlns:wp14="http://schemas.microsoft.com/office/word/2010/wordml" wp14:paraId="67347B7F" wp14:textId="1214B5F5"/>
    <w:p xmlns:wp14="http://schemas.microsoft.com/office/word/2010/wordml" w:rsidP="16706137" wp14:paraId="412E2A51" wp14:textId="37469CEA">
      <w:pPr>
        <w:pStyle w:val="Heading2"/>
        <w:spacing w:before="299" w:beforeAutospacing="off" w:after="299" w:afterAutospacing="off"/>
      </w:pPr>
      <w:r w:rsidRPr="16706137" w:rsidR="4699612A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Resources and Tools Used</w:t>
      </w:r>
    </w:p>
    <w:p xmlns:wp14="http://schemas.microsoft.com/office/word/2010/wordml" wp14:paraId="2C078E63" wp14:textId="5B824D39">
      <w:r w:rsidR="4699612A">
        <w:rPr/>
        <w:t>W3Schools</w:t>
      </w:r>
    </w:p>
    <w:p w:rsidR="4699612A" w:rsidRDefault="4699612A" w14:paraId="127E6DB5" w14:textId="0E0709B4">
      <w:r w:rsidR="4699612A">
        <w:rPr/>
        <w:t>Eclipse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508dd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5fb22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d678a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5d934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1bab5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AA6069"/>
    <w:rsid w:val="024B9AC5"/>
    <w:rsid w:val="070C0597"/>
    <w:rsid w:val="0DC3FE17"/>
    <w:rsid w:val="15C06B13"/>
    <w:rsid w:val="16706137"/>
    <w:rsid w:val="203E15E4"/>
    <w:rsid w:val="251C9416"/>
    <w:rsid w:val="2F1F2B24"/>
    <w:rsid w:val="40AA7D04"/>
    <w:rsid w:val="4699612A"/>
    <w:rsid w:val="72AA6069"/>
    <w:rsid w:val="7447117B"/>
    <w:rsid w:val="7EDF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A6069"/>
  <w15:chartTrackingRefBased/>
  <w15:docId w15:val="{B799D155-D5D9-42C5-9DCD-EE64535BE0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670613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670613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670613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670613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2fe4e74e276412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2026-03-23T01:45:16.5988554Z</dcterms:created>
  <dcterms:modified xsi:type="dcterms:W3CDTF">2026-03-23T01:53:43.0531945Z</dcterms:modified>
  <dc:creator>Jason Harvey</dc:creator>
  <lastModifiedBy>Jason Harvey</lastModifiedBy>
</coreProperties>
</file>