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87" w:rsidRDefault="00196EF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</w:t>
      </w:r>
      <w:r w:rsidR="00783823">
        <w:t>3</w:t>
      </w:r>
      <w:bookmarkStart w:id="1" w:name="_GoBack"/>
      <w:bookmarkEnd w:id="1"/>
      <w:r>
        <w:t>: Black Box Test Plan</w:t>
      </w:r>
    </w:p>
    <w:p w:rsidR="00900587" w:rsidRDefault="00196EF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68rn3s2fl7x0" w:colFirst="0" w:colLast="0"/>
      <w:bookmarkEnd w:id="2"/>
      <w:r>
        <w:t>Test Overview</w:t>
      </w:r>
    </w:p>
    <w:p w:rsidR="00DD53D8" w:rsidRDefault="00DD53D8" w:rsidP="00DD53D8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:rsidR="00DD53D8" w:rsidRDefault="00DD53D8" w:rsidP="00DD5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Right click on StudentDirectoryPanel class in the Package Explorer.</w:t>
      </w:r>
    </w:p>
    <w:p w:rsidR="00DD53D8" w:rsidRDefault="00DD53D8" w:rsidP="00DD5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:rsidR="00DD53D8" w:rsidRDefault="00DD53D8" w:rsidP="00DD53D8">
      <w:pPr>
        <w:pBdr>
          <w:top w:val="nil"/>
          <w:left w:val="nil"/>
          <w:bottom w:val="nil"/>
          <w:right w:val="nil"/>
          <w:between w:val="nil"/>
        </w:pBdr>
      </w:pPr>
    </w:p>
    <w:p w:rsidR="00DD53D8" w:rsidRDefault="00DD53D8" w:rsidP="00DD53D8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:rsidR="00DD53D8" w:rsidRDefault="00DD53D8" w:rsidP="00DD53D8">
      <w:pPr>
        <w:pBdr>
          <w:top w:val="nil"/>
          <w:left w:val="nil"/>
          <w:bottom w:val="nil"/>
          <w:right w:val="nil"/>
          <w:between w:val="nil"/>
        </w:pBdr>
      </w:pPr>
    </w:p>
    <w:p w:rsidR="00DD53D8" w:rsidRDefault="00DD53D8" w:rsidP="00DD53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Note that Tests 2-15 do not indicate to close the GUI and can be run on the same GUI if there are no failures.  If there are failures, use the preconditions </w:t>
      </w:r>
      <w:r w:rsidR="00595964">
        <w:t>as indicated</w:t>
      </w:r>
      <w:r>
        <w:t>.</w:t>
      </w:r>
    </w:p>
    <w:p w:rsidR="00900587" w:rsidRDefault="00900587">
      <w:pPr>
        <w:pBdr>
          <w:top w:val="nil"/>
          <w:left w:val="nil"/>
          <w:bottom w:val="nil"/>
          <w:right w:val="nil"/>
          <w:between w:val="nil"/>
        </w:pBdr>
      </w:pPr>
    </w:p>
    <w:p w:rsidR="00900587" w:rsidRDefault="00196EF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90058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587" w:rsidRDefault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587" w:rsidRDefault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587" w:rsidRDefault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587" w:rsidRDefault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</w:tbl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875023" w:rsidTr="00196EF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D248F4">
              <w:rPr>
                <w:b/>
                <w:bCs/>
              </w:rPr>
              <w:t>Load Student Directory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FileChooser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 loads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5023" w:rsidRDefault="00875023" w:rsidP="0019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only shows labels</w:t>
            </w:r>
          </w:p>
        </w:tc>
      </w:tr>
      <w:tr w:rsidR="004625DD" w:rsidTr="004625DD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2: Valid File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F66FBB">
              <w:rPr>
                <w:b/>
                <w:bCs/>
              </w:rPr>
              <w:t>Load Student Directory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FileChooser dialog select: </w:t>
            </w:r>
            <w:r>
              <w:rPr>
                <w:rFonts w:ascii="Courier New" w:eastAsia="Courier New" w:hAnsi="Courier New" w:cs="Courier New"/>
              </w:rPr>
              <w:t>test-files/ student_records.txt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only shows labels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only shows labels</w:t>
            </w:r>
          </w:p>
        </w:tc>
      </w:tr>
      <w:tr w:rsidR="004625DD" w:rsidTr="00A506B9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New Directory</w:t>
            </w:r>
          </w:p>
          <w:p w:rsidR="00A506B9" w:rsidRDefault="00A506B9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506B9" w:rsidRDefault="00A506B9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clicking </w:t>
            </w:r>
            <w:r>
              <w:rPr>
                <w:b/>
              </w:rPr>
              <w:t xml:space="preserve">New Student </w:t>
            </w:r>
            <w:r>
              <w:rPr>
                <w:b/>
              </w:rPr>
              <w:lastRenderedPageBreak/>
              <w:t>Directory</w:t>
            </w:r>
            <w:r>
              <w:t xml:space="preserve">, 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10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clicking </w:t>
            </w:r>
            <w:r>
              <w:rPr>
                <w:b/>
              </w:rPr>
              <w:t xml:space="preserve">New Student </w:t>
            </w:r>
            <w:r>
              <w:rPr>
                <w:b/>
              </w:rPr>
              <w:lastRenderedPageBreak/>
              <w:t>Directory</w:t>
            </w:r>
            <w:r>
              <w:t xml:space="preserve">, 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only shows labels</w:t>
            </w:r>
          </w:p>
        </w:tc>
      </w:tr>
      <w:tr w:rsidR="004625DD" w:rsidTr="00196EF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4: Add – No Data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“Max credits must be a positive number between 3 and 18.”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“Max credits must be a positive number between 3 and 18.” is displayed.</w:t>
            </w:r>
          </w:p>
        </w:tc>
      </w:tr>
      <w:tr w:rsidR="004625DD" w:rsidTr="00A506B9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– No Selection</w:t>
            </w:r>
          </w:p>
          <w:p w:rsidR="00A506B9" w:rsidRDefault="00A506B9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506B9" w:rsidRDefault="00A506B9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students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student selected.” is displayed.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10 students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A506B9" w:rsidRDefault="00A506B9" w:rsidP="00A506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student selected.” is displayed.</w:t>
            </w:r>
          </w:p>
        </w:tc>
      </w:tr>
      <w:tr w:rsidR="004625DD" w:rsidTr="00196EF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6: Add – 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Add – duplicate student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test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test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“Student already in system.”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“Student already in system.”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Remove – With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John Doe in the Student Directory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Remove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 students</w:t>
            </w:r>
          </w:p>
          <w:p w:rsidR="004625DD" w:rsidRDefault="004625DD" w:rsidP="00462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John, Doe, jdoe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Remove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25DD" w:rsidTr="00196EF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Add – non matching passwords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pw2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“Passwords do not match.”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pw2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“Passwords do not match.”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pw2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Add –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email”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email”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Add – invalid email2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email”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email”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Add – empty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last name”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last name”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Add – empty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first name”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first name”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jdoe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807FD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– empty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Informationn section: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id”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After clicking </w:t>
            </w:r>
            <w:r>
              <w:rPr>
                <w:b/>
              </w:rPr>
              <w:t>Add Student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id” is displayed.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shows: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jdoe@ncsu.edu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:rsidR="004625DD" w:rsidRDefault="004625DD" w:rsidP="004625D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25DD" w:rsidTr="00783823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15: Save</w:t>
            </w:r>
          </w:p>
          <w:p w:rsidR="00783823" w:rsidRDefault="00783823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3823" w:rsidRDefault="00783823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FileChooser dialog select: </w:t>
            </w:r>
            <w:r>
              <w:rPr>
                <w:rFonts w:ascii="Courier New" w:eastAsia="Courier New" w:hAnsi="Courier New" w:cs="Courier New"/>
              </w:rPr>
              <w:t>test-files/lab</w:t>
            </w:r>
            <w:r w:rsidR="00783823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_records.txt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students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Information only </w:t>
            </w:r>
            <w:r>
              <w:lastRenderedPageBreak/>
              <w:t>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lab</w:t>
            </w:r>
            <w:r w:rsidR="00783823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_records.txt</w:t>
            </w:r>
            <w:r>
              <w:t xml:space="preserve"> in the editor.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3823" w:rsidRPr="00783823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Demetrius,Austin,daustin,Curabitur.egestas.nunc@placeratorcilacus.co.uk,0ÉRú±"ÃùuŸ</w:t>
            </w:r>
            <w:r w:rsidRPr="00783823">
              <w:rPr>
                <w:rFonts w:ascii="Courier New" w:hAnsi="Courier New" w:cs="Courier New"/>
              </w:rPr>
              <w:t>¦Ù\7X²F´þâ9•{-OîFâapÄ,18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Lane,Berg,lberg,sociis@non.org,0ÉRú±"ÃùuŸ</w:t>
            </w:r>
            <w:r w:rsidRPr="00783823">
              <w:rPr>
                <w:rFonts w:ascii="Courier New" w:hAnsi="Courier New" w:cs="Courier New"/>
              </w:rPr>
              <w:t>¦Ù\7X²F´þâ9•{-OîFâapÄ,14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Raymond,Brennan,rbrennan,litora.torquent@pellentesquemassalobortis.ca,0ÉRú±"ÃùuŸ</w:t>
            </w:r>
            <w:r w:rsidRPr="00783823">
              <w:rPr>
                <w:rFonts w:ascii="Courier New" w:hAnsi="Courier New" w:cs="Courier New"/>
              </w:rPr>
              <w:t>¦Ù\7X²F´þâ9•{-OîFâapÄ,12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Emerald,Frost,efrost,adipiscing@acipsumPhasellus.edu,0ÉRú±"ÃùuŸ</w:t>
            </w:r>
            <w:r w:rsidRPr="00783823">
              <w:rPr>
                <w:rFonts w:ascii="Courier New" w:hAnsi="Courier New" w:cs="Courier New"/>
              </w:rPr>
              <w:t>¦Ù\7X²F´þâ9•{-OîFâapÄ,3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Shannon,Hansen,shansen,convallis.est.vitae@arcu.ca,0ÉRú±"ÃùuŸ</w:t>
            </w:r>
            <w:r w:rsidRPr="00783823">
              <w:rPr>
                <w:rFonts w:ascii="Courier New" w:hAnsi="Courier New" w:cs="Courier New"/>
              </w:rPr>
              <w:t>¦Ù\7X²F´þâ9•{-OîFâapÄ,14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Althea,Hicks,ahicks,Phasellus.dapibus@luctusfelis.com,0ÉRú±"ÃùuŸ</w:t>
            </w:r>
            <w:r w:rsidRPr="00783823">
              <w:rPr>
                <w:rFonts w:ascii="Courier New" w:hAnsi="Courier New" w:cs="Courier New"/>
              </w:rPr>
              <w:t>¦Ù\7X²F´þâ9•{-OîFâapÄ,11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lastRenderedPageBreak/>
              <w:t>Zahir,King,zking,orci.Donec@ametmassaQuisque.com,0ÉRú±"ÃùuŸ</w:t>
            </w:r>
            <w:r w:rsidRPr="00783823">
              <w:rPr>
                <w:rFonts w:ascii="Courier New" w:hAnsi="Courier New" w:cs="Courier New"/>
              </w:rPr>
              <w:t>¦Ù\7X²F´þâ9•{-OîFâapÄ,15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Dylan,Nolan,dnolan,placerat.Cras.dictum@dictum.net,0ÉRú±"ÃùuŸ</w:t>
            </w:r>
            <w:r w:rsidRPr="00783823">
              <w:rPr>
                <w:rFonts w:ascii="Courier New" w:hAnsi="Courier New" w:cs="Courier New"/>
              </w:rPr>
              <w:t>¦Ù\7X²F´þâ9•{-OîFâapÄ,5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Cassandra,Schwartz,cschwartz,semper@imperdietornare.co.uk,0ÉRú±"ÃùuŸ</w:t>
            </w:r>
            <w:r w:rsidRPr="00783823">
              <w:rPr>
                <w:rFonts w:ascii="Courier New" w:hAnsi="Courier New" w:cs="Courier New"/>
              </w:rPr>
              <w:t>¦Ù\7X²F´þâ9•{-OîFâapÄ,4</w:t>
            </w:r>
          </w:p>
          <w:p w:rsidR="004625DD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Griffith,Stone,gstone,porta@magnamalesuadavel.net,0ÉRú±"ÃùuŸ</w:t>
            </w:r>
            <w:r w:rsidRPr="00783823">
              <w:rPr>
                <w:rFonts w:ascii="Courier New" w:hAnsi="Courier New" w:cs="Courier New"/>
              </w:rPr>
              <w:t>¦Ù\7X²F´þâ9•{-OîFâapÄ,17</w:t>
            </w:r>
          </w:p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10 students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Demetrius,Austin,daustin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Lane,Berg,lberg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Raymond,Brennan,rbrennan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Emerald,Frost,efrost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Shannon,Hansen,shansen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Althea,Hicks,ahicks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Zahir,King,zking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Dylan,Nolan,dnolan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Cassandra,Schwartz,cschwartz</w:t>
            </w:r>
          </w:p>
          <w:p w:rsidR="00783823" w:rsidRDefault="00783823" w:rsidP="007838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875023">
              <w:t>Griffith,Stone,gstone</w:t>
            </w:r>
          </w:p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Information only </w:t>
            </w:r>
            <w:r>
              <w:lastRenderedPageBreak/>
              <w:t>shows labels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lab3_records.txt</w:t>
            </w:r>
            <w:r>
              <w:t xml:space="preserve"> in the editor.</w:t>
            </w:r>
          </w:p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Demetrius,Austin,daustin,Curabitur.egestas.nunc@placeratorcilacus.co.uk,0ÉRú±"ÃùuŸ</w:t>
            </w:r>
            <w:r w:rsidRPr="00783823">
              <w:rPr>
                <w:rFonts w:ascii="Courier New" w:hAnsi="Courier New" w:cs="Courier New"/>
              </w:rPr>
              <w:t>¦Ù\7X²F´þâ9•{-OîFâapÄ,18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Lane,Berg,lberg,sociis@non.org,0ÉRú±"ÃùuŸ</w:t>
            </w:r>
            <w:r w:rsidRPr="00783823">
              <w:rPr>
                <w:rFonts w:ascii="Courier New" w:hAnsi="Courier New" w:cs="Courier New"/>
              </w:rPr>
              <w:t>¦Ù\7X²F´þâ9•{-OîFâapÄ,14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Raymond,Brennan,rbrennan,litora.torquent@pellentesquemassalobortis.ca,0ÉRú±"ÃùuŸ</w:t>
            </w:r>
            <w:r w:rsidRPr="00783823">
              <w:rPr>
                <w:rFonts w:ascii="Courier New" w:hAnsi="Courier New" w:cs="Courier New"/>
              </w:rPr>
              <w:t>¦Ù\7X²F´þâ9•{-OîFâapÄ,12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Emerald,Frost,efrost,adipiscing@acipsumPhasellus.edu,0ÉRú±"ÃùuŸ</w:t>
            </w:r>
            <w:r w:rsidRPr="00783823">
              <w:rPr>
                <w:rFonts w:ascii="Courier New" w:hAnsi="Courier New" w:cs="Courier New"/>
              </w:rPr>
              <w:t>¦Ù\7X²F´þâ9•{-OîFâapÄ,3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Shannon,Hansen,shansen,convallis.est.vitae@arcu.ca,0ÉRú±"ÃùuŸ</w:t>
            </w:r>
            <w:r w:rsidRPr="00783823">
              <w:rPr>
                <w:rFonts w:ascii="Courier New" w:hAnsi="Courier New" w:cs="Courier New"/>
              </w:rPr>
              <w:t>¦Ù\7X²F´þâ9•{-OîFâapÄ,14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Althea,Hicks,ahicks,Phasellus.dapibus@luctusfelis.com,0ÉRú±"ÃùuŸ</w:t>
            </w:r>
            <w:r w:rsidRPr="00783823">
              <w:rPr>
                <w:rFonts w:ascii="Courier New" w:hAnsi="Courier New" w:cs="Courier New"/>
              </w:rPr>
              <w:t>¦Ù\7X²F´þâ9•{-OîFâapÄ,11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lastRenderedPageBreak/>
              <w:t>Zahir,King,zking,orci.Donec@ametmassaQuisque.com,0ÉRú±"ÃùuŸ</w:t>
            </w:r>
            <w:r w:rsidRPr="00783823">
              <w:rPr>
                <w:rFonts w:ascii="Courier New" w:hAnsi="Courier New" w:cs="Courier New"/>
              </w:rPr>
              <w:t>¦Ù\7X²F´þâ9•{-OîFâapÄ,15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Dylan,Nolan,dnolan,placerat.Cras.dictum@dictum.net,0ÉRú±"ÃùuŸ</w:t>
            </w:r>
            <w:r w:rsidRPr="00783823">
              <w:rPr>
                <w:rFonts w:ascii="Courier New" w:hAnsi="Courier New" w:cs="Courier New"/>
              </w:rPr>
              <w:t>¦Ù\7X²F´þâ9•{-OîFâapÄ,5</w:t>
            </w:r>
          </w:p>
          <w:p w:rsidR="00783823" w:rsidRP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Cassandra,Schwartz,cschwartz,semper@imperdietornare.co.uk,0ÉRú±"ÃùuŸ</w:t>
            </w:r>
            <w:r w:rsidRPr="00783823">
              <w:rPr>
                <w:rFonts w:ascii="Courier New" w:hAnsi="Courier New" w:cs="Courier New"/>
              </w:rPr>
              <w:t>¦Ù\7X²F´þâ9•{-OîFâapÄ,4</w:t>
            </w:r>
          </w:p>
          <w:p w:rsidR="00783823" w:rsidRDefault="00783823" w:rsidP="00783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</w:rPr>
            </w:pPr>
            <w:r w:rsidRPr="00783823">
              <w:rPr>
                <w:rFonts w:ascii="Courier New" w:hAnsi="Courier New" w:cs="Courier New"/>
              </w:rPr>
              <w:t>Griffith,Stone,gstone,porta@magnamalesuadavel.net,0ÉRú±"ÃùuŸ</w:t>
            </w:r>
            <w:r w:rsidRPr="00783823">
              <w:rPr>
                <w:rFonts w:ascii="Courier New" w:hAnsi="Courier New" w:cs="Courier New"/>
              </w:rPr>
              <w:t>¦Ù\7X²F´þâ9•{-OîFâapÄ,17</w:t>
            </w:r>
          </w:p>
          <w:p w:rsidR="004625DD" w:rsidRDefault="004625DD" w:rsidP="00462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00587" w:rsidRDefault="00900587">
      <w:pPr>
        <w:pBdr>
          <w:top w:val="nil"/>
          <w:left w:val="nil"/>
          <w:bottom w:val="nil"/>
          <w:right w:val="nil"/>
          <w:between w:val="nil"/>
        </w:pBdr>
      </w:pPr>
    </w:p>
    <w:sectPr w:rsidR="0090058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6182"/>
    <w:multiLevelType w:val="multilevel"/>
    <w:tmpl w:val="F96EA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DE67CF"/>
    <w:multiLevelType w:val="multilevel"/>
    <w:tmpl w:val="83CEF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732CDD"/>
    <w:multiLevelType w:val="multilevel"/>
    <w:tmpl w:val="BE708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87"/>
    <w:rsid w:val="00055DB4"/>
    <w:rsid w:val="0012337F"/>
    <w:rsid w:val="00196EF0"/>
    <w:rsid w:val="004625DD"/>
    <w:rsid w:val="00595964"/>
    <w:rsid w:val="00783823"/>
    <w:rsid w:val="00807FD8"/>
    <w:rsid w:val="00875023"/>
    <w:rsid w:val="00881CAE"/>
    <w:rsid w:val="00900587"/>
    <w:rsid w:val="009816F3"/>
    <w:rsid w:val="00A506B9"/>
    <w:rsid w:val="00AB09EB"/>
    <w:rsid w:val="00C01E6A"/>
    <w:rsid w:val="00C23B0B"/>
    <w:rsid w:val="00D248F4"/>
    <w:rsid w:val="00DD53D8"/>
    <w:rsid w:val="00E64594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038"/>
  <w15:docId w15:val="{36BADCDB-5491-4112-B103-EE4C95D4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8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Lee</cp:lastModifiedBy>
  <cp:revision>11</cp:revision>
  <dcterms:created xsi:type="dcterms:W3CDTF">2019-06-05T04:27:00Z</dcterms:created>
  <dcterms:modified xsi:type="dcterms:W3CDTF">2019-06-12T14:43:00Z</dcterms:modified>
</cp:coreProperties>
</file>