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EDEB1" w14:textId="77777777" w:rsidR="008A4563" w:rsidRDefault="00653F68">
      <w:r>
        <w:t>Know what a spinner control is</w:t>
      </w:r>
    </w:p>
    <w:p w14:paraId="24C1DC7B" w14:textId="77777777" w:rsidR="00653F68" w:rsidRDefault="00653F68">
      <w:r>
        <w:t>Option group/radio group</w:t>
      </w:r>
    </w:p>
    <w:p w14:paraId="3C342CA8" w14:textId="77777777" w:rsidR="00653F68" w:rsidRDefault="009F6E98">
      <w:r>
        <w:t>Know what a selection list/dropdown list is</w:t>
      </w:r>
    </w:p>
    <w:p w14:paraId="38A1F7EE" w14:textId="77777777" w:rsidR="009F6E98" w:rsidRDefault="009F6E98">
      <w:r>
        <w:t>Know what a session object is</w:t>
      </w:r>
    </w:p>
    <w:p w14:paraId="38B14991" w14:textId="77777777" w:rsidR="009F6E98" w:rsidRDefault="009F6E98">
      <w:r>
        <w:t>HTTP is a stateless protocol</w:t>
      </w:r>
    </w:p>
    <w:p w14:paraId="04600CEE" w14:textId="77777777" w:rsidR="009F6E98" w:rsidRDefault="009F6E98">
      <w:r>
        <w:t>Know what a digital secure certificate is</w:t>
      </w:r>
    </w:p>
    <w:p w14:paraId="73DCC459" w14:textId="77777777" w:rsidR="009F6E98" w:rsidRDefault="009F6E98">
      <w:r>
        <w:t>Know what a tag is (JSP)</w:t>
      </w:r>
    </w:p>
    <w:p w14:paraId="77658BE1" w14:textId="77777777" w:rsidR="009F6E98" w:rsidRDefault="00C20224">
      <w:r>
        <w:t>Know what an email client is</w:t>
      </w:r>
    </w:p>
    <w:p w14:paraId="0DB43931" w14:textId="65F61C8F" w:rsidR="00C20224" w:rsidRDefault="00C20224">
      <w:r>
        <w:t>Know what a secure connection is</w:t>
      </w:r>
      <w:r w:rsidR="00196F17">
        <w:t xml:space="preserve"> (requires a server certificate)</w:t>
      </w:r>
    </w:p>
    <w:p w14:paraId="097844DA" w14:textId="2DB29116" w:rsidR="00196F17" w:rsidRDefault="00196F17">
      <w:r>
        <w:t>Know what a TLD stands for and what a TLD file is</w:t>
      </w:r>
    </w:p>
    <w:p w14:paraId="4A15AF6E" w14:textId="02E41C33" w:rsidR="002B2983" w:rsidRDefault="00F70F40">
      <w:r>
        <w:t xml:space="preserve">Know what a </w:t>
      </w:r>
      <w:proofErr w:type="spellStart"/>
      <w:r>
        <w:t>taglib</w:t>
      </w:r>
      <w:proofErr w:type="spellEnd"/>
      <w:r>
        <w:t xml:space="preserve"> directive is</w:t>
      </w:r>
    </w:p>
    <w:p w14:paraId="2A15016B" w14:textId="067DE09B" w:rsidR="00F70F40" w:rsidRDefault="00F70F40">
      <w:r>
        <w:t xml:space="preserve">Questions about databases </w:t>
      </w:r>
    </w:p>
    <w:p w14:paraId="041A7818" w14:textId="71B1E3B1" w:rsidR="00F70F40" w:rsidRDefault="00F70F40">
      <w:r>
        <w:t>CREATE, DROP, INSERT, UPDATE, and DELETE commands</w:t>
      </w:r>
    </w:p>
    <w:p w14:paraId="261E410A" w14:textId="4028BB6F" w:rsidR="00F70F40" w:rsidRDefault="00F70F40">
      <w:r>
        <w:t>Know what connection pooling is (use it to improve database performance is)</w:t>
      </w:r>
    </w:p>
    <w:p w14:paraId="2C291C20" w14:textId="4E714274" w:rsidR="00F70F40" w:rsidRDefault="00F70F40">
      <w:r>
        <w:t>Know what a scripting variable is and the data type for it</w:t>
      </w:r>
    </w:p>
    <w:p w14:paraId="75AB79EC" w14:textId="6399BB3C" w:rsidR="00F70F40" w:rsidRDefault="00F70F40">
      <w:r>
        <w:t>Know what a prepared statement is</w:t>
      </w:r>
    </w:p>
    <w:p w14:paraId="6A0F2F62" w14:textId="6A4ACFA8" w:rsidR="00F70F40" w:rsidRDefault="00F70F40">
      <w:r>
        <w:t>Know what a SQL injection attack is</w:t>
      </w:r>
    </w:p>
    <w:p w14:paraId="1BB0D792" w14:textId="4188429C" w:rsidR="00F70F40" w:rsidRDefault="00F70F40">
      <w:r>
        <w:t xml:space="preserve">Know what a secure connection is </w:t>
      </w:r>
    </w:p>
    <w:p w14:paraId="530D5525" w14:textId="21F49EC4" w:rsidR="00F70F40" w:rsidRDefault="00F70F40">
      <w:r>
        <w:t>Read up on SSL (Secure socket layer)</w:t>
      </w:r>
    </w:p>
    <w:p w14:paraId="2370302B" w14:textId="21A8E209" w:rsidR="00F70F40" w:rsidRDefault="004B7D68">
      <w:r>
        <w:t xml:space="preserve">Maximum </w:t>
      </w:r>
      <w:r w:rsidR="00F70F40">
        <w:t>SSL strength (know how to determine)</w:t>
      </w:r>
    </w:p>
    <w:p w14:paraId="4D7F173F" w14:textId="58A70336" w:rsidR="00F70F40" w:rsidRDefault="00F70F40">
      <w:r>
        <w:t>Know what getter and setter methods are and how they re</w:t>
      </w:r>
      <w:r w:rsidR="004B7D68">
        <w:t>late to data types</w:t>
      </w:r>
    </w:p>
    <w:p w14:paraId="5602C96B" w14:textId="42539E78" w:rsidR="00C20224" w:rsidRDefault="004B7D68">
      <w:r>
        <w:t xml:space="preserve">Know what a TLD is </w:t>
      </w:r>
    </w:p>
    <w:p w14:paraId="66F439A0" w14:textId="1353F441" w:rsidR="004B7D68" w:rsidRDefault="004B7D68">
      <w:r>
        <w:t>Know what constants are</w:t>
      </w:r>
    </w:p>
    <w:p w14:paraId="0EF2CA9F" w14:textId="7728EFD0" w:rsidR="004B7D68" w:rsidRDefault="00CD7DD9">
      <w:r>
        <w:t>Math relates logically</w:t>
      </w:r>
    </w:p>
    <w:p w14:paraId="43217F99" w14:textId="7884F997" w:rsidR="00CD7DD9" w:rsidRDefault="00CD7DD9">
      <w:r>
        <w:t>Know the difference between a do-while loop and a while-loop</w:t>
      </w:r>
    </w:p>
    <w:p w14:paraId="7678BBE8" w14:textId="152E2A56" w:rsidR="00584D6D" w:rsidRDefault="00584D6D">
      <w:r>
        <w:t>While loop pre-test loop; do while-loop post-test loop; for loop is pre-test loop</w:t>
      </w:r>
    </w:p>
    <w:p w14:paraId="795035D5" w14:textId="2D3A4D17" w:rsidR="00584D6D" w:rsidRDefault="00584D6D">
      <w:r>
        <w:t>Pre-test Loop, initialize/test/update ITU</w:t>
      </w:r>
    </w:p>
    <w:p w14:paraId="1089BA7A" w14:textId="5BE497F8" w:rsidR="00584D6D" w:rsidRDefault="00584D6D">
      <w:r>
        <w:t>Post-test loop, IUT</w:t>
      </w:r>
    </w:p>
    <w:p w14:paraId="30AC4520" w14:textId="7AF451CE" w:rsidR="00584D6D" w:rsidRDefault="00584D6D">
      <w:r>
        <w:t>Know the difference between a data type and a reference type</w:t>
      </w:r>
    </w:p>
    <w:p w14:paraId="6BA6D989" w14:textId="54267F7C" w:rsidR="00584D6D" w:rsidRDefault="00584D6D">
      <w:r>
        <w:t>If (True path), else (false path)</w:t>
      </w:r>
    </w:p>
    <w:p w14:paraId="09F3418D" w14:textId="449CC294" w:rsidR="00584D6D" w:rsidRDefault="00584D6D">
      <w:r>
        <w:t>Know what a switch statement is and how it’s evaluated</w:t>
      </w:r>
      <w:bookmarkStart w:id="0" w:name="_GoBack"/>
      <w:bookmarkEnd w:id="0"/>
    </w:p>
    <w:p w14:paraId="66F0F2BA" w14:textId="2443E80D" w:rsidR="00584D6D" w:rsidRDefault="007368F2">
      <w:r>
        <w:t xml:space="preserve">Know what </w:t>
      </w:r>
      <w:proofErr w:type="spellStart"/>
      <w:r>
        <w:t>BigDecimal</w:t>
      </w:r>
      <w:proofErr w:type="spellEnd"/>
      <w:r>
        <w:t xml:space="preserve"> is used for</w:t>
      </w:r>
      <w:r w:rsidR="00160F49">
        <w:t xml:space="preserve"> (Always used </w:t>
      </w:r>
      <w:proofErr w:type="spellStart"/>
      <w:r w:rsidR="00160F49">
        <w:t>BigDecimal</w:t>
      </w:r>
      <w:proofErr w:type="spellEnd"/>
      <w:r w:rsidR="00160F49">
        <w:t xml:space="preserve"> for currency)</w:t>
      </w:r>
    </w:p>
    <w:p w14:paraId="7E4E653D" w14:textId="23907777" w:rsidR="00ED2361" w:rsidRDefault="00ED2361">
      <w:r>
        <w:t>How do you get out of an infinite loop? Stop the application</w:t>
      </w:r>
    </w:p>
    <w:p w14:paraId="208EDBBC" w14:textId="78ABE266" w:rsidR="00ED2361" w:rsidRDefault="00ED2361">
      <w:r>
        <w:t>Making a call to a method, function, or stored procedure TON – Type Order Number</w:t>
      </w:r>
    </w:p>
    <w:p w14:paraId="66C9E4DF" w14:textId="382B4683" w:rsidR="00173084" w:rsidRDefault="00173084">
      <w:r>
        <w:t>Know what binary operators are</w:t>
      </w:r>
    </w:p>
    <w:p w14:paraId="6A5E212A" w14:textId="191531D1" w:rsidR="00173084" w:rsidRDefault="003C0F32">
      <w:proofErr w:type="spellStart"/>
      <w:proofErr w:type="gramStart"/>
      <w:r>
        <w:t>i</w:t>
      </w:r>
      <w:proofErr w:type="spellEnd"/>
      <w:proofErr w:type="gramEnd"/>
      <w:r>
        <w:t>++ post-fix increment ++</w:t>
      </w:r>
      <w:proofErr w:type="spellStart"/>
      <w:r>
        <w:t>i</w:t>
      </w:r>
      <w:proofErr w:type="spellEnd"/>
      <w:r>
        <w:t xml:space="preserve"> prefix increment</w:t>
      </w:r>
    </w:p>
    <w:p w14:paraId="609AC216" w14:textId="6C3E0C60" w:rsidR="003C0F32" w:rsidRDefault="003C0F32">
      <w:proofErr w:type="spellStart"/>
      <w:proofErr w:type="gramStart"/>
      <w:r>
        <w:t>i</w:t>
      </w:r>
      <w:proofErr w:type="spellEnd"/>
      <w:proofErr w:type="gramEnd"/>
      <w:r>
        <w:t xml:space="preserve"> += 0; Short-circuit assignment</w:t>
      </w:r>
    </w:p>
    <w:p w14:paraId="05E98FCB" w14:textId="7B6AB135" w:rsidR="003C0F32" w:rsidRDefault="003C0F32">
      <w:proofErr w:type="spellStart"/>
      <w:proofErr w:type="gram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+ 0;</w:t>
      </w:r>
    </w:p>
    <w:p w14:paraId="1274DF06" w14:textId="7F794207" w:rsidR="00ED2361" w:rsidRDefault="003D09CE">
      <w:r>
        <w:t>Know what a stack trace is</w:t>
      </w:r>
    </w:p>
    <w:p w14:paraId="43F740AF" w14:textId="5CF2569D" w:rsidR="003D09CE" w:rsidRDefault="003D09CE">
      <w:r>
        <w:t>Know what the exception class is</w:t>
      </w:r>
    </w:p>
    <w:p w14:paraId="69E6F92E" w14:textId="79398AD3" w:rsidR="003D09CE" w:rsidRDefault="003D09CE">
      <w:r>
        <w:t>Know what you’re looking for when you see an error</w:t>
      </w:r>
    </w:p>
    <w:p w14:paraId="02F7D881" w14:textId="3E81BE69" w:rsidR="003D09CE" w:rsidRDefault="003D09CE">
      <w:r>
        <w:t xml:space="preserve">What’s the reason for having generic data validation? </w:t>
      </w:r>
      <w:proofErr w:type="gramStart"/>
      <w:r>
        <w:t>To save time</w:t>
      </w:r>
      <w:r w:rsidR="00B604C6">
        <w:t>.</w:t>
      </w:r>
      <w:proofErr w:type="gramEnd"/>
    </w:p>
    <w:p w14:paraId="4C5D9DF6" w14:textId="12728608" w:rsidR="00B604C6" w:rsidRDefault="00B604C6">
      <w:r>
        <w:t>What are try/catch blocks?</w:t>
      </w:r>
    </w:p>
    <w:p w14:paraId="4040D9B7" w14:textId="2C88D29C" w:rsidR="00A25410" w:rsidRDefault="00A25410">
      <w:r>
        <w:t>Remaining statements after error are not executed</w:t>
      </w:r>
    </w:p>
    <w:p w14:paraId="12ED169A" w14:textId="7EF5176D" w:rsidR="00A25410" w:rsidRDefault="00A25410">
      <w:r>
        <w:t>From that exception class you can have subclasses</w:t>
      </w:r>
    </w:p>
    <w:p w14:paraId="18047B26" w14:textId="158000D1" w:rsidR="00A25410" w:rsidRDefault="00A25410">
      <w:r>
        <w:lastRenderedPageBreak/>
        <w:t xml:space="preserve">Know what some of the exceptions are in the java class, </w:t>
      </w:r>
      <w:proofErr w:type="spellStart"/>
      <w:r>
        <w:t>NullPointer</w:t>
      </w:r>
      <w:proofErr w:type="spellEnd"/>
      <w:r>
        <w:t xml:space="preserve"> exception, </w:t>
      </w:r>
      <w:proofErr w:type="spellStart"/>
      <w:r>
        <w:t>NumberFormat</w:t>
      </w:r>
      <w:proofErr w:type="spellEnd"/>
      <w:r>
        <w:t xml:space="preserve"> Exception, Arithmetic Exception</w:t>
      </w:r>
    </w:p>
    <w:p w14:paraId="1B909A66" w14:textId="64F62AFA" w:rsidR="00A25410" w:rsidRDefault="00A25410">
      <w:r>
        <w:t xml:space="preserve">Know what the </w:t>
      </w:r>
      <w:proofErr w:type="spellStart"/>
      <w:r>
        <w:t>equalsIgnoreCase</w:t>
      </w:r>
      <w:proofErr w:type="spellEnd"/>
      <w:r>
        <w:t xml:space="preserve"> method is</w:t>
      </w:r>
    </w:p>
    <w:p w14:paraId="6AAC0985" w14:textId="4D0C09C3" w:rsidR="00A25410" w:rsidRDefault="00A25410">
      <w:r>
        <w:t xml:space="preserve">Know what </w:t>
      </w:r>
      <w:proofErr w:type="spellStart"/>
      <w:r>
        <w:t>ParseInt</w:t>
      </w:r>
      <w:proofErr w:type="spellEnd"/>
      <w:r>
        <w:t xml:space="preserve">, </w:t>
      </w:r>
      <w:proofErr w:type="spellStart"/>
      <w:r>
        <w:t>ParseDouble</w:t>
      </w:r>
      <w:proofErr w:type="spellEnd"/>
      <w:r>
        <w:t xml:space="preserve">, and </w:t>
      </w:r>
      <w:proofErr w:type="spellStart"/>
      <w:r>
        <w:t>ParseFloat</w:t>
      </w:r>
      <w:proofErr w:type="spellEnd"/>
      <w:r>
        <w:t xml:space="preserve"> are </w:t>
      </w:r>
    </w:p>
    <w:p w14:paraId="52DB95BB" w14:textId="538EF937" w:rsidR="00A25410" w:rsidRDefault="00A25410">
      <w:r>
        <w:t>Casting</w:t>
      </w:r>
    </w:p>
    <w:p w14:paraId="61DF6E15" w14:textId="02C20807" w:rsidR="00A25410" w:rsidRDefault="00FB0295">
      <w:proofErr w:type="spellStart"/>
      <w:proofErr w:type="gramStart"/>
      <w:r>
        <w:t>fref</w:t>
      </w:r>
      <w:proofErr w:type="spellEnd"/>
      <w:proofErr w:type="gramEnd"/>
    </w:p>
    <w:p w14:paraId="4AEB124A" w14:textId="77777777" w:rsidR="007368F2" w:rsidRDefault="007368F2"/>
    <w:sectPr w:rsidR="007368F2" w:rsidSect="003C73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68"/>
    <w:rsid w:val="00160F49"/>
    <w:rsid w:val="00173084"/>
    <w:rsid w:val="00196F17"/>
    <w:rsid w:val="002B2983"/>
    <w:rsid w:val="003C0F32"/>
    <w:rsid w:val="003C73AD"/>
    <w:rsid w:val="003D09CE"/>
    <w:rsid w:val="004B7D68"/>
    <w:rsid w:val="00584D6D"/>
    <w:rsid w:val="00653F68"/>
    <w:rsid w:val="007368F2"/>
    <w:rsid w:val="008A4563"/>
    <w:rsid w:val="009F6E98"/>
    <w:rsid w:val="00A25410"/>
    <w:rsid w:val="00B604C6"/>
    <w:rsid w:val="00B95C10"/>
    <w:rsid w:val="00C20224"/>
    <w:rsid w:val="00CD7DD9"/>
    <w:rsid w:val="00ED2361"/>
    <w:rsid w:val="00F70F40"/>
    <w:rsid w:val="00FB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96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9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323</Words>
  <Characters>1843</Characters>
  <Application>Microsoft Macintosh Word</Application>
  <DocSecurity>0</DocSecurity>
  <Lines>15</Lines>
  <Paragraphs>4</Paragraphs>
  <ScaleCrop>false</ScaleCrop>
  <Company>FSU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Ramsier</dc:creator>
  <cp:keywords/>
  <dc:description/>
  <cp:lastModifiedBy>Leah Ramsier</cp:lastModifiedBy>
  <cp:revision>12</cp:revision>
  <dcterms:created xsi:type="dcterms:W3CDTF">2016-04-11T20:03:00Z</dcterms:created>
  <dcterms:modified xsi:type="dcterms:W3CDTF">2016-04-13T20:26:00Z</dcterms:modified>
</cp:coreProperties>
</file>