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6E99A" w14:textId="09BA8DBF" w:rsidR="00660696" w:rsidRDefault="000B22AC">
      <w:r>
        <w:t>Making a change</w:t>
      </w:r>
      <w:bookmarkStart w:id="0" w:name="_GoBack"/>
      <w:bookmarkEnd w:id="0"/>
    </w:p>
    <w:sectPr w:rsidR="0066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47"/>
    <w:rsid w:val="000B22AC"/>
    <w:rsid w:val="00660696"/>
    <w:rsid w:val="007B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D4903"/>
  <w15:chartTrackingRefBased/>
  <w15:docId w15:val="{FFF7EC4E-A1AC-4F0B-B351-EC151D9D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kwameantwi747@gmail.com</dc:creator>
  <cp:keywords/>
  <dc:description/>
  <cp:lastModifiedBy>kwameantwi747@gmail.com</cp:lastModifiedBy>
  <cp:revision>2</cp:revision>
  <dcterms:created xsi:type="dcterms:W3CDTF">2019-06-09T02:51:00Z</dcterms:created>
  <dcterms:modified xsi:type="dcterms:W3CDTF">2019-06-09T02:51:00Z</dcterms:modified>
</cp:coreProperties>
</file>