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239" w:rsidRDefault="00A37126">
      <w:r>
        <w:t>Raffle Prizes</w:t>
      </w:r>
    </w:p>
    <w:p w:rsidR="00B40239" w:rsidRDefault="00B40239"/>
    <w:p w:rsidR="00EE75FE" w:rsidRDefault="00EE75FE">
      <w:r>
        <w:t>4 VIP tickets to the Beyond Van Gogh Immersive Experience</w:t>
      </w:r>
    </w:p>
    <w:p w:rsidR="00EE75FE" w:rsidRDefault="00EE75FE">
      <w:r>
        <w:t>Saturday, November 5, 2022 at 10:45am</w:t>
      </w:r>
    </w:p>
    <w:p w:rsidR="00EE75FE" w:rsidRDefault="00EE75FE">
      <w:r>
        <w:t>Immersive Art Space – 119 West Beaver Street – Jacksonville, FL 32202</w:t>
      </w:r>
    </w:p>
    <w:p w:rsidR="00EB732F" w:rsidRDefault="00714D12" w:rsidP="00EB732F">
      <w:proofErr w:type="gramStart"/>
      <w:r>
        <w:t>And</w:t>
      </w:r>
      <w:r w:rsidR="00EB732F">
        <w:t xml:space="preserve"> </w:t>
      </w:r>
      <w:r w:rsidR="00EB732F" w:rsidRPr="00714D12">
        <w:rPr>
          <w:i/>
        </w:rPr>
        <w:t>First Steps, After Millet.</w:t>
      </w:r>
      <w:proofErr w:type="gramEnd"/>
      <w:r w:rsidR="00EB732F">
        <w:t xml:space="preserve"> </w:t>
      </w:r>
      <w:r>
        <w:t xml:space="preserve">A </w:t>
      </w:r>
      <w:r w:rsidR="00EB732F">
        <w:t>Vincent Van Gogh Reproduction Print</w:t>
      </w:r>
    </w:p>
    <w:p w:rsidR="00EE75FE" w:rsidRDefault="00EE75FE"/>
    <w:p w:rsidR="00A37126" w:rsidRDefault="00714D12">
      <w:r>
        <w:t xml:space="preserve">A </w:t>
      </w:r>
      <w:r w:rsidR="00EE75FE">
        <w:t xml:space="preserve">Self-Care Spa Basket with Robe, Candle, Lotions, Rose Sachet, plus gift cards to Ponte </w:t>
      </w:r>
      <w:proofErr w:type="spellStart"/>
      <w:r w:rsidR="00EE75FE">
        <w:t>Vedra</w:t>
      </w:r>
      <w:proofErr w:type="spellEnd"/>
      <w:r w:rsidR="00EE75FE">
        <w:t xml:space="preserve"> Spa, Ocean One Spa and Mod </w:t>
      </w:r>
      <w:proofErr w:type="spellStart"/>
      <w:r w:rsidR="00EE75FE">
        <w:t>Bod</w:t>
      </w:r>
      <w:proofErr w:type="spellEnd"/>
      <w:r w:rsidR="00EE75FE">
        <w:t xml:space="preserve"> Sculpting and Wellness</w:t>
      </w:r>
    </w:p>
    <w:p w:rsidR="00EE75FE" w:rsidRDefault="00EE75FE"/>
    <w:p w:rsidR="0098219A" w:rsidRDefault="00714D12">
      <w:r>
        <w:t xml:space="preserve">A Collection of </w:t>
      </w:r>
      <w:r w:rsidR="00EE75FE">
        <w:t>American Girl Mini Dolls and Books plus a gift ca</w:t>
      </w:r>
      <w:r w:rsidR="00CC28AE">
        <w:t xml:space="preserve">rd to use at the American Girl </w:t>
      </w:r>
      <w:r w:rsidR="00EE75FE">
        <w:t>Store in The Florida Mall in Orlando</w:t>
      </w:r>
      <w:r w:rsidR="0098219A">
        <w:t xml:space="preserve"> </w:t>
      </w:r>
    </w:p>
    <w:p w:rsidR="00EE75FE" w:rsidRDefault="0098219A">
      <w:r>
        <w:t xml:space="preserve">(8001 S Orange Blossom </w:t>
      </w:r>
      <w:proofErr w:type="spellStart"/>
      <w:r>
        <w:t>Trl</w:t>
      </w:r>
      <w:proofErr w:type="spellEnd"/>
      <w:r>
        <w:t>, Orlando, FL 32809) or online</w:t>
      </w:r>
    </w:p>
    <w:p w:rsidR="00CC28AE" w:rsidRDefault="00CC28AE"/>
    <w:p w:rsidR="00CC28AE" w:rsidRPr="00CC28AE" w:rsidRDefault="00CC28AE" w:rsidP="00CC28AE">
      <w:pPr>
        <w:rPr>
          <w:rFonts w:asciiTheme="majorHAnsi" w:hAnsiTheme="majorHAnsi"/>
          <w:sz w:val="20"/>
          <w:szCs w:val="20"/>
        </w:rPr>
      </w:pPr>
      <w:r w:rsidRPr="00714D12">
        <w:rPr>
          <w:bCs/>
          <w:i/>
          <w:color w:val="363636"/>
          <w:spacing w:val="3"/>
        </w:rPr>
        <w:t>On Fire</w:t>
      </w:r>
      <w:r w:rsidRPr="00CC28AE">
        <w:rPr>
          <w:bCs/>
          <w:color w:val="363636"/>
          <w:spacing w:val="3"/>
        </w:rPr>
        <w:t>, Full Bleed 44"x44", White Wood Frame</w:t>
      </w:r>
      <w:r>
        <w:rPr>
          <w:bCs/>
          <w:color w:val="363636"/>
          <w:spacing w:val="3"/>
        </w:rPr>
        <w:t xml:space="preserve"> with</w:t>
      </w:r>
      <w:r w:rsidR="00714D12">
        <w:rPr>
          <w:bCs/>
          <w:color w:val="363636"/>
          <w:spacing w:val="3"/>
        </w:rPr>
        <w:t xml:space="preserve"> A</w:t>
      </w:r>
      <w:r>
        <w:rPr>
          <w:bCs/>
          <w:color w:val="363636"/>
          <w:spacing w:val="3"/>
        </w:rPr>
        <w:t xml:space="preserve"> Color Analysis Party for 4 with House of </w:t>
      </w:r>
      <w:proofErr w:type="spellStart"/>
      <w:r>
        <w:rPr>
          <w:bCs/>
          <w:color w:val="363636"/>
          <w:spacing w:val="3"/>
        </w:rPr>
        <w:t>Colour</w:t>
      </w:r>
      <w:proofErr w:type="spellEnd"/>
      <w:r>
        <w:rPr>
          <w:bCs/>
          <w:color w:val="363636"/>
          <w:spacing w:val="3"/>
        </w:rPr>
        <w:t xml:space="preserve"> consultant Kim </w:t>
      </w:r>
      <w:proofErr w:type="spellStart"/>
      <w:r>
        <w:rPr>
          <w:bCs/>
          <w:color w:val="363636"/>
          <w:spacing w:val="3"/>
        </w:rPr>
        <w:t>Armga</w:t>
      </w:r>
      <w:proofErr w:type="spellEnd"/>
    </w:p>
    <w:p w:rsidR="00CC28AE" w:rsidRDefault="00CC28AE"/>
    <w:p w:rsidR="00CC28AE" w:rsidRDefault="00CC28AE">
      <w:r>
        <w:t>I am still working on:</w:t>
      </w:r>
    </w:p>
    <w:p w:rsidR="00CC28AE" w:rsidRDefault="00CC28AE"/>
    <w:p w:rsidR="00CC28AE" w:rsidRDefault="00CC28AE">
      <w:r>
        <w:t xml:space="preserve"> A </w:t>
      </w:r>
      <w:proofErr w:type="gramStart"/>
      <w:r>
        <w:t>2-3 night</w:t>
      </w:r>
      <w:proofErr w:type="gramEnd"/>
      <w:r>
        <w:t xml:space="preserve"> getaway package</w:t>
      </w:r>
    </w:p>
    <w:p w:rsidR="00CC28AE" w:rsidRDefault="00CC28AE"/>
    <w:p w:rsidR="00CC28AE" w:rsidRDefault="00CC28AE">
      <w:r>
        <w:t>Florida Theatre Season Tickets for 2 or 4 people</w:t>
      </w:r>
    </w:p>
    <w:p w:rsidR="00CC28AE" w:rsidRDefault="00CC28AE"/>
    <w:p w:rsidR="00DF6F42" w:rsidRDefault="00CC28AE">
      <w:r>
        <w:t>Gift Cards from all of the restaurants that will donate at the NB/AB town center (planning to take lett</w:t>
      </w:r>
      <w:r w:rsidR="00DF6F42">
        <w:t>ers door to door this next week</w:t>
      </w:r>
      <w:r>
        <w:t>)</w:t>
      </w:r>
    </w:p>
    <w:p w:rsidR="00DF6F42" w:rsidRDefault="00DF6F42"/>
    <w:p w:rsidR="00CC28AE" w:rsidRDefault="00DF6F42">
      <w:r>
        <w:t xml:space="preserve">Also planning to go to Island Girl Cigar Bar to get some sort of basket with cigars, humidor, </w:t>
      </w:r>
      <w:proofErr w:type="gramStart"/>
      <w:r>
        <w:t>educational</w:t>
      </w:r>
      <w:proofErr w:type="gramEnd"/>
      <w:r>
        <w:t xml:space="preserve"> party for 4 </w:t>
      </w:r>
    </w:p>
    <w:p w:rsidR="00EE75FE" w:rsidRDefault="00EE75FE"/>
    <w:p w:rsidR="00A37126" w:rsidRDefault="00A37126"/>
    <w:p w:rsidR="00A37126" w:rsidRDefault="00A37126"/>
    <w:sectPr w:rsidR="00A37126" w:rsidSect="00A3712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37126"/>
    <w:rsid w:val="00714D12"/>
    <w:rsid w:val="0098219A"/>
    <w:rsid w:val="00A37126"/>
    <w:rsid w:val="00B40239"/>
    <w:rsid w:val="00CC28AE"/>
    <w:rsid w:val="00DF6F42"/>
    <w:rsid w:val="00EB732F"/>
    <w:rsid w:val="00EE75FE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6B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Strong">
    <w:name w:val="Strong"/>
    <w:basedOn w:val="DefaultParagraphFont"/>
    <w:uiPriority w:val="22"/>
    <w:rsid w:val="00CC28AE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9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Horton</dc:creator>
  <cp:keywords/>
  <cp:lastModifiedBy>John Horton</cp:lastModifiedBy>
  <cp:revision>1</cp:revision>
  <cp:lastPrinted>2022-07-09T17:12:00Z</cp:lastPrinted>
  <dcterms:created xsi:type="dcterms:W3CDTF">2022-07-09T16:17:00Z</dcterms:created>
  <dcterms:modified xsi:type="dcterms:W3CDTF">2022-07-11T02:37:00Z</dcterms:modified>
</cp:coreProperties>
</file>